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26E" w:rsidRPr="009C6C2E" w:rsidRDefault="009C6C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9C6C2E">
        <w:rPr>
          <w:rFonts w:ascii="Times New Roman" w:hAnsi="Times New Roman" w:cs="Times New Roman"/>
          <w:b/>
          <w:sz w:val="28"/>
          <w:szCs w:val="28"/>
        </w:rPr>
        <w:t>ГАПОУ «КУЗБАССКИЙ МУЗЫКАЛЬНЫЙ КОЛЛЕДЖ»</w:t>
      </w:r>
    </w:p>
    <w:p w:rsidR="009C6C2E" w:rsidRDefault="009C6C2E"/>
    <w:p w:rsidR="009C6C2E" w:rsidRDefault="009C6C2E"/>
    <w:tbl>
      <w:tblPr>
        <w:tblStyle w:val="a3"/>
        <w:tblpPr w:leftFromText="180" w:rightFromText="180" w:vertAnchor="text" w:horzAnchor="margin" w:tblpY="2427"/>
        <w:tblW w:w="0" w:type="auto"/>
        <w:tblLook w:val="04A0" w:firstRow="1" w:lastRow="0" w:firstColumn="1" w:lastColumn="0" w:noHBand="0" w:noVBand="1"/>
      </w:tblPr>
      <w:tblGrid>
        <w:gridCol w:w="2392"/>
        <w:gridCol w:w="3245"/>
        <w:gridCol w:w="3260"/>
      </w:tblGrid>
      <w:tr w:rsidR="00C66B24" w:rsidTr="00C66B24">
        <w:trPr>
          <w:trHeight w:val="991"/>
        </w:trPr>
        <w:tc>
          <w:tcPr>
            <w:tcW w:w="2392" w:type="dxa"/>
          </w:tcPr>
          <w:p w:rsidR="00C66B24" w:rsidRDefault="00C66B24" w:rsidP="00C66B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B24" w:rsidRPr="00D2426E" w:rsidRDefault="00C66B24" w:rsidP="00C66B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245" w:type="dxa"/>
          </w:tcPr>
          <w:p w:rsidR="00C66B24" w:rsidRDefault="00C66B24" w:rsidP="009C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Поступившие финансовые и материальные средства</w:t>
            </w:r>
          </w:p>
          <w:p w:rsidR="00C66B24" w:rsidRPr="00D2426E" w:rsidRDefault="00C66B24" w:rsidP="009C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260" w:type="dxa"/>
          </w:tcPr>
          <w:p w:rsidR="00C66B24" w:rsidRDefault="00C66B24" w:rsidP="009C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Расходованные финансовые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иальные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запасы</w:t>
            </w:r>
          </w:p>
          <w:p w:rsidR="00C66B24" w:rsidRPr="00D2426E" w:rsidRDefault="00C66B24" w:rsidP="009C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C66B24" w:rsidTr="00C66B24">
        <w:trPr>
          <w:trHeight w:val="1389"/>
        </w:trPr>
        <w:tc>
          <w:tcPr>
            <w:tcW w:w="2392" w:type="dxa"/>
          </w:tcPr>
          <w:p w:rsidR="00C66B24" w:rsidRDefault="00C66B24" w:rsidP="009C6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B24" w:rsidRPr="00D2426E" w:rsidRDefault="005338D5" w:rsidP="009C6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3245" w:type="dxa"/>
          </w:tcPr>
          <w:p w:rsidR="00C66B24" w:rsidRDefault="00C66B24" w:rsidP="009C6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B24" w:rsidRPr="00D2426E" w:rsidRDefault="005338D5" w:rsidP="009C6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86786,7</w:t>
            </w:r>
          </w:p>
        </w:tc>
        <w:tc>
          <w:tcPr>
            <w:tcW w:w="3260" w:type="dxa"/>
          </w:tcPr>
          <w:p w:rsidR="00C66B24" w:rsidRDefault="00C66B24" w:rsidP="009C6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B24" w:rsidRPr="00D2426E" w:rsidRDefault="005338D5" w:rsidP="009C6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86786,7</w:t>
            </w:r>
          </w:p>
        </w:tc>
      </w:tr>
    </w:tbl>
    <w:p w:rsidR="00D2426E" w:rsidRPr="00D2426E" w:rsidRDefault="00D2426E" w:rsidP="00D242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426E">
        <w:rPr>
          <w:rFonts w:ascii="Times New Roman" w:hAnsi="Times New Roman" w:cs="Times New Roman"/>
          <w:b/>
          <w:sz w:val="32"/>
          <w:szCs w:val="32"/>
        </w:rPr>
        <w:t xml:space="preserve">Сведения </w:t>
      </w:r>
    </w:p>
    <w:p w:rsidR="00E72051" w:rsidRDefault="00D2426E" w:rsidP="00D242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426E">
        <w:rPr>
          <w:rFonts w:ascii="Times New Roman" w:hAnsi="Times New Roman" w:cs="Times New Roman"/>
          <w:b/>
          <w:sz w:val="32"/>
          <w:szCs w:val="32"/>
        </w:rPr>
        <w:t>Об объёме образовательной деятельности</w:t>
      </w:r>
    </w:p>
    <w:p w:rsidR="009C6C2E" w:rsidRDefault="005338D5" w:rsidP="00D242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2025</w:t>
      </w:r>
      <w:r w:rsidR="009C6C2E">
        <w:rPr>
          <w:rFonts w:ascii="Times New Roman" w:hAnsi="Times New Roman" w:cs="Times New Roman"/>
          <w:b/>
          <w:sz w:val="32"/>
          <w:szCs w:val="32"/>
        </w:rPr>
        <w:t>год</w:t>
      </w:r>
    </w:p>
    <w:p w:rsidR="009C6C2E" w:rsidRDefault="009C6C2E" w:rsidP="00D2426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6C2E" w:rsidRDefault="009C6C2E" w:rsidP="00D2426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6C2E" w:rsidRPr="00D2426E" w:rsidRDefault="009C6C2E" w:rsidP="00D242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9C6C2E" w:rsidRPr="00D24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47D"/>
    <w:rsid w:val="004C32E2"/>
    <w:rsid w:val="005338D5"/>
    <w:rsid w:val="009C6C2E"/>
    <w:rsid w:val="009E347D"/>
    <w:rsid w:val="00C66B24"/>
    <w:rsid w:val="00D2426E"/>
    <w:rsid w:val="00E72051"/>
    <w:rsid w:val="00F8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buhg2</dc:creator>
  <cp:keywords/>
  <dc:description/>
  <cp:lastModifiedBy>buhg2</cp:lastModifiedBy>
  <cp:revision>6</cp:revision>
  <dcterms:created xsi:type="dcterms:W3CDTF">2025-08-15T05:36:00Z</dcterms:created>
  <dcterms:modified xsi:type="dcterms:W3CDTF">2026-09-02T04:23:00Z</dcterms:modified>
</cp:coreProperties>
</file>