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5"/>
        <w:gridCol w:w="1176"/>
        <w:gridCol w:w="1884"/>
        <w:gridCol w:w="2222"/>
        <w:gridCol w:w="2044"/>
      </w:tblGrid>
      <w:tr w:rsidR="002529C8" w:rsidTr="00451BE7">
        <w:tc>
          <w:tcPr>
            <w:tcW w:w="2245" w:type="dxa"/>
          </w:tcPr>
          <w:p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  <w:p w:rsidR="00B7058B" w:rsidRPr="00B7058B" w:rsidRDefault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B7058B" w:rsidRPr="00B7058B" w:rsidRDefault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</w:rPr>
              <w:t>Организация/ источник вакансии</w:t>
            </w:r>
          </w:p>
          <w:p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Вакантных мест</w:t>
            </w:r>
          </w:p>
        </w:tc>
      </w:tr>
      <w:tr w:rsidR="00BF294E" w:rsidTr="00451BE7">
        <w:tc>
          <w:tcPr>
            <w:tcW w:w="2245" w:type="dxa"/>
          </w:tcPr>
          <w:p w:rsidR="00BF294E" w:rsidRPr="00BF294E" w:rsidRDefault="00BF294E" w:rsidP="00BF294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F294E">
              <w:rPr>
                <w:rFonts w:ascii="Times New Roman" w:hAnsi="Times New Roman" w:cs="Times New Roman"/>
                <w:sz w:val="24"/>
                <w:lang w:eastAsia="ru-RU"/>
              </w:rPr>
              <w:t>Преподаватель (учитель) детской музыкальной школы</w:t>
            </w:r>
          </w:p>
        </w:tc>
        <w:tc>
          <w:tcPr>
            <w:tcW w:w="1176" w:type="dxa"/>
          </w:tcPr>
          <w:p w:rsidR="00BF294E" w:rsidRPr="00BF294E" w:rsidRDefault="00BF294E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18057</w:t>
            </w:r>
          </w:p>
        </w:tc>
        <w:tc>
          <w:tcPr>
            <w:tcW w:w="1884" w:type="dxa"/>
          </w:tcPr>
          <w:p w:rsidR="00BF294E" w:rsidRPr="00BF294E" w:rsidRDefault="00BF29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BF294E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2222" w:type="dxa"/>
          </w:tcPr>
          <w:p w:rsidR="00BF294E" w:rsidRPr="00BF294E" w:rsidRDefault="00BF294E" w:rsidP="00BF294E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pacing w:val="3"/>
                <w:sz w:val="24"/>
                <w:szCs w:val="24"/>
                <w:bdr w:val="none" w:sz="0" w:space="0" w:color="auto" w:frame="1"/>
              </w:rPr>
            </w:pPr>
            <w:r w:rsidRPr="00BF294E"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МБОУДО «ДМШ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 xml:space="preserve"> </w:t>
            </w:r>
            <w:r w:rsidRPr="00BF294E"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 xml:space="preserve"> </w:t>
            </w:r>
            <w:r w:rsidRPr="00BF294E"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4»</w:t>
            </w:r>
          </w:p>
        </w:tc>
        <w:tc>
          <w:tcPr>
            <w:tcW w:w="2044" w:type="dxa"/>
          </w:tcPr>
          <w:p w:rsidR="00BF294E" w:rsidRPr="00BF294E" w:rsidRDefault="00BF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294E" w:rsidTr="00451BE7">
        <w:trPr>
          <w:trHeight w:val="1185"/>
        </w:trPr>
        <w:tc>
          <w:tcPr>
            <w:tcW w:w="2245" w:type="dxa"/>
          </w:tcPr>
          <w:p w:rsidR="00BF294E" w:rsidRPr="00451BE7" w:rsidRDefault="00BF294E" w:rsidP="00BF294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51BE7">
              <w:rPr>
                <w:rFonts w:ascii="Times New Roman" w:hAnsi="Times New Roman" w:cs="Times New Roman"/>
                <w:sz w:val="24"/>
                <w:lang w:eastAsia="ru-RU"/>
              </w:rPr>
              <w:t>Преподаватель (учитель) детской музыкальной школы</w:t>
            </w:r>
          </w:p>
        </w:tc>
        <w:tc>
          <w:tcPr>
            <w:tcW w:w="1176" w:type="dxa"/>
          </w:tcPr>
          <w:p w:rsidR="00BF294E" w:rsidRPr="00451BE7" w:rsidRDefault="00BF294E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E7">
              <w:rPr>
                <w:rFonts w:ascii="Times New Roman" w:hAnsi="Times New Roman" w:cs="Times New Roman"/>
                <w:sz w:val="24"/>
                <w:szCs w:val="24"/>
              </w:rPr>
              <w:t>От 18057</w:t>
            </w:r>
          </w:p>
        </w:tc>
        <w:tc>
          <w:tcPr>
            <w:tcW w:w="1884" w:type="dxa"/>
          </w:tcPr>
          <w:p w:rsidR="00BF294E" w:rsidRPr="00451BE7" w:rsidRDefault="00BF29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51BE7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2222" w:type="dxa"/>
          </w:tcPr>
          <w:p w:rsidR="00BF294E" w:rsidRPr="00451BE7" w:rsidRDefault="00BF294E" w:rsidP="00BF294E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</w:pPr>
            <w:r w:rsidRPr="00451BE7"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МАУ ДО «ДШИ №69»</w:t>
            </w:r>
          </w:p>
        </w:tc>
        <w:tc>
          <w:tcPr>
            <w:tcW w:w="2044" w:type="dxa"/>
          </w:tcPr>
          <w:p w:rsidR="00BF294E" w:rsidRPr="00451BE7" w:rsidRDefault="00BF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F32" w:rsidTr="00451BE7">
        <w:trPr>
          <w:trHeight w:val="1080"/>
        </w:trPr>
        <w:tc>
          <w:tcPr>
            <w:tcW w:w="2245" w:type="dxa"/>
          </w:tcPr>
          <w:p w:rsidR="00774F32" w:rsidRPr="00BF294E" w:rsidRDefault="00774F32" w:rsidP="00BF294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Руководитель самодеятельного хорового коллектива</w:t>
            </w:r>
          </w:p>
        </w:tc>
        <w:tc>
          <w:tcPr>
            <w:tcW w:w="1176" w:type="dxa"/>
          </w:tcPr>
          <w:p w:rsidR="00774F32" w:rsidRDefault="00774F32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774F32" w:rsidRDefault="00774F32" w:rsidP="00774F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Белово</w:t>
            </w:r>
          </w:p>
        </w:tc>
        <w:tc>
          <w:tcPr>
            <w:tcW w:w="2222" w:type="dxa"/>
          </w:tcPr>
          <w:p w:rsidR="00774F32" w:rsidRDefault="00774F32" w:rsidP="00BF294E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МУ Центральный дворец культуры</w:t>
            </w:r>
          </w:p>
        </w:tc>
        <w:tc>
          <w:tcPr>
            <w:tcW w:w="2044" w:type="dxa"/>
          </w:tcPr>
          <w:p w:rsidR="00774F32" w:rsidRDefault="00774F32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E7" w:rsidTr="00451BE7">
        <w:trPr>
          <w:trHeight w:val="840"/>
        </w:trPr>
        <w:tc>
          <w:tcPr>
            <w:tcW w:w="2245" w:type="dxa"/>
          </w:tcPr>
          <w:p w:rsidR="00451BE7" w:rsidRDefault="00451BE7" w:rsidP="00BF294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76" w:type="dxa"/>
          </w:tcPr>
          <w:p w:rsidR="00451BE7" w:rsidRDefault="00451BE7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20000</w:t>
            </w:r>
          </w:p>
        </w:tc>
        <w:tc>
          <w:tcPr>
            <w:tcW w:w="1884" w:type="dxa"/>
          </w:tcPr>
          <w:p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Новокузнецк</w:t>
            </w:r>
          </w:p>
        </w:tc>
        <w:tc>
          <w:tcPr>
            <w:tcW w:w="2222" w:type="dxa"/>
          </w:tcPr>
          <w:p w:rsidR="00451BE7" w:rsidRDefault="00451BE7" w:rsidP="00BF294E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МБДОУ «Детский сад № 4»</w:t>
            </w:r>
          </w:p>
        </w:tc>
        <w:tc>
          <w:tcPr>
            <w:tcW w:w="2044" w:type="dxa"/>
          </w:tcPr>
          <w:p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E7" w:rsidTr="00451BE7">
        <w:trPr>
          <w:trHeight w:val="872"/>
        </w:trPr>
        <w:tc>
          <w:tcPr>
            <w:tcW w:w="2245" w:type="dxa"/>
          </w:tcPr>
          <w:p w:rsidR="00451BE7" w:rsidRPr="00B7058B" w:rsidRDefault="00451BE7" w:rsidP="00BF29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76" w:type="dxa"/>
          </w:tcPr>
          <w:p w:rsidR="00451BE7" w:rsidRDefault="00451BE7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9000 до 10000</w:t>
            </w:r>
          </w:p>
        </w:tc>
        <w:tc>
          <w:tcPr>
            <w:tcW w:w="1884" w:type="dxa"/>
          </w:tcPr>
          <w:p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Новокузнецк</w:t>
            </w:r>
          </w:p>
        </w:tc>
        <w:tc>
          <w:tcPr>
            <w:tcW w:w="2222" w:type="dxa"/>
          </w:tcPr>
          <w:p w:rsidR="00451BE7" w:rsidRDefault="00451BE7" w:rsidP="00BF294E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МКУ «Детский дом «Ровесник»</w:t>
            </w:r>
          </w:p>
        </w:tc>
        <w:tc>
          <w:tcPr>
            <w:tcW w:w="2044" w:type="dxa"/>
          </w:tcPr>
          <w:p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E7" w:rsidTr="00451BE7">
        <w:trPr>
          <w:trHeight w:val="915"/>
        </w:trPr>
        <w:tc>
          <w:tcPr>
            <w:tcW w:w="2245" w:type="dxa"/>
          </w:tcPr>
          <w:p w:rsidR="00451BE7" w:rsidRPr="00B7058B" w:rsidRDefault="00451BE7" w:rsidP="00BF29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76" w:type="dxa"/>
          </w:tcPr>
          <w:p w:rsidR="00451BE7" w:rsidRDefault="00451BE7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20000</w:t>
            </w:r>
          </w:p>
        </w:tc>
        <w:tc>
          <w:tcPr>
            <w:tcW w:w="1884" w:type="dxa"/>
          </w:tcPr>
          <w:p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2222" w:type="dxa"/>
          </w:tcPr>
          <w:p w:rsidR="00451BE7" w:rsidRDefault="00451BE7" w:rsidP="00BF294E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ГКУ СРЦ «Маленький принц»</w:t>
            </w:r>
          </w:p>
        </w:tc>
        <w:tc>
          <w:tcPr>
            <w:tcW w:w="2044" w:type="dxa"/>
          </w:tcPr>
          <w:p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E7" w:rsidTr="00451BE7">
        <w:trPr>
          <w:trHeight w:val="831"/>
        </w:trPr>
        <w:tc>
          <w:tcPr>
            <w:tcW w:w="2245" w:type="dxa"/>
          </w:tcPr>
          <w:p w:rsidR="00451BE7" w:rsidRPr="00B7058B" w:rsidRDefault="00451BE7" w:rsidP="00BF29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76" w:type="dxa"/>
          </w:tcPr>
          <w:p w:rsidR="00451BE7" w:rsidRDefault="00451BE7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18057</w:t>
            </w:r>
          </w:p>
        </w:tc>
        <w:tc>
          <w:tcPr>
            <w:tcW w:w="1884" w:type="dxa"/>
          </w:tcPr>
          <w:p w:rsidR="00451BE7" w:rsidRDefault="00451BE7" w:rsidP="00DF7B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2222" w:type="dxa"/>
          </w:tcPr>
          <w:p w:rsidR="00451BE7" w:rsidRDefault="00451BE7" w:rsidP="00BF294E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МБОУ «СОШ№54»</w:t>
            </w:r>
          </w:p>
        </w:tc>
        <w:tc>
          <w:tcPr>
            <w:tcW w:w="2044" w:type="dxa"/>
          </w:tcPr>
          <w:p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E7" w:rsidTr="00451BE7">
        <w:trPr>
          <w:trHeight w:val="1200"/>
        </w:trPr>
        <w:tc>
          <w:tcPr>
            <w:tcW w:w="2245" w:type="dxa"/>
          </w:tcPr>
          <w:p w:rsidR="00451BE7" w:rsidRPr="00B7058B" w:rsidRDefault="00451BE7" w:rsidP="00BF29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76" w:type="dxa"/>
          </w:tcPr>
          <w:p w:rsidR="00451BE7" w:rsidRDefault="00451BE7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18057</w:t>
            </w:r>
          </w:p>
        </w:tc>
        <w:tc>
          <w:tcPr>
            <w:tcW w:w="1884" w:type="dxa"/>
          </w:tcPr>
          <w:p w:rsidR="00451BE7" w:rsidRDefault="00451BE7" w:rsidP="00DF7B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2222" w:type="dxa"/>
          </w:tcPr>
          <w:p w:rsidR="00451BE7" w:rsidRDefault="00451BE7" w:rsidP="00BF294E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МБДОУ № 70 «Детский сад общеразвивающего вида»</w:t>
            </w:r>
          </w:p>
        </w:tc>
        <w:tc>
          <w:tcPr>
            <w:tcW w:w="2044" w:type="dxa"/>
          </w:tcPr>
          <w:p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E7" w:rsidTr="00580E58">
        <w:trPr>
          <w:trHeight w:val="1215"/>
        </w:trPr>
        <w:tc>
          <w:tcPr>
            <w:tcW w:w="2245" w:type="dxa"/>
          </w:tcPr>
          <w:p w:rsidR="00451BE7" w:rsidRPr="00B7058B" w:rsidRDefault="00580E58" w:rsidP="00BF29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294E">
              <w:rPr>
                <w:rFonts w:ascii="Times New Roman" w:hAnsi="Times New Roman" w:cs="Times New Roman"/>
                <w:sz w:val="24"/>
                <w:lang w:eastAsia="ru-RU"/>
              </w:rPr>
              <w:t>Преподаватель (учитель) детской музыкальной школы</w:t>
            </w:r>
          </w:p>
        </w:tc>
        <w:tc>
          <w:tcPr>
            <w:tcW w:w="1176" w:type="dxa"/>
          </w:tcPr>
          <w:p w:rsidR="00451BE7" w:rsidRDefault="00451BE7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451BE7" w:rsidRDefault="00580E58" w:rsidP="00DF7B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2222" w:type="dxa"/>
          </w:tcPr>
          <w:p w:rsidR="00451BE7" w:rsidRDefault="00580E58" w:rsidP="00BF294E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МБОУДО «Детская музыкальная школа № 4»</w:t>
            </w:r>
          </w:p>
        </w:tc>
        <w:tc>
          <w:tcPr>
            <w:tcW w:w="2044" w:type="dxa"/>
          </w:tcPr>
          <w:p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58" w:rsidTr="00580E58">
        <w:trPr>
          <w:trHeight w:val="450"/>
        </w:trPr>
        <w:tc>
          <w:tcPr>
            <w:tcW w:w="2245" w:type="dxa"/>
          </w:tcPr>
          <w:p w:rsidR="00580E58" w:rsidRDefault="00580E58" w:rsidP="00BF294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F294E">
              <w:rPr>
                <w:rFonts w:ascii="Times New Roman" w:hAnsi="Times New Roman" w:cs="Times New Roman"/>
                <w:sz w:val="24"/>
                <w:lang w:eastAsia="ru-RU"/>
              </w:rPr>
              <w:t>Преподаватель (учитель) детской музыкальной школы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580E58" w:rsidRPr="00580E58" w:rsidRDefault="00580E58" w:rsidP="00580E5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E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Концертмейстер/ преподаватель по классу фортепиано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76" w:type="dxa"/>
          </w:tcPr>
          <w:p w:rsidR="00580E58" w:rsidRDefault="00580E58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9500 до 20000</w:t>
            </w:r>
          </w:p>
        </w:tc>
        <w:tc>
          <w:tcPr>
            <w:tcW w:w="1884" w:type="dxa"/>
          </w:tcPr>
          <w:p w:rsidR="00580E58" w:rsidRDefault="00580E58" w:rsidP="00DF7B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2222" w:type="dxa"/>
          </w:tcPr>
          <w:p w:rsidR="00580E58" w:rsidRDefault="00580E58" w:rsidP="00580E58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 xml:space="preserve">МБОУДО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 xml:space="preserve">«Детская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школа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 xml:space="preserve"> искусств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61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  <w:t>»</w:t>
            </w:r>
          </w:p>
        </w:tc>
        <w:tc>
          <w:tcPr>
            <w:tcW w:w="2044" w:type="dxa"/>
          </w:tcPr>
          <w:p w:rsidR="00580E58" w:rsidRDefault="00580E58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D557B" w:rsidRDefault="009D557B">
      <w:bookmarkStart w:id="0" w:name="_GoBack"/>
      <w:bookmarkEnd w:id="0"/>
    </w:p>
    <w:sectPr w:rsidR="009D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8B"/>
    <w:rsid w:val="002529C8"/>
    <w:rsid w:val="00451BE7"/>
    <w:rsid w:val="004F541C"/>
    <w:rsid w:val="00580E58"/>
    <w:rsid w:val="00774F32"/>
    <w:rsid w:val="009D557B"/>
    <w:rsid w:val="00B7058B"/>
    <w:rsid w:val="00B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29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05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2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9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580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29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05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2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9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580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</dc:creator>
  <cp:lastModifiedBy>mmk</cp:lastModifiedBy>
  <cp:revision>2</cp:revision>
  <dcterms:created xsi:type="dcterms:W3CDTF">2022-06-02T03:48:00Z</dcterms:created>
  <dcterms:modified xsi:type="dcterms:W3CDTF">2022-06-02T03:48:00Z</dcterms:modified>
</cp:coreProperties>
</file>