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4"/>
        <w:gridCol w:w="1150"/>
        <w:gridCol w:w="1699"/>
        <w:gridCol w:w="3145"/>
        <w:gridCol w:w="1653"/>
      </w:tblGrid>
      <w:tr w:rsidR="002529C8" w14:paraId="0C0695B7" w14:textId="77777777" w:rsidTr="00A55052">
        <w:tc>
          <w:tcPr>
            <w:tcW w:w="1924" w:type="dxa"/>
          </w:tcPr>
          <w:p w14:paraId="187ADEDA" w14:textId="77777777"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  <w:p w14:paraId="3CC40DAA" w14:textId="77777777"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484CFCA3" w14:textId="77777777"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</w:rPr>
              <w:t>Зарплата</w:t>
            </w:r>
          </w:p>
          <w:p w14:paraId="4C84D6CD" w14:textId="77777777" w:rsidR="00B7058B" w:rsidRPr="00B7058B" w:rsidRDefault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F314B4B" w14:textId="77777777"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14:paraId="41224766" w14:textId="77777777" w:rsidR="00B7058B" w:rsidRPr="00B7058B" w:rsidRDefault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9F503" w14:textId="77777777"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</w:tcPr>
          <w:p w14:paraId="0DD94F95" w14:textId="77777777"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</w:rPr>
              <w:t>Организация/ источник вакансии</w:t>
            </w:r>
          </w:p>
          <w:p w14:paraId="64CEB249" w14:textId="77777777"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14:paraId="689A8C55" w14:textId="77777777" w:rsidR="00B7058B" w:rsidRPr="00B7058B" w:rsidRDefault="00B7058B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Вакантных мест</w:t>
            </w:r>
          </w:p>
        </w:tc>
      </w:tr>
      <w:tr w:rsidR="00451BE7" w14:paraId="042202DD" w14:textId="77777777" w:rsidTr="00A55052">
        <w:trPr>
          <w:trHeight w:val="840"/>
        </w:trPr>
        <w:tc>
          <w:tcPr>
            <w:tcW w:w="1924" w:type="dxa"/>
          </w:tcPr>
          <w:p w14:paraId="3E6766E2" w14:textId="77777777" w:rsidR="00451BE7" w:rsidRDefault="00451BE7" w:rsidP="00BF294E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50" w:type="dxa"/>
          </w:tcPr>
          <w:p w14:paraId="1FE2AFB0" w14:textId="544A6501" w:rsidR="00451BE7" w:rsidRDefault="00451BE7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A3E24">
              <w:rPr>
                <w:rFonts w:ascii="Times New Roman" w:hAnsi="Times New Roman" w:cs="Times New Roman"/>
                <w:sz w:val="24"/>
                <w:szCs w:val="24"/>
              </w:rPr>
              <w:t>9028</w:t>
            </w:r>
          </w:p>
        </w:tc>
        <w:tc>
          <w:tcPr>
            <w:tcW w:w="1699" w:type="dxa"/>
          </w:tcPr>
          <w:p w14:paraId="567AC6A2" w14:textId="1EC81A73" w:rsidR="00451BE7" w:rsidRPr="00BA3E24" w:rsidRDefault="00BA3E24" w:rsidP="00774F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proofErr w:type="spellStart"/>
            <w:r w:rsidRPr="00BA3E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BA3E2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Тисуль</w:t>
            </w:r>
          </w:p>
        </w:tc>
        <w:tc>
          <w:tcPr>
            <w:tcW w:w="3145" w:type="dxa"/>
          </w:tcPr>
          <w:p w14:paraId="3F230A92" w14:textId="6A161D05" w:rsidR="00451BE7" w:rsidRPr="00BA3E24" w:rsidRDefault="00BA3E24" w:rsidP="00BA3E24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hyperlink r:id="rId4" w:history="1">
              <w:r w:rsidRPr="00BA3E2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МДОУ </w:t>
              </w:r>
              <w:proofErr w:type="spellStart"/>
              <w:r w:rsidRPr="00BA3E2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Тисульский</w:t>
              </w:r>
              <w:proofErr w:type="spellEnd"/>
              <w:r w:rsidRPr="00BA3E2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детский сад № 4</w:t>
              </w:r>
            </w:hyperlink>
          </w:p>
        </w:tc>
        <w:tc>
          <w:tcPr>
            <w:tcW w:w="1653" w:type="dxa"/>
          </w:tcPr>
          <w:p w14:paraId="3E595516" w14:textId="77777777"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BE7" w14:paraId="0615BA9B" w14:textId="77777777" w:rsidTr="00A55052">
        <w:trPr>
          <w:trHeight w:val="872"/>
        </w:trPr>
        <w:tc>
          <w:tcPr>
            <w:tcW w:w="1924" w:type="dxa"/>
          </w:tcPr>
          <w:p w14:paraId="27D491E8" w14:textId="77777777" w:rsidR="00451BE7" w:rsidRPr="00B7058B" w:rsidRDefault="00451BE7" w:rsidP="00BF29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50" w:type="dxa"/>
          </w:tcPr>
          <w:p w14:paraId="20EE3EE9" w14:textId="54E0856F" w:rsidR="00451BE7" w:rsidRDefault="00451BE7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A3E24" w:rsidRPr="00BA3E24"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699" w:type="dxa"/>
          </w:tcPr>
          <w:p w14:paraId="6EF02B03" w14:textId="77777777"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Новокузнецк</w:t>
            </w:r>
          </w:p>
        </w:tc>
        <w:tc>
          <w:tcPr>
            <w:tcW w:w="3145" w:type="dxa"/>
            <w:shd w:val="clear" w:color="auto" w:fill="auto"/>
          </w:tcPr>
          <w:p w14:paraId="5A77873D" w14:textId="181C055D" w:rsidR="00BA3E24" w:rsidRPr="00A55052" w:rsidRDefault="00BA3E24" w:rsidP="00BA3E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52">
              <w:rPr>
                <w:rFonts w:ascii="Times New Roman" w:hAnsi="Times New Roman" w:cs="Times New Roman"/>
                <w:sz w:val="24"/>
                <w:szCs w:val="24"/>
              </w:rPr>
              <w:t xml:space="preserve">МАДОУ </w:t>
            </w:r>
            <w:r w:rsidR="00AE32A6" w:rsidRPr="00A550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55052"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AE32A6" w:rsidRPr="00A55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052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AE32A6" w:rsidRPr="00A550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EAEFF0A" w14:textId="6F31C2E6" w:rsidR="00451BE7" w:rsidRPr="00A55052" w:rsidRDefault="00451BE7" w:rsidP="00BF294E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hd w:val="clear" w:color="auto" w:fill="FFFFFF"/>
              </w:rPr>
            </w:pPr>
          </w:p>
        </w:tc>
        <w:tc>
          <w:tcPr>
            <w:tcW w:w="1653" w:type="dxa"/>
          </w:tcPr>
          <w:p w14:paraId="6A7ADA4D" w14:textId="77777777"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BE7" w14:paraId="73843565" w14:textId="77777777" w:rsidTr="00A55052">
        <w:trPr>
          <w:trHeight w:val="915"/>
        </w:trPr>
        <w:tc>
          <w:tcPr>
            <w:tcW w:w="1924" w:type="dxa"/>
          </w:tcPr>
          <w:p w14:paraId="0AA47EBD" w14:textId="77777777" w:rsidR="00451BE7" w:rsidRPr="00B7058B" w:rsidRDefault="00451BE7" w:rsidP="00BF29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50" w:type="dxa"/>
          </w:tcPr>
          <w:p w14:paraId="639ED580" w14:textId="557F91BF" w:rsidR="00451BE7" w:rsidRDefault="00451BE7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BA3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BA3E24">
              <w:rPr>
                <w:rFonts w:ascii="Times New Roman" w:hAnsi="Times New Roman" w:cs="Times New Roman"/>
                <w:sz w:val="24"/>
                <w:szCs w:val="24"/>
              </w:rPr>
              <w:t xml:space="preserve"> до 27000</w:t>
            </w:r>
          </w:p>
        </w:tc>
        <w:tc>
          <w:tcPr>
            <w:tcW w:w="1699" w:type="dxa"/>
          </w:tcPr>
          <w:p w14:paraId="5F717C38" w14:textId="77777777"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Кемерово</w:t>
            </w:r>
          </w:p>
        </w:tc>
        <w:tc>
          <w:tcPr>
            <w:tcW w:w="3145" w:type="dxa"/>
            <w:shd w:val="clear" w:color="auto" w:fill="auto"/>
          </w:tcPr>
          <w:p w14:paraId="1FB75FB1" w14:textId="0DE3F539" w:rsidR="00451BE7" w:rsidRPr="00A55052" w:rsidRDefault="00BA3E24" w:rsidP="00A550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МАД</w:t>
            </w:r>
            <w:r w:rsidRPr="00A5505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AE32A6" w:rsidRPr="00A55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№ 234 «Детский сад комбинированного вида»</w:t>
            </w:r>
          </w:p>
        </w:tc>
        <w:tc>
          <w:tcPr>
            <w:tcW w:w="1653" w:type="dxa"/>
          </w:tcPr>
          <w:p w14:paraId="58DEB9A1" w14:textId="77777777"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BE7" w14:paraId="35925F1C" w14:textId="77777777" w:rsidTr="00A55052">
        <w:trPr>
          <w:trHeight w:val="831"/>
        </w:trPr>
        <w:tc>
          <w:tcPr>
            <w:tcW w:w="1924" w:type="dxa"/>
          </w:tcPr>
          <w:p w14:paraId="320150B7" w14:textId="77777777" w:rsidR="00451BE7" w:rsidRPr="00B7058B" w:rsidRDefault="00451BE7" w:rsidP="00BF29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50" w:type="dxa"/>
          </w:tcPr>
          <w:p w14:paraId="77823B0B" w14:textId="0000F011" w:rsidR="00451BE7" w:rsidRDefault="00451BE7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A3E24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699" w:type="dxa"/>
          </w:tcPr>
          <w:p w14:paraId="5A200889" w14:textId="77777777" w:rsidR="00451BE7" w:rsidRDefault="00451BE7" w:rsidP="00DF7B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Кемерово</w:t>
            </w:r>
          </w:p>
        </w:tc>
        <w:tc>
          <w:tcPr>
            <w:tcW w:w="3145" w:type="dxa"/>
            <w:shd w:val="clear" w:color="auto" w:fill="auto"/>
          </w:tcPr>
          <w:p w14:paraId="19F44D35" w14:textId="0A00C7C3" w:rsidR="00451BE7" w:rsidRPr="00A55052" w:rsidRDefault="00BA3E24" w:rsidP="00A550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МБОУ </w:t>
            </w:r>
            <w:r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«</w:t>
            </w:r>
            <w:r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СОШ № 82</w:t>
            </w:r>
            <w:r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1653" w:type="dxa"/>
          </w:tcPr>
          <w:p w14:paraId="4C42B123" w14:textId="77777777"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1BE7" w14:paraId="47FCB09D" w14:textId="77777777" w:rsidTr="00A55052">
        <w:trPr>
          <w:trHeight w:val="1200"/>
        </w:trPr>
        <w:tc>
          <w:tcPr>
            <w:tcW w:w="1924" w:type="dxa"/>
          </w:tcPr>
          <w:p w14:paraId="4B579561" w14:textId="77777777" w:rsidR="00451BE7" w:rsidRPr="00B7058B" w:rsidRDefault="00451BE7" w:rsidP="00BF294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Hlk124348240"/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50" w:type="dxa"/>
          </w:tcPr>
          <w:p w14:paraId="7A0A8CC4" w14:textId="39DDD292" w:rsidR="00451BE7" w:rsidRDefault="00AE32A6" w:rsidP="00B7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9" w:type="dxa"/>
          </w:tcPr>
          <w:p w14:paraId="01C735F1" w14:textId="77777777" w:rsidR="00451BE7" w:rsidRDefault="00451BE7" w:rsidP="00DF7BD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Кемерово</w:t>
            </w:r>
          </w:p>
        </w:tc>
        <w:tc>
          <w:tcPr>
            <w:tcW w:w="3145" w:type="dxa"/>
            <w:shd w:val="clear" w:color="auto" w:fill="auto"/>
          </w:tcPr>
          <w:p w14:paraId="526D000B" w14:textId="6A7D10B5" w:rsidR="00451BE7" w:rsidRPr="00A55052" w:rsidRDefault="00451BE7" w:rsidP="00A550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МБДОУ № </w:t>
            </w:r>
            <w:r w:rsidR="00AE32A6"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172</w:t>
            </w:r>
            <w:r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E32A6"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«Детский сад комбинированного вида»</w:t>
            </w:r>
          </w:p>
        </w:tc>
        <w:tc>
          <w:tcPr>
            <w:tcW w:w="1653" w:type="dxa"/>
          </w:tcPr>
          <w:p w14:paraId="3AA78742" w14:textId="77777777" w:rsidR="00451BE7" w:rsidRDefault="00451BE7" w:rsidP="0077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0"/>
      <w:tr w:rsidR="00A55052" w14:paraId="2C1302C5" w14:textId="77777777" w:rsidTr="00A55052">
        <w:trPr>
          <w:trHeight w:val="1215"/>
        </w:trPr>
        <w:tc>
          <w:tcPr>
            <w:tcW w:w="1924" w:type="dxa"/>
          </w:tcPr>
          <w:p w14:paraId="4410555F" w14:textId="011A5F9A" w:rsidR="00A55052" w:rsidRPr="00B7058B" w:rsidRDefault="00A55052" w:rsidP="00A550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50" w:type="dxa"/>
          </w:tcPr>
          <w:p w14:paraId="41A7EB4A" w14:textId="0F57126A" w:rsidR="00A55052" w:rsidRDefault="00A55052" w:rsidP="00A5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0000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699" w:type="dxa"/>
          </w:tcPr>
          <w:p w14:paraId="61FA3E30" w14:textId="7F07B130" w:rsidR="00A55052" w:rsidRDefault="00A55052" w:rsidP="00A550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Кемерово</w:t>
            </w:r>
          </w:p>
        </w:tc>
        <w:tc>
          <w:tcPr>
            <w:tcW w:w="3145" w:type="dxa"/>
            <w:shd w:val="clear" w:color="auto" w:fill="auto"/>
          </w:tcPr>
          <w:p w14:paraId="58309C24" w14:textId="48E33EC9" w:rsidR="00A55052" w:rsidRPr="00A55052" w:rsidRDefault="00A55052" w:rsidP="00A55052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МБДОУ № </w:t>
            </w:r>
            <w:r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151 </w:t>
            </w:r>
            <w:r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«Детский сад </w:t>
            </w:r>
            <w:r w:rsidR="0006471B"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общеразвивающего вида</w:t>
            </w:r>
            <w:r w:rsidRPr="00A55052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1653" w:type="dxa"/>
          </w:tcPr>
          <w:p w14:paraId="5BE2EFB6" w14:textId="68058784" w:rsidR="00A55052" w:rsidRDefault="00A55052" w:rsidP="00A55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1B" w14:paraId="42702810" w14:textId="77777777" w:rsidTr="00AA1F2D">
        <w:trPr>
          <w:trHeight w:val="450"/>
        </w:trPr>
        <w:tc>
          <w:tcPr>
            <w:tcW w:w="1924" w:type="dxa"/>
          </w:tcPr>
          <w:p w14:paraId="5FE8772A" w14:textId="3AC45F48" w:rsidR="0006471B" w:rsidRPr="00580E58" w:rsidRDefault="0006471B" w:rsidP="0006471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50" w:type="dxa"/>
          </w:tcPr>
          <w:p w14:paraId="74307D2B" w14:textId="6E9A731D" w:rsidR="0006471B" w:rsidRPr="0006471B" w:rsidRDefault="0006471B" w:rsidP="0006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1B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699" w:type="dxa"/>
          </w:tcPr>
          <w:p w14:paraId="033EBE94" w14:textId="6420FA8C" w:rsidR="0006471B" w:rsidRDefault="0006471B" w:rsidP="000647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Юрга</w:t>
            </w:r>
          </w:p>
        </w:tc>
        <w:tc>
          <w:tcPr>
            <w:tcW w:w="3145" w:type="dxa"/>
            <w:shd w:val="clear" w:color="auto" w:fill="auto"/>
          </w:tcPr>
          <w:p w14:paraId="1921F33C" w14:textId="1ECCFC02" w:rsidR="0006471B" w:rsidRPr="0006471B" w:rsidRDefault="0006471B" w:rsidP="0006471B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FFFFFF"/>
              </w:rPr>
            </w:pPr>
            <w:hyperlink r:id="rId5" w:history="1">
              <w:r w:rsidRPr="0006471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МБДОУ </w:t>
              </w:r>
              <w:r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«Д</w:t>
              </w:r>
              <w:r w:rsidRPr="0006471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етский сад комбинированного вида № 37</w:t>
              </w:r>
              <w:r w:rsidRPr="0006471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  <w:r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«Л</w:t>
              </w:r>
              <w:r w:rsidRPr="0006471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есная сказка</w:t>
              </w:r>
              <w:r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  <w:r w:rsidRPr="0006471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653" w:type="dxa"/>
          </w:tcPr>
          <w:p w14:paraId="467CF281" w14:textId="1E3A2EEA" w:rsidR="0006471B" w:rsidRDefault="0006471B" w:rsidP="0006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1B" w14:paraId="1A147787" w14:textId="77777777" w:rsidTr="00AA1F2D">
        <w:trPr>
          <w:trHeight w:val="450"/>
        </w:trPr>
        <w:tc>
          <w:tcPr>
            <w:tcW w:w="1924" w:type="dxa"/>
          </w:tcPr>
          <w:p w14:paraId="6F5619EE" w14:textId="74924355" w:rsidR="0006471B" w:rsidRPr="00B7058B" w:rsidRDefault="0006471B" w:rsidP="000647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05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150" w:type="dxa"/>
          </w:tcPr>
          <w:p w14:paraId="552DBDA4" w14:textId="21EF2A88" w:rsidR="0006471B" w:rsidRPr="0006471B" w:rsidRDefault="0006471B" w:rsidP="0006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 до 35000</w:t>
            </w:r>
          </w:p>
        </w:tc>
        <w:tc>
          <w:tcPr>
            <w:tcW w:w="1699" w:type="dxa"/>
          </w:tcPr>
          <w:p w14:paraId="56D111EC" w14:textId="5C1E5516" w:rsidR="0006471B" w:rsidRDefault="0006471B" w:rsidP="000647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Белово</w:t>
            </w:r>
          </w:p>
        </w:tc>
        <w:tc>
          <w:tcPr>
            <w:tcW w:w="3145" w:type="dxa"/>
            <w:shd w:val="clear" w:color="auto" w:fill="auto"/>
          </w:tcPr>
          <w:p w14:paraId="2DA9604E" w14:textId="5D676BD0" w:rsidR="0006471B" w:rsidRPr="0006471B" w:rsidRDefault="0006471B" w:rsidP="0006471B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hyperlink r:id="rId6" w:history="1">
              <w:r w:rsidRPr="0006471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МБДОУ </w:t>
              </w:r>
              <w:r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«Д</w:t>
              </w:r>
              <w:r w:rsidRPr="0006471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етский сад № </w:t>
              </w:r>
              <w:r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51</w:t>
              </w:r>
              <w:r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>»</w:t>
              </w:r>
              <w:r w:rsidRPr="0006471B">
                <w:rPr>
                  <w:rStyle w:val="a4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653" w:type="dxa"/>
          </w:tcPr>
          <w:p w14:paraId="55E05472" w14:textId="639FE1B4" w:rsidR="0006471B" w:rsidRDefault="0006471B" w:rsidP="0006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471B" w14:paraId="0B52DA80" w14:textId="77777777" w:rsidTr="00AA1F2D">
        <w:trPr>
          <w:trHeight w:val="450"/>
        </w:trPr>
        <w:tc>
          <w:tcPr>
            <w:tcW w:w="1924" w:type="dxa"/>
          </w:tcPr>
          <w:p w14:paraId="01D561A1" w14:textId="33F7BB15" w:rsidR="0006471B" w:rsidRPr="0006471B" w:rsidRDefault="0006471B" w:rsidP="000647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647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Pr="0006471B">
              <w:rPr>
                <w:rFonts w:ascii="Times New Roman" w:hAnsi="Times New Roman" w:cs="Times New Roman"/>
                <w:sz w:val="24"/>
                <w:szCs w:val="24"/>
              </w:rPr>
              <w:t>читель музыки</w:t>
            </w:r>
          </w:p>
        </w:tc>
        <w:tc>
          <w:tcPr>
            <w:tcW w:w="1150" w:type="dxa"/>
          </w:tcPr>
          <w:p w14:paraId="720F007A" w14:textId="2DA44315" w:rsidR="0006471B" w:rsidRPr="0006471B" w:rsidRDefault="0006471B" w:rsidP="0006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1B">
              <w:rPr>
                <w:rFonts w:ascii="Times New Roman" w:hAnsi="Times New Roman" w:cs="Times New Roman"/>
                <w:sz w:val="24"/>
                <w:szCs w:val="24"/>
              </w:rPr>
              <w:t>До 25000</w:t>
            </w:r>
          </w:p>
        </w:tc>
        <w:tc>
          <w:tcPr>
            <w:tcW w:w="1699" w:type="dxa"/>
          </w:tcPr>
          <w:p w14:paraId="449241DB" w14:textId="78114F19" w:rsidR="0006471B" w:rsidRPr="0006471B" w:rsidRDefault="0006471B" w:rsidP="0006471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</w:pPr>
            <w:r w:rsidRPr="0006471B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Кемерово</w:t>
            </w:r>
          </w:p>
        </w:tc>
        <w:tc>
          <w:tcPr>
            <w:tcW w:w="3145" w:type="dxa"/>
            <w:shd w:val="clear" w:color="auto" w:fill="auto"/>
          </w:tcPr>
          <w:p w14:paraId="39F550F1" w14:textId="54B0C193" w:rsidR="0006471B" w:rsidRPr="0006471B" w:rsidRDefault="0006471B" w:rsidP="0006471B">
            <w:pPr>
              <w:pStyle w:val="3"/>
              <w:shd w:val="clear" w:color="auto" w:fill="FFFFFF"/>
              <w:spacing w:before="0" w:after="225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6471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МБОУ СОШ №32 им. </w:t>
            </w:r>
            <w:proofErr w:type="spellStart"/>
            <w:r w:rsidRPr="0006471B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В.А.Капитонова</w:t>
            </w:r>
            <w:proofErr w:type="spellEnd"/>
          </w:p>
        </w:tc>
        <w:tc>
          <w:tcPr>
            <w:tcW w:w="1653" w:type="dxa"/>
          </w:tcPr>
          <w:p w14:paraId="132EF3FD" w14:textId="41D0D824" w:rsidR="0006471B" w:rsidRPr="0006471B" w:rsidRDefault="0006471B" w:rsidP="00064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3BDC88C" w14:textId="77777777" w:rsidR="009D557B" w:rsidRDefault="009D557B"/>
    <w:sectPr w:rsidR="009D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58B"/>
    <w:rsid w:val="0006471B"/>
    <w:rsid w:val="002529C8"/>
    <w:rsid w:val="00451BE7"/>
    <w:rsid w:val="004F541C"/>
    <w:rsid w:val="00580E58"/>
    <w:rsid w:val="00774F32"/>
    <w:rsid w:val="009D557B"/>
    <w:rsid w:val="00A55052"/>
    <w:rsid w:val="00AE32A6"/>
    <w:rsid w:val="00B7058B"/>
    <w:rsid w:val="00BA3E24"/>
    <w:rsid w:val="00B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90AF"/>
  <w15:docId w15:val="{0BF0B307-31AA-47F2-BB33-1595058C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29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F29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705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29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29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580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fz-kemerovo.ru/employer/detailvacancy/?companyId=db9513e5-1261-11e8-bdae-000c2973da2c" TargetMode="External"/><Relationship Id="rId5" Type="http://schemas.openxmlformats.org/officeDocument/2006/relationships/hyperlink" Target="https://ufz-kemerovo.ru/employer/detailvacancy/?companyId=db9513e5-1261-11e8-bdae-000c2973da2c" TargetMode="External"/><Relationship Id="rId4" Type="http://schemas.openxmlformats.org/officeDocument/2006/relationships/hyperlink" Target="https://ufz-kemerovo.ru/employer/detailvacancy/?companyId=e3814803-1261-11e8-bdae-000c2973da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</dc:creator>
  <cp:lastModifiedBy>KDS</cp:lastModifiedBy>
  <cp:revision>3</cp:revision>
  <dcterms:created xsi:type="dcterms:W3CDTF">2022-06-02T03:48:00Z</dcterms:created>
  <dcterms:modified xsi:type="dcterms:W3CDTF">2023-01-11T09:59:00Z</dcterms:modified>
</cp:coreProperties>
</file>