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Default="004A6CA6" w:rsidP="004A6CA6">
      <w:pPr>
        <w:pStyle w:val="Default"/>
      </w:pPr>
    </w:p>
    <w:p w:rsidR="0079150B" w:rsidRDefault="008A0FFD" w:rsidP="0079150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79150B" w:rsidRPr="0079150B">
        <w:rPr>
          <w:b/>
          <w:bCs/>
          <w:sz w:val="32"/>
          <w:szCs w:val="32"/>
        </w:rPr>
        <w:t xml:space="preserve">I Всероссийского открытого конкурса этюдов по видеозаписям </w:t>
      </w:r>
    </w:p>
    <w:p w:rsidR="004A6CA6" w:rsidRDefault="0079150B" w:rsidP="0079150B">
      <w:pPr>
        <w:pStyle w:val="Default"/>
        <w:jc w:val="center"/>
        <w:rPr>
          <w:b/>
          <w:bCs/>
          <w:sz w:val="32"/>
          <w:szCs w:val="32"/>
        </w:rPr>
      </w:pPr>
      <w:r w:rsidRPr="0079150B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Default="00A8498C" w:rsidP="004A6CA6">
      <w:pPr>
        <w:pStyle w:val="Default"/>
        <w:jc w:val="center"/>
        <w:rPr>
          <w:b/>
          <w:bCs/>
          <w:sz w:val="32"/>
          <w:szCs w:val="32"/>
        </w:rPr>
      </w:pPr>
      <w:r w:rsidRPr="008A0FFD">
        <w:rPr>
          <w:b/>
          <w:bCs/>
          <w:sz w:val="32"/>
          <w:szCs w:val="32"/>
        </w:rPr>
        <w:t>V</w:t>
      </w:r>
      <w:r w:rsidR="00943612"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4001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1585"/>
        <w:gridCol w:w="1684"/>
        <w:gridCol w:w="1834"/>
        <w:gridCol w:w="1843"/>
        <w:gridCol w:w="4536"/>
      </w:tblGrid>
      <w:tr w:rsidR="0043337E" w:rsidRPr="00EA21B8" w:rsidTr="00D00468">
        <w:tc>
          <w:tcPr>
            <w:tcW w:w="534" w:type="dxa"/>
          </w:tcPr>
          <w:p w:rsidR="000E148C" w:rsidRPr="00EA21B8" w:rsidRDefault="000E148C" w:rsidP="00374A1F">
            <w:pPr>
              <w:pStyle w:val="Default"/>
              <w:jc w:val="center"/>
            </w:pPr>
            <w:r w:rsidRPr="00EA21B8">
              <w:t>№</w:t>
            </w:r>
          </w:p>
        </w:tc>
        <w:tc>
          <w:tcPr>
            <w:tcW w:w="1985" w:type="dxa"/>
          </w:tcPr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ФИ участника</w:t>
            </w:r>
          </w:p>
        </w:tc>
        <w:tc>
          <w:tcPr>
            <w:tcW w:w="1585" w:type="dxa"/>
          </w:tcPr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Дата рождения</w:t>
            </w:r>
          </w:p>
        </w:tc>
        <w:tc>
          <w:tcPr>
            <w:tcW w:w="1684" w:type="dxa"/>
          </w:tcPr>
          <w:p w:rsidR="000E148C" w:rsidRPr="00EA21B8" w:rsidRDefault="00374A1F" w:rsidP="001779C6">
            <w:pPr>
              <w:pStyle w:val="Default"/>
              <w:jc w:val="center"/>
            </w:pPr>
            <w:r>
              <w:t>Г</w:t>
            </w:r>
            <w:r w:rsidR="000E148C" w:rsidRPr="00EA21B8">
              <w:t>ород</w:t>
            </w:r>
          </w:p>
        </w:tc>
        <w:tc>
          <w:tcPr>
            <w:tcW w:w="1834" w:type="dxa"/>
          </w:tcPr>
          <w:p w:rsidR="000E148C" w:rsidRPr="00EA21B8" w:rsidRDefault="00374A1F" w:rsidP="001779C6">
            <w:pPr>
              <w:pStyle w:val="Default"/>
              <w:jc w:val="center"/>
            </w:pPr>
            <w:r w:rsidRPr="00374A1F">
              <w:t>Учебное заведение</w:t>
            </w:r>
          </w:p>
        </w:tc>
        <w:tc>
          <w:tcPr>
            <w:tcW w:w="1843" w:type="dxa"/>
          </w:tcPr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ФИО преподавателя</w:t>
            </w:r>
          </w:p>
        </w:tc>
        <w:tc>
          <w:tcPr>
            <w:tcW w:w="4536" w:type="dxa"/>
          </w:tcPr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Программа</w:t>
            </w:r>
          </w:p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Видео ссылка</w:t>
            </w:r>
          </w:p>
        </w:tc>
      </w:tr>
      <w:tr w:rsidR="0043337E" w:rsidRPr="00EA21B8" w:rsidTr="00D00468">
        <w:tc>
          <w:tcPr>
            <w:tcW w:w="534" w:type="dxa"/>
          </w:tcPr>
          <w:p w:rsidR="00A8498C" w:rsidRPr="00EA21B8" w:rsidRDefault="00A8498C" w:rsidP="00EA21B8">
            <w:pPr>
              <w:pStyle w:val="Default"/>
            </w:pPr>
            <w:r w:rsidRPr="00EA21B8">
              <w:t>1.</w:t>
            </w:r>
          </w:p>
        </w:tc>
        <w:tc>
          <w:tcPr>
            <w:tcW w:w="1985" w:type="dxa"/>
          </w:tcPr>
          <w:p w:rsidR="00914786" w:rsidRPr="00914786" w:rsidRDefault="007D744E" w:rsidP="00420C52">
            <w:pPr>
              <w:pStyle w:val="Default"/>
              <w:rPr>
                <w:color w:val="auto"/>
              </w:rPr>
            </w:pPr>
            <w:proofErr w:type="spellStart"/>
            <w:r w:rsidRPr="007D744E">
              <w:rPr>
                <w:color w:val="auto"/>
              </w:rPr>
              <w:t>Горностаева</w:t>
            </w:r>
            <w:proofErr w:type="spellEnd"/>
            <w:r w:rsidRPr="007D744E">
              <w:rPr>
                <w:color w:val="auto"/>
              </w:rPr>
              <w:t xml:space="preserve"> Ольга Станиславовна</w:t>
            </w:r>
          </w:p>
        </w:tc>
        <w:tc>
          <w:tcPr>
            <w:tcW w:w="1585" w:type="dxa"/>
          </w:tcPr>
          <w:p w:rsidR="00A8498C" w:rsidRPr="00914786" w:rsidRDefault="007D744E" w:rsidP="00943612">
            <w:pPr>
              <w:pStyle w:val="Default"/>
              <w:rPr>
                <w:color w:val="auto"/>
              </w:rPr>
            </w:pPr>
            <w:r w:rsidRPr="007D744E">
              <w:rPr>
                <w:color w:val="auto"/>
              </w:rPr>
              <w:t>24.08.1959</w:t>
            </w:r>
          </w:p>
        </w:tc>
        <w:tc>
          <w:tcPr>
            <w:tcW w:w="1684" w:type="dxa"/>
          </w:tcPr>
          <w:p w:rsidR="007D744E" w:rsidRPr="007D744E" w:rsidRDefault="007D744E" w:rsidP="007D744E">
            <w:pPr>
              <w:pStyle w:val="Default"/>
              <w:rPr>
                <w:color w:val="auto"/>
              </w:rPr>
            </w:pPr>
            <w:r w:rsidRPr="007D744E">
              <w:rPr>
                <w:color w:val="auto"/>
              </w:rPr>
              <w:t>Кемеров</w:t>
            </w:r>
            <w:bookmarkStart w:id="0" w:name="_GoBack"/>
            <w:bookmarkEnd w:id="0"/>
            <w:r w:rsidRPr="007D744E">
              <w:rPr>
                <w:color w:val="auto"/>
              </w:rPr>
              <w:t xml:space="preserve">ская область - Кузбасс, </w:t>
            </w:r>
          </w:p>
          <w:p w:rsidR="00A8498C" w:rsidRPr="00914786" w:rsidRDefault="007D744E" w:rsidP="007D744E">
            <w:pPr>
              <w:pStyle w:val="Default"/>
              <w:rPr>
                <w:color w:val="auto"/>
              </w:rPr>
            </w:pPr>
            <w:proofErr w:type="spellStart"/>
            <w:r w:rsidRPr="007D744E">
              <w:rPr>
                <w:color w:val="auto"/>
              </w:rPr>
              <w:t>пгт</w:t>
            </w:r>
            <w:proofErr w:type="spellEnd"/>
            <w:r w:rsidRPr="007D744E">
              <w:rPr>
                <w:color w:val="auto"/>
              </w:rPr>
              <w:t xml:space="preserve">.  </w:t>
            </w:r>
            <w:proofErr w:type="spellStart"/>
            <w:r w:rsidRPr="007D744E">
              <w:rPr>
                <w:color w:val="auto"/>
              </w:rPr>
              <w:t>Шерегеш</w:t>
            </w:r>
            <w:proofErr w:type="spellEnd"/>
          </w:p>
        </w:tc>
        <w:tc>
          <w:tcPr>
            <w:tcW w:w="1834" w:type="dxa"/>
          </w:tcPr>
          <w:p w:rsidR="00A8498C" w:rsidRPr="00420C52" w:rsidRDefault="007D744E" w:rsidP="00EA21B8">
            <w:pPr>
              <w:pStyle w:val="Default"/>
              <w:rPr>
                <w:color w:val="auto"/>
                <w:lang w:val="en-US"/>
              </w:rPr>
            </w:pPr>
            <w:r w:rsidRPr="007D744E">
              <w:rPr>
                <w:color w:val="auto"/>
                <w:lang w:val="en-US"/>
              </w:rPr>
              <w:t>МБУДО «ДШИ № 65»</w:t>
            </w:r>
          </w:p>
        </w:tc>
        <w:tc>
          <w:tcPr>
            <w:tcW w:w="1843" w:type="dxa"/>
          </w:tcPr>
          <w:p w:rsidR="00A8498C" w:rsidRPr="00914786" w:rsidRDefault="00A8498C" w:rsidP="009B11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7D744E" w:rsidRPr="007D744E" w:rsidRDefault="007D744E" w:rsidP="007D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4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7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4E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7D744E">
              <w:rPr>
                <w:rFonts w:ascii="Times New Roman" w:hAnsi="Times New Roman" w:cs="Times New Roman"/>
                <w:sz w:val="24"/>
                <w:szCs w:val="24"/>
              </w:rPr>
              <w:t xml:space="preserve">. «Этюд-вальс» </w:t>
            </w:r>
          </w:p>
          <w:p w:rsidR="007D744E" w:rsidRPr="007D744E" w:rsidRDefault="007D744E" w:rsidP="007D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4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7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4E"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 w:rsidRPr="007D744E">
              <w:rPr>
                <w:rFonts w:ascii="Times New Roman" w:hAnsi="Times New Roman" w:cs="Times New Roman"/>
                <w:sz w:val="24"/>
                <w:szCs w:val="24"/>
              </w:rPr>
              <w:t xml:space="preserve">. Этюд </w:t>
            </w:r>
          </w:p>
          <w:p w:rsidR="00A8498C" w:rsidRPr="00914786" w:rsidRDefault="00D00468" w:rsidP="007D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7D744E" w:rsidRPr="006E3E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https://youtu.be/lVNl9-HSWaM</w:t>
              </w:r>
            </w:hyperlink>
            <w:r w:rsidR="007D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C52" w:rsidRPr="00EA21B8" w:rsidTr="00D00468">
        <w:tc>
          <w:tcPr>
            <w:tcW w:w="534" w:type="dxa"/>
          </w:tcPr>
          <w:p w:rsidR="00420C52" w:rsidRPr="00EA21B8" w:rsidRDefault="00420C52" w:rsidP="00EA21B8">
            <w:pPr>
              <w:pStyle w:val="Default"/>
            </w:pPr>
            <w:r>
              <w:t>2.</w:t>
            </w:r>
          </w:p>
        </w:tc>
        <w:tc>
          <w:tcPr>
            <w:tcW w:w="1985" w:type="dxa"/>
          </w:tcPr>
          <w:p w:rsidR="00420C52" w:rsidRPr="00420C52" w:rsidRDefault="00A866A3" w:rsidP="0043337E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Корниенко Елена Владиславовна</w:t>
            </w:r>
          </w:p>
        </w:tc>
        <w:tc>
          <w:tcPr>
            <w:tcW w:w="1585" w:type="dxa"/>
          </w:tcPr>
          <w:p w:rsidR="00420C52" w:rsidRDefault="00A866A3" w:rsidP="00943612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22.09.1960</w:t>
            </w:r>
          </w:p>
        </w:tc>
        <w:tc>
          <w:tcPr>
            <w:tcW w:w="1684" w:type="dxa"/>
          </w:tcPr>
          <w:p w:rsidR="00420C52" w:rsidRDefault="00A866A3" w:rsidP="00A866A3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Салаир</w:t>
            </w:r>
          </w:p>
        </w:tc>
        <w:tc>
          <w:tcPr>
            <w:tcW w:w="1834" w:type="dxa"/>
          </w:tcPr>
          <w:p w:rsidR="00420C52" w:rsidRPr="00420C52" w:rsidRDefault="00A866A3" w:rsidP="00EA21B8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МАУ ДО «ДШИ №</w:t>
            </w:r>
            <w:r w:rsidR="00DB59AB">
              <w:rPr>
                <w:color w:val="auto"/>
              </w:rPr>
              <w:t xml:space="preserve"> </w:t>
            </w:r>
            <w:r w:rsidRPr="00A866A3">
              <w:rPr>
                <w:color w:val="auto"/>
              </w:rPr>
              <w:t xml:space="preserve">2 г. Салаира»   </w:t>
            </w:r>
          </w:p>
        </w:tc>
        <w:tc>
          <w:tcPr>
            <w:tcW w:w="1843" w:type="dxa"/>
          </w:tcPr>
          <w:p w:rsidR="00420C52" w:rsidRPr="00914786" w:rsidRDefault="00420C52" w:rsidP="009B11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A866A3" w:rsidRPr="00A866A3" w:rsidRDefault="00A866A3" w:rsidP="00A8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>Ф. Шопен</w:t>
            </w:r>
            <w:r w:rsidR="00E7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 xml:space="preserve"> Этюд </w:t>
            </w:r>
            <w:r w:rsidR="00F31C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F3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31CE8" w:rsidRPr="00F31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420C52" w:rsidRDefault="00A866A3" w:rsidP="00F3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>Ф. Шопен</w:t>
            </w:r>
            <w:r w:rsidR="00E7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6A3">
              <w:rPr>
                <w:rFonts w:ascii="Times New Roman" w:hAnsi="Times New Roman" w:cs="Times New Roman"/>
                <w:sz w:val="24"/>
                <w:szCs w:val="24"/>
              </w:rPr>
              <w:t xml:space="preserve"> Фантазия – экспромт </w:t>
            </w:r>
            <w:r w:rsidR="00F3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="00F31CE8" w:rsidRPr="00F31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D00468" w:rsidRPr="00D00468" w:rsidRDefault="00D00468" w:rsidP="00F3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D45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https://rutube.ru/video/private/e2ccdcf4241e0966cd120d7ae9239cdb/?r=wd&amp;p=S3pUSSR21F2KB1gWtTuw6Q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4A6CA6" w:rsidRPr="004A6CA6" w:rsidRDefault="004A6CA6" w:rsidP="004A6CA6">
      <w:pPr>
        <w:pStyle w:val="Default"/>
        <w:jc w:val="center"/>
        <w:rPr>
          <w:sz w:val="32"/>
          <w:szCs w:val="32"/>
        </w:rPr>
      </w:pPr>
    </w:p>
    <w:sectPr w:rsidR="004A6CA6" w:rsidRPr="004A6CA6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903D0"/>
    <w:rsid w:val="000E148C"/>
    <w:rsid w:val="001779C6"/>
    <w:rsid w:val="00264BE4"/>
    <w:rsid w:val="002945E8"/>
    <w:rsid w:val="00374A1F"/>
    <w:rsid w:val="003C4128"/>
    <w:rsid w:val="00420C52"/>
    <w:rsid w:val="0043337E"/>
    <w:rsid w:val="004A6CA6"/>
    <w:rsid w:val="00520961"/>
    <w:rsid w:val="0079150B"/>
    <w:rsid w:val="007D744E"/>
    <w:rsid w:val="00804444"/>
    <w:rsid w:val="008A0FFD"/>
    <w:rsid w:val="00914786"/>
    <w:rsid w:val="00943612"/>
    <w:rsid w:val="009B1158"/>
    <w:rsid w:val="00A5160F"/>
    <w:rsid w:val="00A8498C"/>
    <w:rsid w:val="00A866A3"/>
    <w:rsid w:val="00B46DA1"/>
    <w:rsid w:val="00BC6132"/>
    <w:rsid w:val="00BE04F2"/>
    <w:rsid w:val="00C1579B"/>
    <w:rsid w:val="00CD5522"/>
    <w:rsid w:val="00D00468"/>
    <w:rsid w:val="00DB59AB"/>
    <w:rsid w:val="00E7650D"/>
    <w:rsid w:val="00EA21B8"/>
    <w:rsid w:val="00F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C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e2ccdcf4241e0966cd120d7ae9239cdb/?r=wd&amp;p=S3pUSSR21F2KB1gWtTuw6Q" TargetMode="External"/><Relationship Id="rId5" Type="http://schemas.openxmlformats.org/officeDocument/2006/relationships/hyperlink" Target="https://youtu.be/lVNl9-HSW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17</cp:revision>
  <dcterms:created xsi:type="dcterms:W3CDTF">2021-01-26T06:01:00Z</dcterms:created>
  <dcterms:modified xsi:type="dcterms:W3CDTF">2023-03-05T16:17:00Z</dcterms:modified>
</cp:coreProperties>
</file>