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87" w:rsidRDefault="005200B5" w:rsidP="00204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DD">
        <w:rPr>
          <w:rFonts w:ascii="Times New Roman" w:hAnsi="Times New Roman" w:cs="Times New Roman"/>
          <w:b/>
          <w:sz w:val="28"/>
          <w:szCs w:val="28"/>
        </w:rPr>
        <w:t>VIII Областно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1433DD">
        <w:rPr>
          <w:rFonts w:ascii="Times New Roman" w:hAnsi="Times New Roman" w:cs="Times New Roman"/>
          <w:b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1433DD">
        <w:rPr>
          <w:rFonts w:ascii="Times New Roman" w:hAnsi="Times New Roman" w:cs="Times New Roman"/>
          <w:b/>
          <w:sz w:val="28"/>
          <w:szCs w:val="28"/>
        </w:rPr>
        <w:t xml:space="preserve"> конкурс вокалистов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академического жанра, </w:t>
      </w:r>
      <w:r w:rsidRPr="001433DD">
        <w:rPr>
          <w:rFonts w:ascii="Times New Roman" w:hAnsi="Times New Roman" w:cs="Times New Roman"/>
          <w:b/>
          <w:sz w:val="28"/>
          <w:szCs w:val="28"/>
        </w:rPr>
        <w:t>посвященн</w:t>
      </w:r>
      <w:r>
        <w:rPr>
          <w:rFonts w:ascii="Times New Roman" w:hAnsi="Times New Roman" w:cs="Times New Roman"/>
          <w:b/>
          <w:sz w:val="28"/>
          <w:szCs w:val="28"/>
        </w:rPr>
        <w:t xml:space="preserve">ый 210-летию А. С. Даргомыжского </w:t>
      </w:r>
      <w:r w:rsidRPr="001433DD">
        <w:rPr>
          <w:rFonts w:ascii="Times New Roman" w:hAnsi="Times New Roman" w:cs="Times New Roman"/>
          <w:b/>
          <w:sz w:val="28"/>
          <w:szCs w:val="28"/>
        </w:rPr>
        <w:t>(г. Кемерово, 13</w:t>
      </w:r>
      <w:r>
        <w:rPr>
          <w:rFonts w:ascii="Times New Roman" w:hAnsi="Times New Roman" w:cs="Times New Roman"/>
          <w:b/>
          <w:sz w:val="28"/>
          <w:szCs w:val="28"/>
        </w:rPr>
        <w:t>-14</w:t>
      </w:r>
      <w:r w:rsidRPr="001433DD">
        <w:rPr>
          <w:rFonts w:ascii="Times New Roman" w:hAnsi="Times New Roman" w:cs="Times New Roman"/>
          <w:b/>
          <w:sz w:val="28"/>
          <w:szCs w:val="28"/>
        </w:rPr>
        <w:t xml:space="preserve"> мая 2023 г.)</w:t>
      </w:r>
      <w:r w:rsidR="00220694">
        <w:rPr>
          <w:rFonts w:ascii="Times New Roman" w:hAnsi="Times New Roman" w:cs="Times New Roman"/>
          <w:b/>
          <w:sz w:val="28"/>
          <w:szCs w:val="28"/>
        </w:rPr>
        <w:br/>
      </w:r>
      <w:r w:rsidR="00204320">
        <w:rPr>
          <w:rFonts w:ascii="Times New Roman" w:hAnsi="Times New Roman" w:cs="Times New Roman"/>
          <w:b/>
          <w:sz w:val="28"/>
          <w:szCs w:val="28"/>
        </w:rPr>
        <w:t>Порядок работы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660"/>
        <w:gridCol w:w="2268"/>
        <w:gridCol w:w="5386"/>
      </w:tblGrid>
      <w:tr w:rsidR="00017495" w:rsidRPr="00783C03" w:rsidTr="00017495">
        <w:tc>
          <w:tcPr>
            <w:tcW w:w="2660" w:type="dxa"/>
          </w:tcPr>
          <w:p w:rsidR="00017495" w:rsidRPr="00783C03" w:rsidRDefault="00017495" w:rsidP="0078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03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2268" w:type="dxa"/>
          </w:tcPr>
          <w:p w:rsidR="00017495" w:rsidRPr="00783C03" w:rsidRDefault="00017495" w:rsidP="0078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03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5386" w:type="dxa"/>
          </w:tcPr>
          <w:p w:rsidR="00017495" w:rsidRPr="00783C03" w:rsidRDefault="00017495" w:rsidP="0078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220694" w:rsidRPr="00783C03" w:rsidTr="00414D85">
        <w:tc>
          <w:tcPr>
            <w:tcW w:w="10314" w:type="dxa"/>
            <w:gridSpan w:val="3"/>
          </w:tcPr>
          <w:p w:rsidR="00220694" w:rsidRPr="00220694" w:rsidRDefault="00220694" w:rsidP="0078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94">
              <w:rPr>
                <w:rFonts w:ascii="Times New Roman" w:hAnsi="Times New Roman" w:cs="Times New Roman"/>
                <w:b/>
                <w:sz w:val="24"/>
                <w:szCs w:val="24"/>
              </w:rPr>
              <w:t>13 мая 2023 г.</w:t>
            </w:r>
          </w:p>
        </w:tc>
      </w:tr>
      <w:tr w:rsidR="00017495" w:rsidRPr="00783C03" w:rsidTr="00017495">
        <w:tc>
          <w:tcPr>
            <w:tcW w:w="2660" w:type="dxa"/>
          </w:tcPr>
          <w:p w:rsidR="00017495" w:rsidRDefault="00017495" w:rsidP="006C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13.05.2023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17495" w:rsidRPr="00E406E1" w:rsidRDefault="00017495" w:rsidP="006C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6E1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268" w:type="dxa"/>
          </w:tcPr>
          <w:p w:rsidR="00017495" w:rsidRDefault="00017495" w:rsidP="0034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№69</w:t>
            </w:r>
          </w:p>
          <w:p w:rsidR="00017495" w:rsidRPr="00783C03" w:rsidRDefault="00017495" w:rsidP="0034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</w:t>
            </w:r>
          </w:p>
        </w:tc>
        <w:tc>
          <w:tcPr>
            <w:tcW w:w="5386" w:type="dxa"/>
          </w:tcPr>
          <w:p w:rsidR="00017495" w:rsidRPr="00F268B1" w:rsidRDefault="00017495" w:rsidP="0034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B1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</w:t>
            </w:r>
          </w:p>
        </w:tc>
      </w:tr>
      <w:tr w:rsidR="00017495" w:rsidRPr="00783C03" w:rsidTr="00017495">
        <w:tc>
          <w:tcPr>
            <w:tcW w:w="2660" w:type="dxa"/>
          </w:tcPr>
          <w:p w:rsidR="00017495" w:rsidRPr="006C1C35" w:rsidRDefault="00017495" w:rsidP="006C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35">
              <w:rPr>
                <w:rFonts w:ascii="Times New Roman" w:hAnsi="Times New Roman" w:cs="Times New Roman"/>
                <w:b/>
                <w:sz w:val="24"/>
                <w:szCs w:val="24"/>
              </w:rPr>
              <w:t>13.05.2023 (</w:t>
            </w:r>
            <w:proofErr w:type="spellStart"/>
            <w:proofErr w:type="gramStart"/>
            <w:r w:rsidRPr="006C1C35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  <w:r w:rsidRPr="006C1C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17495" w:rsidRPr="00E406E1" w:rsidRDefault="00017495" w:rsidP="006C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6E1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268" w:type="dxa"/>
          </w:tcPr>
          <w:p w:rsidR="00017495" w:rsidRDefault="00017495" w:rsidP="00E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6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20694">
              <w:rPr>
                <w:rFonts w:ascii="Times New Roman" w:hAnsi="Times New Roman" w:cs="Times New Roman"/>
                <w:sz w:val="24"/>
                <w:szCs w:val="24"/>
              </w:rPr>
              <w:t>ольшой зал</w:t>
            </w:r>
          </w:p>
          <w:p w:rsidR="00017495" w:rsidRDefault="00017495" w:rsidP="0022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6E1">
              <w:rPr>
                <w:rFonts w:ascii="Times New Roman" w:hAnsi="Times New Roman" w:cs="Times New Roman"/>
                <w:sz w:val="24"/>
                <w:szCs w:val="24"/>
              </w:rPr>
              <w:t>ДШИ №69</w:t>
            </w:r>
          </w:p>
        </w:tc>
        <w:tc>
          <w:tcPr>
            <w:tcW w:w="5386" w:type="dxa"/>
          </w:tcPr>
          <w:p w:rsidR="00017495" w:rsidRPr="006C1C35" w:rsidRDefault="00017495" w:rsidP="00220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Областная вокальная конференция</w:t>
            </w:r>
            <w:r w:rsidRPr="006C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7495" w:rsidRPr="00F268B1" w:rsidRDefault="00017495" w:rsidP="00220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35">
              <w:rPr>
                <w:rFonts w:ascii="Times New Roman" w:hAnsi="Times New Roman" w:cs="Times New Roman"/>
                <w:b/>
                <w:sz w:val="24"/>
                <w:szCs w:val="24"/>
              </w:rPr>
              <w:t>«Вокальное искусство: методика, педагогика, исполнительство»</w:t>
            </w:r>
          </w:p>
        </w:tc>
      </w:tr>
      <w:tr w:rsidR="00017495" w:rsidRPr="00783C03" w:rsidTr="00017495">
        <w:tc>
          <w:tcPr>
            <w:tcW w:w="2660" w:type="dxa"/>
          </w:tcPr>
          <w:p w:rsidR="00017495" w:rsidRPr="006C1C35" w:rsidRDefault="00017495" w:rsidP="00017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35">
              <w:rPr>
                <w:rFonts w:ascii="Times New Roman" w:hAnsi="Times New Roman" w:cs="Times New Roman"/>
                <w:b/>
                <w:sz w:val="24"/>
                <w:szCs w:val="24"/>
              </w:rPr>
              <w:t>13.05.2023 (</w:t>
            </w:r>
            <w:proofErr w:type="spellStart"/>
            <w:proofErr w:type="gramStart"/>
            <w:r w:rsidRPr="006C1C35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  <w:r w:rsidRPr="006C1C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17495" w:rsidRPr="006C1C35" w:rsidRDefault="00017495" w:rsidP="00017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06E1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017495" w:rsidRDefault="00017495" w:rsidP="0001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017495" w:rsidRDefault="00017495" w:rsidP="0001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№69</w:t>
            </w:r>
          </w:p>
          <w:p w:rsidR="00017495" w:rsidRDefault="00017495" w:rsidP="0001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этаж)</w:t>
            </w:r>
          </w:p>
        </w:tc>
        <w:tc>
          <w:tcPr>
            <w:tcW w:w="5386" w:type="dxa"/>
          </w:tcPr>
          <w:p w:rsidR="00017495" w:rsidRDefault="00017495" w:rsidP="00017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Акустическая репетиция</w:t>
            </w:r>
          </w:p>
        </w:tc>
      </w:tr>
      <w:tr w:rsidR="00017495" w:rsidRPr="00783C03" w:rsidTr="00017495">
        <w:tc>
          <w:tcPr>
            <w:tcW w:w="2660" w:type="dxa"/>
          </w:tcPr>
          <w:p w:rsidR="00017495" w:rsidRPr="00EC513D" w:rsidRDefault="00017495" w:rsidP="0078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13.05.2023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17495" w:rsidRPr="00783C03" w:rsidRDefault="00017495" w:rsidP="0001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67CA7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68" w:type="dxa"/>
          </w:tcPr>
          <w:p w:rsidR="00017495" w:rsidRDefault="00017495" w:rsidP="007C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017495" w:rsidRDefault="00017495" w:rsidP="0078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№69</w:t>
            </w:r>
          </w:p>
          <w:p w:rsidR="00017495" w:rsidRPr="00783C03" w:rsidRDefault="00017495" w:rsidP="0078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этаж)</w:t>
            </w:r>
          </w:p>
        </w:tc>
        <w:tc>
          <w:tcPr>
            <w:tcW w:w="5386" w:type="dxa"/>
          </w:tcPr>
          <w:p w:rsidR="00017495" w:rsidRPr="00783C03" w:rsidRDefault="00017495" w:rsidP="0022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Прослушивание участников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 Областного открытого</w:t>
            </w:r>
            <w:r w:rsidRPr="006C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C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вокалистов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кадемического жанра, посвященного</w:t>
            </w:r>
            <w:r w:rsidRPr="006C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210-летию А. С. Даргомыжского</w:t>
            </w:r>
          </w:p>
        </w:tc>
      </w:tr>
      <w:tr w:rsidR="00017495" w:rsidRPr="00783C03" w:rsidTr="00017495">
        <w:tc>
          <w:tcPr>
            <w:tcW w:w="2660" w:type="dxa"/>
          </w:tcPr>
          <w:p w:rsidR="00017495" w:rsidRPr="007A7D2B" w:rsidRDefault="00017495" w:rsidP="007A7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2B">
              <w:rPr>
                <w:rFonts w:ascii="Times New Roman" w:hAnsi="Times New Roman" w:cs="Times New Roman"/>
                <w:b/>
                <w:sz w:val="24"/>
                <w:szCs w:val="24"/>
              </w:rPr>
              <w:t>13.05.2023 (</w:t>
            </w:r>
            <w:proofErr w:type="spellStart"/>
            <w:proofErr w:type="gramStart"/>
            <w:r w:rsidRPr="007A7D2B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  <w:r w:rsidRPr="007A7D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17495" w:rsidRPr="007A7D2B" w:rsidRDefault="00017495" w:rsidP="0001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B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7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15:20</w:t>
            </w:r>
          </w:p>
        </w:tc>
        <w:tc>
          <w:tcPr>
            <w:tcW w:w="2268" w:type="dxa"/>
          </w:tcPr>
          <w:p w:rsidR="00017495" w:rsidRDefault="00017495" w:rsidP="0001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017495" w:rsidRDefault="00017495" w:rsidP="0001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№69</w:t>
            </w:r>
          </w:p>
          <w:p w:rsidR="00017495" w:rsidRDefault="00017495" w:rsidP="0001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этаж)</w:t>
            </w:r>
          </w:p>
        </w:tc>
        <w:tc>
          <w:tcPr>
            <w:tcW w:w="5386" w:type="dxa"/>
          </w:tcPr>
          <w:p w:rsidR="00017495" w:rsidRDefault="00017495" w:rsidP="003F6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2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017495" w:rsidRPr="007A7D2B" w:rsidRDefault="00017495" w:rsidP="003F6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Акустическая репетиция</w:t>
            </w:r>
          </w:p>
        </w:tc>
      </w:tr>
      <w:tr w:rsidR="00017495" w:rsidRPr="00783C03" w:rsidTr="00017495">
        <w:tc>
          <w:tcPr>
            <w:tcW w:w="2660" w:type="dxa"/>
          </w:tcPr>
          <w:p w:rsidR="00017495" w:rsidRPr="00EC513D" w:rsidRDefault="00017495" w:rsidP="0034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13.05.2023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17495" w:rsidRPr="00783C03" w:rsidRDefault="00017495" w:rsidP="0022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</w:t>
            </w:r>
            <w:r w:rsidRPr="00C67CA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220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7C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C647A" w:rsidRDefault="007C647A" w:rsidP="007C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7C647A" w:rsidRDefault="007C647A" w:rsidP="007C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№69</w:t>
            </w:r>
          </w:p>
          <w:p w:rsidR="00017495" w:rsidRPr="00783C03" w:rsidRDefault="007C647A" w:rsidP="007C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этаж)</w:t>
            </w:r>
          </w:p>
        </w:tc>
        <w:tc>
          <w:tcPr>
            <w:tcW w:w="5386" w:type="dxa"/>
          </w:tcPr>
          <w:p w:rsidR="00017495" w:rsidRPr="00783C03" w:rsidRDefault="00017495" w:rsidP="0022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Прослушивание участников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 Областного открытого</w:t>
            </w:r>
            <w:r w:rsidRPr="006C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C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вокалистов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кадемического жанра, посвященного</w:t>
            </w:r>
            <w:r w:rsidRPr="006C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210-летию А. С. Даргомыжского</w:t>
            </w:r>
          </w:p>
        </w:tc>
      </w:tr>
      <w:tr w:rsidR="00017495" w:rsidRPr="00783C03" w:rsidTr="00017495">
        <w:tc>
          <w:tcPr>
            <w:tcW w:w="2660" w:type="dxa"/>
          </w:tcPr>
          <w:p w:rsidR="00017495" w:rsidRPr="00EC513D" w:rsidRDefault="00017495" w:rsidP="0034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13.05.2023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17495" w:rsidRPr="00783C03" w:rsidRDefault="00220694" w:rsidP="0022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174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7495" w:rsidRPr="00C67CA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017495">
              <w:rPr>
                <w:rFonts w:ascii="Times New Roman" w:hAnsi="Times New Roman" w:cs="Times New Roman"/>
                <w:sz w:val="24"/>
                <w:szCs w:val="24"/>
              </w:rPr>
              <w:t>19:3</w:t>
            </w:r>
            <w:r w:rsidR="00017495" w:rsidRPr="00C67C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17495" w:rsidRDefault="00017495" w:rsidP="0034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495" w:rsidRDefault="00017495" w:rsidP="0034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017495" w:rsidRDefault="00017495" w:rsidP="0034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№69</w:t>
            </w:r>
          </w:p>
          <w:p w:rsidR="00017495" w:rsidRPr="00783C03" w:rsidRDefault="00017495" w:rsidP="0034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этаж)</w:t>
            </w:r>
          </w:p>
        </w:tc>
        <w:tc>
          <w:tcPr>
            <w:tcW w:w="5386" w:type="dxa"/>
            <w:vAlign w:val="center"/>
          </w:tcPr>
          <w:p w:rsidR="00017495" w:rsidRPr="00247417" w:rsidRDefault="00017495" w:rsidP="007A7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2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</w:tc>
      </w:tr>
      <w:tr w:rsidR="00220694" w:rsidRPr="00783C03" w:rsidTr="00D93EAE">
        <w:tc>
          <w:tcPr>
            <w:tcW w:w="10314" w:type="dxa"/>
            <w:gridSpan w:val="3"/>
          </w:tcPr>
          <w:p w:rsidR="00220694" w:rsidRPr="007A7D2B" w:rsidRDefault="00220694" w:rsidP="007A7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мая 2023 г.</w:t>
            </w:r>
          </w:p>
        </w:tc>
      </w:tr>
      <w:tr w:rsidR="00220694" w:rsidRPr="00783C03" w:rsidTr="00017495">
        <w:tc>
          <w:tcPr>
            <w:tcW w:w="2660" w:type="dxa"/>
          </w:tcPr>
          <w:p w:rsidR="00220694" w:rsidRDefault="00220694" w:rsidP="0022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14.05.2023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  <w:r w:rsidRPr="00CE33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20694" w:rsidRDefault="00220694" w:rsidP="0022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10</w:t>
            </w:r>
            <w:r w:rsidRPr="00CE33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20694" w:rsidRDefault="00220694" w:rsidP="0022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220694" w:rsidRDefault="00220694" w:rsidP="0022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№69</w:t>
            </w:r>
          </w:p>
          <w:p w:rsidR="00220694" w:rsidRDefault="00220694" w:rsidP="0022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этаж)</w:t>
            </w:r>
          </w:p>
        </w:tc>
        <w:tc>
          <w:tcPr>
            <w:tcW w:w="5386" w:type="dxa"/>
            <w:vAlign w:val="center"/>
          </w:tcPr>
          <w:p w:rsidR="00220694" w:rsidRPr="007A7D2B" w:rsidRDefault="00220694" w:rsidP="007A7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Акустическая репетиция</w:t>
            </w:r>
          </w:p>
        </w:tc>
      </w:tr>
      <w:tr w:rsidR="00017495" w:rsidRPr="00783C03" w:rsidTr="00017495">
        <w:tc>
          <w:tcPr>
            <w:tcW w:w="2660" w:type="dxa"/>
          </w:tcPr>
          <w:p w:rsidR="00017495" w:rsidRDefault="00017495" w:rsidP="0078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14.05.2023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  <w:r w:rsidRPr="00CE33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17495" w:rsidRPr="00CE33BB" w:rsidRDefault="00017495" w:rsidP="0078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13</w:t>
            </w:r>
            <w:r w:rsidRPr="00CE33BB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268" w:type="dxa"/>
          </w:tcPr>
          <w:p w:rsidR="007C647A" w:rsidRDefault="007C647A" w:rsidP="007C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7C647A" w:rsidRDefault="007C647A" w:rsidP="007C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№69</w:t>
            </w:r>
          </w:p>
          <w:p w:rsidR="00017495" w:rsidRDefault="007C647A" w:rsidP="007C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этаж)</w:t>
            </w:r>
          </w:p>
          <w:p w:rsidR="00017495" w:rsidRPr="00783C03" w:rsidRDefault="00017495" w:rsidP="0034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17495" w:rsidRPr="00783C03" w:rsidRDefault="00017495" w:rsidP="0022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Прослушивание участников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 Областного открытого</w:t>
            </w:r>
            <w:r w:rsidRPr="006C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C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вокалистов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кадемического жанра, посвященного</w:t>
            </w:r>
            <w:r w:rsidRPr="006C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210-летию А. С. Даргомыжского</w:t>
            </w:r>
          </w:p>
        </w:tc>
      </w:tr>
      <w:tr w:rsidR="00017495" w:rsidRPr="00783C03" w:rsidTr="00017495">
        <w:tc>
          <w:tcPr>
            <w:tcW w:w="2660" w:type="dxa"/>
          </w:tcPr>
          <w:p w:rsidR="00017495" w:rsidRDefault="00017495" w:rsidP="00FC0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14.05.2023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  <w:r w:rsidRPr="00CE33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17495" w:rsidRPr="006B421D" w:rsidRDefault="00017495" w:rsidP="00FC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33BB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14:30</w:t>
            </w:r>
          </w:p>
        </w:tc>
        <w:tc>
          <w:tcPr>
            <w:tcW w:w="2268" w:type="dxa"/>
          </w:tcPr>
          <w:p w:rsidR="00220694" w:rsidRDefault="00220694" w:rsidP="0022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220694" w:rsidRDefault="00220694" w:rsidP="0022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№69</w:t>
            </w:r>
          </w:p>
          <w:p w:rsidR="00017495" w:rsidRDefault="00220694" w:rsidP="0022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этаж)</w:t>
            </w:r>
          </w:p>
        </w:tc>
        <w:tc>
          <w:tcPr>
            <w:tcW w:w="5386" w:type="dxa"/>
          </w:tcPr>
          <w:p w:rsidR="00017495" w:rsidRDefault="00017495" w:rsidP="00C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495" w:rsidRDefault="00017495" w:rsidP="00C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9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220694" w:rsidRDefault="00220694" w:rsidP="00C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Акустическая репетиция</w:t>
            </w:r>
          </w:p>
          <w:p w:rsidR="00220694" w:rsidRPr="006B421D" w:rsidRDefault="00220694" w:rsidP="00C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495" w:rsidRPr="00783C03" w:rsidTr="00017495">
        <w:tc>
          <w:tcPr>
            <w:tcW w:w="2660" w:type="dxa"/>
          </w:tcPr>
          <w:p w:rsidR="00017495" w:rsidRPr="002573BE" w:rsidRDefault="00017495" w:rsidP="00257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3BE">
              <w:rPr>
                <w:rFonts w:ascii="Times New Roman" w:hAnsi="Times New Roman" w:cs="Times New Roman"/>
                <w:b/>
                <w:sz w:val="24"/>
                <w:szCs w:val="24"/>
              </w:rPr>
              <w:t>14.05.2023 (</w:t>
            </w:r>
            <w:proofErr w:type="spellStart"/>
            <w:r w:rsidRPr="002573BE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  <w:r w:rsidRPr="002573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17495" w:rsidRPr="002573BE" w:rsidRDefault="00017495" w:rsidP="0025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16:30</w:t>
            </w:r>
          </w:p>
        </w:tc>
        <w:tc>
          <w:tcPr>
            <w:tcW w:w="2268" w:type="dxa"/>
          </w:tcPr>
          <w:p w:rsidR="007C647A" w:rsidRDefault="007C647A" w:rsidP="007C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7C647A" w:rsidRDefault="007C647A" w:rsidP="007C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№69</w:t>
            </w:r>
          </w:p>
          <w:p w:rsidR="00017495" w:rsidRDefault="007C647A" w:rsidP="007C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этаж)</w:t>
            </w:r>
          </w:p>
          <w:p w:rsidR="00017495" w:rsidRPr="00783C03" w:rsidRDefault="00017495" w:rsidP="0034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17495" w:rsidRPr="00783C03" w:rsidRDefault="00017495" w:rsidP="0022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Прослушивание участников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 Областного открытого</w:t>
            </w:r>
            <w:r w:rsidRPr="006C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C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вокалистов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кадемического жанра, посвященного</w:t>
            </w:r>
            <w:r w:rsidRPr="006C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210-летию А. С. Даргомыжского</w:t>
            </w:r>
          </w:p>
        </w:tc>
      </w:tr>
      <w:tr w:rsidR="00017495" w:rsidRPr="00783C03" w:rsidTr="00017495">
        <w:tc>
          <w:tcPr>
            <w:tcW w:w="2660" w:type="dxa"/>
          </w:tcPr>
          <w:p w:rsidR="00017495" w:rsidRPr="002573BE" w:rsidRDefault="00017495" w:rsidP="00257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3BE">
              <w:rPr>
                <w:rFonts w:ascii="Times New Roman" w:hAnsi="Times New Roman" w:cs="Times New Roman"/>
                <w:b/>
                <w:sz w:val="24"/>
                <w:szCs w:val="24"/>
              </w:rPr>
              <w:t>14.05.2023 (</w:t>
            </w:r>
            <w:proofErr w:type="spellStart"/>
            <w:r w:rsidRPr="002573BE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  <w:r w:rsidRPr="002573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17495" w:rsidRPr="003E044D" w:rsidRDefault="00017495" w:rsidP="0025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 – 19:30</w:t>
            </w:r>
          </w:p>
        </w:tc>
        <w:tc>
          <w:tcPr>
            <w:tcW w:w="2268" w:type="dxa"/>
          </w:tcPr>
          <w:p w:rsidR="007C647A" w:rsidRDefault="007C647A" w:rsidP="007C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7C647A" w:rsidRDefault="007C647A" w:rsidP="007C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№69</w:t>
            </w:r>
          </w:p>
          <w:p w:rsidR="00017495" w:rsidRPr="00783C03" w:rsidRDefault="007C647A" w:rsidP="007C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этаж)</w:t>
            </w:r>
            <w:bookmarkStart w:id="0" w:name="_GoBack"/>
            <w:bookmarkEnd w:id="0"/>
          </w:p>
        </w:tc>
        <w:tc>
          <w:tcPr>
            <w:tcW w:w="5386" w:type="dxa"/>
            <w:vAlign w:val="center"/>
          </w:tcPr>
          <w:p w:rsidR="00017495" w:rsidRPr="00247417" w:rsidRDefault="00017495" w:rsidP="0034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2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</w:tc>
      </w:tr>
    </w:tbl>
    <w:p w:rsidR="008E702F" w:rsidRDefault="008E702F" w:rsidP="00262C9D">
      <w:pPr>
        <w:jc w:val="center"/>
        <w:rPr>
          <w:rFonts w:ascii="Times New Roman" w:hAnsi="Times New Roman" w:cs="Times New Roman"/>
          <w:b/>
          <w:sz w:val="24"/>
          <w:szCs w:val="40"/>
        </w:rPr>
      </w:pPr>
    </w:p>
    <w:p w:rsidR="007211DE" w:rsidRPr="00783C03" w:rsidRDefault="00262C9D" w:rsidP="00262C9D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C9D">
        <w:rPr>
          <w:rFonts w:ascii="Times New Roman" w:hAnsi="Times New Roman" w:cs="Times New Roman"/>
          <w:b/>
          <w:sz w:val="24"/>
          <w:szCs w:val="40"/>
        </w:rPr>
        <w:t>В расписании возможны изменения</w:t>
      </w:r>
      <w:r w:rsidR="00671488">
        <w:rPr>
          <w:rFonts w:ascii="Times New Roman" w:hAnsi="Times New Roman" w:cs="Times New Roman"/>
          <w:b/>
          <w:sz w:val="24"/>
          <w:szCs w:val="40"/>
        </w:rPr>
        <w:t>!</w:t>
      </w:r>
      <w:r w:rsidR="00F84C95">
        <w:rPr>
          <w:rFonts w:ascii="Times New Roman" w:hAnsi="Times New Roman" w:cs="Times New Roman"/>
          <w:b/>
          <w:sz w:val="24"/>
          <w:szCs w:val="40"/>
        </w:rPr>
        <w:t xml:space="preserve"> </w:t>
      </w:r>
    </w:p>
    <w:sectPr w:rsidR="007211DE" w:rsidRPr="00783C03" w:rsidSect="00220694">
      <w:pgSz w:w="11906" w:h="16838"/>
      <w:pgMar w:top="709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B8"/>
    <w:rsid w:val="00017495"/>
    <w:rsid w:val="000239FA"/>
    <w:rsid w:val="00091973"/>
    <w:rsid w:val="000C1A1C"/>
    <w:rsid w:val="000C2B39"/>
    <w:rsid w:val="000E4494"/>
    <w:rsid w:val="00115393"/>
    <w:rsid w:val="00120977"/>
    <w:rsid w:val="00167138"/>
    <w:rsid w:val="00167D72"/>
    <w:rsid w:val="001D5505"/>
    <w:rsid w:val="00204320"/>
    <w:rsid w:val="00220694"/>
    <w:rsid w:val="00245FF1"/>
    <w:rsid w:val="002573BE"/>
    <w:rsid w:val="00262C9D"/>
    <w:rsid w:val="00295B52"/>
    <w:rsid w:val="002D06FC"/>
    <w:rsid w:val="00326053"/>
    <w:rsid w:val="00342335"/>
    <w:rsid w:val="003E044D"/>
    <w:rsid w:val="003F6E9D"/>
    <w:rsid w:val="004808A6"/>
    <w:rsid w:val="005200B5"/>
    <w:rsid w:val="00530FFB"/>
    <w:rsid w:val="00537182"/>
    <w:rsid w:val="005A5C39"/>
    <w:rsid w:val="005B1422"/>
    <w:rsid w:val="005B4324"/>
    <w:rsid w:val="00637487"/>
    <w:rsid w:val="00671488"/>
    <w:rsid w:val="0069054F"/>
    <w:rsid w:val="006B421D"/>
    <w:rsid w:val="006C1C35"/>
    <w:rsid w:val="006F4FB8"/>
    <w:rsid w:val="007211DE"/>
    <w:rsid w:val="00764198"/>
    <w:rsid w:val="00783C03"/>
    <w:rsid w:val="00786DF5"/>
    <w:rsid w:val="007A7D2B"/>
    <w:rsid w:val="007C647A"/>
    <w:rsid w:val="007F2E3E"/>
    <w:rsid w:val="007F52BA"/>
    <w:rsid w:val="008E702F"/>
    <w:rsid w:val="00954FB3"/>
    <w:rsid w:val="00A472FC"/>
    <w:rsid w:val="00A96E25"/>
    <w:rsid w:val="00AB0D1A"/>
    <w:rsid w:val="00B031E7"/>
    <w:rsid w:val="00B808CC"/>
    <w:rsid w:val="00BB4C8A"/>
    <w:rsid w:val="00C22472"/>
    <w:rsid w:val="00C67CA7"/>
    <w:rsid w:val="00C81851"/>
    <w:rsid w:val="00CE33BB"/>
    <w:rsid w:val="00D454FB"/>
    <w:rsid w:val="00D9639D"/>
    <w:rsid w:val="00DA3120"/>
    <w:rsid w:val="00DB1C16"/>
    <w:rsid w:val="00E01686"/>
    <w:rsid w:val="00E406E1"/>
    <w:rsid w:val="00E61973"/>
    <w:rsid w:val="00E93248"/>
    <w:rsid w:val="00EC513D"/>
    <w:rsid w:val="00EF5E8B"/>
    <w:rsid w:val="00F705AC"/>
    <w:rsid w:val="00F84C95"/>
    <w:rsid w:val="00FC009F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cls</cp:lastModifiedBy>
  <cp:revision>7</cp:revision>
  <cp:lastPrinted>2023-04-12T04:03:00Z</cp:lastPrinted>
  <dcterms:created xsi:type="dcterms:W3CDTF">2023-05-12T05:17:00Z</dcterms:created>
  <dcterms:modified xsi:type="dcterms:W3CDTF">2023-05-12T07:57:00Z</dcterms:modified>
</cp:coreProperties>
</file>