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90" w:rsidRPr="001433DD" w:rsidRDefault="00544390" w:rsidP="004637D0">
      <w:pPr>
        <w:rPr>
          <w:rFonts w:ascii="Times New Roman" w:hAnsi="Times New Roman" w:cs="Times New Roman"/>
          <w:sz w:val="28"/>
          <w:szCs w:val="28"/>
        </w:rPr>
      </w:pPr>
      <w:r w:rsidRPr="001433DD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 w:rsidRPr="001433DD">
        <w:rPr>
          <w:rFonts w:ascii="Times New Roman" w:hAnsi="Times New Roman" w:cs="Times New Roman"/>
          <w:sz w:val="28"/>
          <w:szCs w:val="28"/>
        </w:rPr>
        <w:br/>
        <w:t>«Кузбасский музыкальный колледж»</w:t>
      </w:r>
    </w:p>
    <w:p w:rsidR="00544390" w:rsidRDefault="00544390" w:rsidP="004637D0">
      <w:pPr>
        <w:rPr>
          <w:rFonts w:ascii="Times New Roman" w:hAnsi="Times New Roman" w:cs="Times New Roman"/>
          <w:b/>
          <w:sz w:val="28"/>
          <w:szCs w:val="28"/>
        </w:rPr>
      </w:pPr>
      <w:r w:rsidRPr="001433DD">
        <w:rPr>
          <w:rFonts w:ascii="Times New Roman" w:hAnsi="Times New Roman" w:cs="Times New Roman"/>
          <w:b/>
          <w:sz w:val="28"/>
          <w:szCs w:val="28"/>
        </w:rPr>
        <w:t>VIII Областно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конкурс вокалистов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академического жанра,</w:t>
      </w:r>
      <w:r w:rsidR="00463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ый 210-летию А. С. Даргомыжского</w:t>
      </w:r>
      <w:r w:rsidR="00463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3DD">
        <w:rPr>
          <w:rFonts w:ascii="Times New Roman" w:hAnsi="Times New Roman" w:cs="Times New Roman"/>
          <w:b/>
          <w:sz w:val="28"/>
          <w:szCs w:val="28"/>
        </w:rPr>
        <w:t>(г. Кемерово, 13</w:t>
      </w:r>
      <w:r w:rsidR="004637D0">
        <w:rPr>
          <w:rFonts w:ascii="Times New Roman" w:hAnsi="Times New Roman" w:cs="Times New Roman"/>
          <w:b/>
          <w:sz w:val="28"/>
          <w:szCs w:val="28"/>
        </w:rPr>
        <w:t>-14</w:t>
      </w:r>
      <w:r w:rsidRPr="001433DD">
        <w:rPr>
          <w:rFonts w:ascii="Times New Roman" w:hAnsi="Times New Roman" w:cs="Times New Roman"/>
          <w:b/>
          <w:sz w:val="28"/>
          <w:szCs w:val="28"/>
        </w:rPr>
        <w:t xml:space="preserve"> мая 2023 г.)</w:t>
      </w:r>
    </w:p>
    <w:p w:rsidR="004637D0" w:rsidRDefault="00FF4149" w:rsidP="004637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4351"/>
        <w:gridCol w:w="2609"/>
        <w:gridCol w:w="2410"/>
        <w:gridCol w:w="5526"/>
      </w:tblGrid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участника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учебного заведения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Номинация "Сольное пение"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Профессионалы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группа - 7-9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Яна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Варданян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Гукасович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ДШИ №12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Анастасия Станиславовна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Борис Антонович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ДШИ №12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Ивойлов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Колоусов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Семён Евгеньевич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Валерия Ивановна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Вероника Антоновна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№39»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Остапенко Анастасия Дмитриевна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Прокопьевск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№68"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Приступа Лада Юрьевна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№ 39»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 Роман Александрович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Дарья Сергеевна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 №57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Умрихина Маргарита Александровна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ДМШ №18 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группа - 10-12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Владислав Максимович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 Виолетта Эдуардовна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Болатханова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Руслановна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 №57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Артём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Павлович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Гущина Мария Сергеевна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Дегтярёва Виктория Дмитриевна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Донских Давид Максимович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39"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Зайцева Ирина Николаевна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НСО "БДМШ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Елизавета Владимировна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"ДШИ №10 имени А.И. Хачатуряна"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Казанина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Азизбековна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№3»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Анатольевич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Кривоносов Илья Викторович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Масалитин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Максимович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Александра Сергеевна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Дмитрий Евгеньевич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ДШИ №4 г. Кемерово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Отпущенникова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ГБУДО НСО "БДМШ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им.Г.В.Свиридова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Охрименко Мария Александровна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Владимир Дмитриевич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№3»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Погосян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Араевна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ДМШ №18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Ретих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Павловна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Полысаево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54"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Сержантинов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 Дмитриевич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Екатерина Евгеньевна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№39»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Дарья Сергеевна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№3»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 Владислав Антонович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Чемякина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Михайловна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"ДШИ №10 имени А.И. Хачатуряна"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 12"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группа - 13-15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Анисимова Ева Евгеньевна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ДМШ №18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Александр Алексеевич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69"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Казарян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Рафик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№15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Камзараков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Евгеньевич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№55»,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Яшкино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Михайлович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Камилла Константиновна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Никулкина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Павловна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ДШИ №4 г. Кемерово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Софья Дмитриевна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Ленинск-Кузнецкий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№ 12"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Ольницкая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Игоревна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ДШИ №4 г. Кемерово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Орехова Вероника Александровна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 Андрей Михайлович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 №57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Санькова Диана Алексеевна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ДШИ №4 г. Кемерово 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Семенихина Екатерина Викторовна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Яшкино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Лилия Станиславовна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Яшкино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ЯДШИ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Ивановна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"ДМШ 18"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Дарья Андреевна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 50"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Шеманская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№55"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 Кирилл Андреевич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№45"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 группа - 16-18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Захра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Рахиб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№39"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Елизавета Дмитриевна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"ДШИ №15"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 группа - I-II курс училищ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Мария Александровна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Василиса Дмитриевна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Алина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Кристина Максимовна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Елизавета Алексеевна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музыкальный колледж им. Э.В. Денисова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Кобылинская Любовь Константиновна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Костромина Варвара Александровна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 Анна Евгеньевна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Игоревна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 группа - III-IV курс училищ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Евгений Юрьевич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Жовнерик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Степановна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 А. Хворостовского»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Москалёва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Скачилова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Евгеньевна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музыкальный колледж им. Э.В. Денисова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Срек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музыкальный колледж им. Э.В. Денисова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Шведова Евгения Александровна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 А. Хворостовского»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 группа - студенты ВУЗов и преподаватели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Аревшатян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Наируи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Саргисовна</w:t>
            </w:r>
            <w:proofErr w:type="spellEnd"/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"КДЦ"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ТГУ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Номинация "Вокальный ансамбль"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группа - 7-12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Вокальный ансамбль мальчиков «Веселые ребята»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МАУДО «Центральная детская школа искусств»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мальчиков «Сюрприз»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ДМШ №18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Елизавета Владимировна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Космынина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Прокопьевск, Кемеровская область (Кузбасс)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"ДШИ №10 имени А.И. Хачатуряна"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Татьяна Леонидовна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Бызова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музыкальная школа №57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группа - 13-15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Борисенко Софья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Кухтина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"ДШИ №14 г. Кемерово" 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 группа - III-IV курс училищ, студенты ВУЗов и преподаватели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Юлия Евгеньевна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Ершов Александр Геннадьевич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Жовнерик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Степановна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Остапенко Мария Алексеевна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Дудин Евгений Юрьевич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Подцыкин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Евгеньевич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Шведова Евгения Александровна</w:t>
            </w: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Комарницкая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искусств имени Д. А. Хворостовского»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Любители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Номинация "Сольное пение"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 группа - 10-12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Всеволод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Бирюков Кирилл 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Карычева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Арина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 группа - 13-15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Екатерина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15268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 группа - 16-18 лет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Дикарева</w:t>
            </w:r>
            <w:proofErr w:type="spellEnd"/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Кругляк Арина Евгеньевна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III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Новокузнецк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МКДК Центрального района</w:t>
            </w:r>
          </w:p>
        </w:tc>
      </w:tr>
      <w:tr w:rsidR="00CB047C" w:rsidRPr="00CB047C" w:rsidTr="00CB047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Смолянинова Яна Валерьевна</w:t>
            </w:r>
          </w:p>
        </w:tc>
        <w:tc>
          <w:tcPr>
            <w:tcW w:w="260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I степени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047C" w:rsidRPr="00CB047C" w:rsidRDefault="00CB047C" w:rsidP="00CB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51 г. Томска</w:t>
            </w:r>
          </w:p>
        </w:tc>
      </w:tr>
      <w:bookmarkEnd w:id="0"/>
    </w:tbl>
    <w:p w:rsidR="00CB047C" w:rsidRDefault="00CB047C" w:rsidP="004637D0">
      <w:pPr>
        <w:rPr>
          <w:rFonts w:ascii="Times New Roman" w:hAnsi="Times New Roman" w:cs="Times New Roman"/>
          <w:b/>
          <w:sz w:val="28"/>
          <w:szCs w:val="28"/>
        </w:rPr>
      </w:pPr>
    </w:p>
    <w:p w:rsidR="00960A9A" w:rsidRPr="00544390" w:rsidRDefault="00960A9A" w:rsidP="00960A9A">
      <w:pPr>
        <w:jc w:val="right"/>
      </w:pPr>
    </w:p>
    <w:sectPr w:rsidR="00960A9A" w:rsidRPr="00544390" w:rsidSect="008D7AD6">
      <w:headerReference w:type="default" r:id="rId8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25" w:rsidRDefault="00954825" w:rsidP="002F7772">
      <w:pPr>
        <w:spacing w:after="0" w:line="240" w:lineRule="auto"/>
      </w:pPr>
      <w:r>
        <w:separator/>
      </w:r>
    </w:p>
  </w:endnote>
  <w:endnote w:type="continuationSeparator" w:id="0">
    <w:p w:rsidR="00954825" w:rsidRDefault="00954825" w:rsidP="002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25" w:rsidRDefault="00954825" w:rsidP="002F7772">
      <w:pPr>
        <w:spacing w:after="0" w:line="240" w:lineRule="auto"/>
      </w:pPr>
      <w:r>
        <w:separator/>
      </w:r>
    </w:p>
  </w:footnote>
  <w:footnote w:type="continuationSeparator" w:id="0">
    <w:p w:rsidR="00954825" w:rsidRDefault="00954825" w:rsidP="002F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630932"/>
      <w:docPartObj>
        <w:docPartGallery w:val="Page Numbers (Top of Page)"/>
        <w:docPartUnique/>
      </w:docPartObj>
    </w:sdtPr>
    <w:sdtEndPr/>
    <w:sdtContent>
      <w:p w:rsidR="002F7772" w:rsidRDefault="002F77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7C">
          <w:rPr>
            <w:noProof/>
          </w:rPr>
          <w:t>5</w:t>
        </w:r>
        <w:r>
          <w:fldChar w:fldCharType="end"/>
        </w:r>
      </w:p>
    </w:sdtContent>
  </w:sdt>
  <w:p w:rsidR="002F7772" w:rsidRDefault="002F7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6"/>
    <w:rsid w:val="00223109"/>
    <w:rsid w:val="002F7772"/>
    <w:rsid w:val="004637D0"/>
    <w:rsid w:val="00544390"/>
    <w:rsid w:val="008D7AD6"/>
    <w:rsid w:val="00954825"/>
    <w:rsid w:val="00960A9A"/>
    <w:rsid w:val="00994350"/>
    <w:rsid w:val="00B875DD"/>
    <w:rsid w:val="00BF09E4"/>
    <w:rsid w:val="00C06DD4"/>
    <w:rsid w:val="00CB047C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772"/>
  </w:style>
  <w:style w:type="paragraph" w:styleId="a5">
    <w:name w:val="footer"/>
    <w:basedOn w:val="a"/>
    <w:link w:val="a6"/>
    <w:uiPriority w:val="99"/>
    <w:unhideWhenUsed/>
    <w:rsid w:val="002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772"/>
  </w:style>
  <w:style w:type="table" w:styleId="a7">
    <w:name w:val="Table Grid"/>
    <w:basedOn w:val="a1"/>
    <w:uiPriority w:val="59"/>
    <w:rsid w:val="0096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772"/>
  </w:style>
  <w:style w:type="paragraph" w:styleId="a5">
    <w:name w:val="footer"/>
    <w:basedOn w:val="a"/>
    <w:link w:val="a6"/>
    <w:uiPriority w:val="99"/>
    <w:unhideWhenUsed/>
    <w:rsid w:val="002F7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772"/>
  </w:style>
  <w:style w:type="table" w:styleId="a7">
    <w:name w:val="Table Grid"/>
    <w:basedOn w:val="a1"/>
    <w:uiPriority w:val="59"/>
    <w:rsid w:val="00960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48A2-0629-4C4B-AF62-04874CFE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2023-05-15T09:39:00Z</dcterms:created>
  <dcterms:modified xsi:type="dcterms:W3CDTF">2023-05-15T09:49:00Z</dcterms:modified>
</cp:coreProperties>
</file>