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2" w:rsidRDefault="003A4ED2">
      <w:pPr>
        <w:rPr>
          <w:rFonts w:ascii="Times New Roman" w:hAnsi="Times New Roman" w:cs="Times New Roman"/>
          <w:sz w:val="28"/>
          <w:szCs w:val="28"/>
        </w:rPr>
      </w:pPr>
    </w:p>
    <w:p w:rsidR="00B956F3" w:rsidRPr="00B956F3" w:rsidRDefault="00B956F3" w:rsidP="00B95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956F3">
        <w:rPr>
          <w:rFonts w:ascii="Times New Roman" w:hAnsi="Times New Roman" w:cs="Times New Roman"/>
          <w:b/>
          <w:sz w:val="28"/>
          <w:szCs w:val="28"/>
        </w:rPr>
        <w:t xml:space="preserve"> Региональный конкурс исполнителей</w:t>
      </w:r>
    </w:p>
    <w:p w:rsidR="00B956F3" w:rsidRPr="00B956F3" w:rsidRDefault="00B956F3" w:rsidP="00B95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F3">
        <w:rPr>
          <w:rFonts w:ascii="Times New Roman" w:hAnsi="Times New Roman" w:cs="Times New Roman"/>
          <w:b/>
          <w:sz w:val="28"/>
          <w:szCs w:val="28"/>
        </w:rPr>
        <w:t>«Мастера на все руки»</w:t>
      </w:r>
    </w:p>
    <w:p w:rsidR="00B956F3" w:rsidRDefault="00B956F3" w:rsidP="00B95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F3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956F3" w:rsidRPr="00B956F3" w:rsidRDefault="00B956F3" w:rsidP="00B95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F3">
        <w:rPr>
          <w:rFonts w:ascii="Times New Roman" w:hAnsi="Times New Roman" w:cs="Times New Roman"/>
          <w:b/>
          <w:sz w:val="28"/>
          <w:szCs w:val="28"/>
        </w:rPr>
        <w:t>Результаты очных прослушиваний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561"/>
      </w:tblGrid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Баклакова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Юлия (Младшая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Морозова Екатерина (Младшая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Терентьева Любовь  (Младшая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Титова Варвара  (Младшая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Алиева Арина   (Младшая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Куцикова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 (Младшая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Ларина Ксения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Мещеряков Даниил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София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Бондарев Глеб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Шишкина Анна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Басс</w:t>
            </w:r>
            <w:proofErr w:type="spellEnd"/>
            <w:proofErr w:type="gram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Глеб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Иванов Вячеслав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Алёна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Ермолина Надежда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Софья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Гущин Александр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Арина (Старшая группа)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Смирнова Софья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Корабельникова Светлана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Абрамова Василиса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Кузьмин Илья 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Симоненко Анастасия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Шеломенцева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Ксения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Лобанова Елизавета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Санососюк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Ирина (Младшая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</w:t>
            </w: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Ляпустин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Глеб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Онорина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Обухова </w:t>
            </w: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Конышев Евгений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Карина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</w:t>
            </w: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Устиния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Шумилова Елизавета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Клещевская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Юшкова Дарья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Тищенко Диана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677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Рудзеева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Николаевна (Старшая группа, студенты)</w:t>
            </w:r>
          </w:p>
        </w:tc>
        <w:tc>
          <w:tcPr>
            <w:tcW w:w="1561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956F3" w:rsidRPr="00B956F3" w:rsidRDefault="00B956F3" w:rsidP="00B956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6F3">
        <w:rPr>
          <w:rFonts w:ascii="Times New Roman" w:hAnsi="Times New Roman" w:cs="Times New Roman"/>
          <w:b/>
          <w:sz w:val="28"/>
          <w:szCs w:val="28"/>
        </w:rPr>
        <w:t>Результаты заочных прослушиваний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0"/>
        <w:gridCol w:w="1860"/>
      </w:tblGrid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Казакова Елизавета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Заборских Арсений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Митрошина Анна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Бессарабова Дарья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Скрипникова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Марина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Бандюкова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Красилова Варвара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Чернова Милена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Боркова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Анисимова Виктория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Суханова Василина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Саломакина Полина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Колмагорова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Анна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Подгорнова Ульяна (Младшая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Орехова Вероника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Дегтярёва Виктория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Снегур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Софья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Матвей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Стрельцов Пётр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Симбирцева Полина 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Вельмискина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Карина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Михальцова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Эвелина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Наумова Марьяна (Старшая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956F3" w:rsidRPr="00B956F3" w:rsidTr="00B956F3">
        <w:trPr>
          <w:trHeight w:val="300"/>
        </w:trPr>
        <w:tc>
          <w:tcPr>
            <w:tcW w:w="542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Пунегова</w:t>
            </w:r>
            <w:proofErr w:type="spell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 xml:space="preserve"> Арин</w:t>
            </w:r>
            <w:proofErr w:type="gramStart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Старшая группа)</w:t>
            </w:r>
          </w:p>
        </w:tc>
        <w:tc>
          <w:tcPr>
            <w:tcW w:w="1860" w:type="dxa"/>
            <w:noWrap/>
            <w:hideMark/>
          </w:tcPr>
          <w:p w:rsidR="00B956F3" w:rsidRPr="00B956F3" w:rsidRDefault="00B956F3" w:rsidP="00B95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6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B956F3" w:rsidRPr="00B956F3" w:rsidRDefault="00B956F3" w:rsidP="00B956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6F3" w:rsidRPr="00B956F3" w:rsidSect="00B956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3"/>
    <w:rsid w:val="003A4ED2"/>
    <w:rsid w:val="00B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</dc:creator>
  <cp:lastModifiedBy>muze</cp:lastModifiedBy>
  <cp:revision>1</cp:revision>
  <dcterms:created xsi:type="dcterms:W3CDTF">2023-12-19T10:53:00Z</dcterms:created>
  <dcterms:modified xsi:type="dcterms:W3CDTF">2023-12-19T10:59:00Z</dcterms:modified>
</cp:coreProperties>
</file>