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000" w:type="dxa"/>
        <w:tblLook w:val="04A0" w:firstRow="1" w:lastRow="0" w:firstColumn="1" w:lastColumn="0" w:noHBand="0" w:noVBand="1"/>
      </w:tblPr>
      <w:tblGrid>
        <w:gridCol w:w="496"/>
        <w:gridCol w:w="7550"/>
        <w:gridCol w:w="1985"/>
        <w:gridCol w:w="3969"/>
      </w:tblGrid>
      <w:tr w:rsidR="00A82EEA" w:rsidRPr="007E01E4" w:rsidTr="00A82EEA">
        <w:tc>
          <w:tcPr>
            <w:tcW w:w="496" w:type="dxa"/>
          </w:tcPr>
          <w:p w:rsidR="00A82EEA" w:rsidRPr="007E01E4" w:rsidRDefault="00A8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E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550" w:type="dxa"/>
          </w:tcPr>
          <w:p w:rsidR="00A82EEA" w:rsidRPr="007E01E4" w:rsidRDefault="00A8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E4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985" w:type="dxa"/>
          </w:tcPr>
          <w:p w:rsidR="00A82EEA" w:rsidRPr="007E01E4" w:rsidRDefault="00A8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E4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3969" w:type="dxa"/>
          </w:tcPr>
          <w:p w:rsidR="00A82EEA" w:rsidRPr="007E01E4" w:rsidRDefault="00A8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E4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</w:tr>
      <w:tr w:rsidR="00A82EEA" w:rsidRPr="007E01E4" w:rsidTr="00A82EEA">
        <w:tc>
          <w:tcPr>
            <w:tcW w:w="496" w:type="dxa"/>
          </w:tcPr>
          <w:p w:rsidR="00A82EEA" w:rsidRPr="007E01E4" w:rsidRDefault="00A8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7550" w:type="dxa"/>
          </w:tcPr>
          <w:p w:rsidR="00A82EEA" w:rsidRDefault="00A8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  <w:p w:rsidR="00A82EEA" w:rsidRPr="007E01E4" w:rsidRDefault="00A8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МБУДО «ДШИ70», Кемерово.</w:t>
            </w:r>
          </w:p>
        </w:tc>
        <w:tc>
          <w:tcPr>
            <w:tcW w:w="1985" w:type="dxa"/>
          </w:tcPr>
          <w:p w:rsidR="00A82EEA" w:rsidRPr="00D27792" w:rsidRDefault="00D2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Лауреат </w:t>
            </w:r>
            <w:r w:rsidR="00A82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3969" w:type="dxa"/>
          </w:tcPr>
          <w:p w:rsidR="00A82EEA" w:rsidRPr="00AE16C4" w:rsidRDefault="00A82EEA" w:rsidP="007E0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16C4">
              <w:rPr>
                <w:rFonts w:ascii="Times New Roman" w:hAnsi="Times New Roman" w:cs="Times New Roman"/>
                <w:sz w:val="28"/>
                <w:szCs w:val="28"/>
              </w:rPr>
              <w:t>Елисова</w:t>
            </w:r>
            <w:proofErr w:type="spellEnd"/>
          </w:p>
          <w:p w:rsidR="00A82EEA" w:rsidRPr="004B5B8B" w:rsidRDefault="00A82EEA" w:rsidP="007E01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B1A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Владимировна</w:t>
            </w:r>
          </w:p>
          <w:p w:rsidR="00A82EEA" w:rsidRPr="007E01E4" w:rsidRDefault="00A82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EEA" w:rsidRPr="007E01E4" w:rsidTr="00A82EEA">
        <w:tc>
          <w:tcPr>
            <w:tcW w:w="496" w:type="dxa"/>
          </w:tcPr>
          <w:p w:rsidR="00A82EEA" w:rsidRPr="007E01E4" w:rsidRDefault="00A8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50" w:type="dxa"/>
          </w:tcPr>
          <w:p w:rsidR="00A82EEA" w:rsidRPr="00683508" w:rsidRDefault="00A82EEA" w:rsidP="00683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Ненашев Дмитрий</w:t>
            </w:r>
          </w:p>
          <w:p w:rsidR="00A82EEA" w:rsidRPr="00A82EEA" w:rsidRDefault="00A82EEA" w:rsidP="00683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508">
              <w:rPr>
                <w:rFonts w:ascii="Times New Roman" w:hAnsi="Times New Roman" w:cs="Times New Roman"/>
                <w:sz w:val="28"/>
                <w:szCs w:val="28"/>
              </w:rPr>
              <w:t>МБУДО «ДШИ №57», г. Осинники</w:t>
            </w:r>
            <w:r w:rsidRPr="0068350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85" w:type="dxa"/>
          </w:tcPr>
          <w:p w:rsidR="00A82EEA" w:rsidRPr="007E01E4" w:rsidRDefault="00A82E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969" w:type="dxa"/>
          </w:tcPr>
          <w:p w:rsidR="00A82EEA" w:rsidRPr="007E01E4" w:rsidRDefault="00A8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595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Белорусова</w:t>
            </w:r>
            <w:proofErr w:type="spellEnd"/>
            <w:r w:rsidRPr="0062595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 Анна Анатольевна  </w:t>
            </w:r>
            <w:proofErr w:type="spellStart"/>
            <w:r w:rsidRPr="0062595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Тырышкина</w:t>
            </w:r>
            <w:proofErr w:type="spellEnd"/>
            <w:r w:rsidRPr="0062595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Юлия Борисовна</w:t>
            </w:r>
          </w:p>
        </w:tc>
      </w:tr>
      <w:tr w:rsidR="00A82EEA" w:rsidRPr="007E01E4" w:rsidTr="00A82EEA">
        <w:tc>
          <w:tcPr>
            <w:tcW w:w="496" w:type="dxa"/>
          </w:tcPr>
          <w:p w:rsidR="00A82EEA" w:rsidRPr="007E01E4" w:rsidRDefault="00A8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50" w:type="dxa"/>
          </w:tcPr>
          <w:p w:rsidR="00A82EEA" w:rsidRPr="00BC120A" w:rsidRDefault="00A82EEA" w:rsidP="00BC1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Малиновский Лев</w:t>
            </w:r>
          </w:p>
          <w:p w:rsidR="00A82EEA" w:rsidRPr="00BC120A" w:rsidRDefault="00A82EEA" w:rsidP="00BC1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20A">
              <w:rPr>
                <w:rFonts w:ascii="Times New Roman" w:hAnsi="Times New Roman" w:cs="Times New Roman"/>
                <w:sz w:val="28"/>
                <w:szCs w:val="28"/>
              </w:rPr>
              <w:t>МАУДО «Цент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ральная детская школа искусств»</w:t>
            </w:r>
            <w:r w:rsidRPr="00BC120A">
              <w:rPr>
                <w:rFonts w:ascii="Times New Roman" w:hAnsi="Times New Roman" w:cs="Times New Roman"/>
                <w:sz w:val="28"/>
                <w:szCs w:val="28"/>
              </w:rPr>
              <w:t xml:space="preserve"> г. Кемерово</w:t>
            </w:r>
          </w:p>
        </w:tc>
        <w:tc>
          <w:tcPr>
            <w:tcW w:w="1985" w:type="dxa"/>
          </w:tcPr>
          <w:p w:rsidR="00A82EEA" w:rsidRPr="007E01E4" w:rsidRDefault="00A82E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969" w:type="dxa"/>
          </w:tcPr>
          <w:p w:rsidR="00A82EEA" w:rsidRPr="00A82EEA" w:rsidRDefault="00A8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20A">
              <w:rPr>
                <w:rFonts w:ascii="Times New Roman" w:hAnsi="Times New Roman" w:cs="Times New Roman"/>
                <w:sz w:val="28"/>
                <w:szCs w:val="28"/>
              </w:rPr>
              <w:t>Мусихина</w:t>
            </w:r>
            <w:proofErr w:type="spellEnd"/>
            <w:r w:rsidRPr="00BC120A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 </w:t>
            </w:r>
          </w:p>
          <w:p w:rsidR="00A82EEA" w:rsidRPr="007E01E4" w:rsidRDefault="00A8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20A">
              <w:rPr>
                <w:rFonts w:ascii="Times New Roman" w:hAnsi="Times New Roman" w:cs="Times New Roman"/>
                <w:sz w:val="28"/>
                <w:szCs w:val="28"/>
              </w:rPr>
              <w:t>Фролова Роксана Васильевна</w:t>
            </w:r>
          </w:p>
        </w:tc>
      </w:tr>
      <w:tr w:rsidR="00A82EEA" w:rsidRPr="007E01E4" w:rsidTr="00A82EEA">
        <w:tc>
          <w:tcPr>
            <w:tcW w:w="496" w:type="dxa"/>
          </w:tcPr>
          <w:p w:rsidR="00A82EEA" w:rsidRPr="007E01E4" w:rsidRDefault="00A8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50" w:type="dxa"/>
          </w:tcPr>
          <w:p w:rsidR="00A82EEA" w:rsidRPr="00412632" w:rsidRDefault="00A82EEA" w:rsidP="00412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632">
              <w:rPr>
                <w:rFonts w:ascii="Times New Roman" w:hAnsi="Times New Roman" w:cs="Times New Roman"/>
                <w:sz w:val="28"/>
                <w:szCs w:val="28"/>
              </w:rPr>
              <w:t>Козлов Дамир</w:t>
            </w:r>
          </w:p>
          <w:p w:rsidR="00A82EEA" w:rsidRDefault="00A82EEA" w:rsidP="00412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632">
              <w:rPr>
                <w:rFonts w:ascii="Times New Roman" w:hAnsi="Times New Roman" w:cs="Times New Roman"/>
                <w:sz w:val="28"/>
                <w:szCs w:val="28"/>
              </w:rPr>
              <w:t xml:space="preserve">Междуреченск, </w:t>
            </w:r>
          </w:p>
          <w:p w:rsidR="00A82EEA" w:rsidRPr="00A82EEA" w:rsidRDefault="00A82EEA" w:rsidP="00E20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EEA">
              <w:rPr>
                <w:rFonts w:ascii="Times New Roman" w:hAnsi="Times New Roman" w:cs="Times New Roman"/>
                <w:sz w:val="28"/>
                <w:szCs w:val="28"/>
              </w:rPr>
              <w:t>МБУДО «ДМШ№»24</w:t>
            </w:r>
          </w:p>
          <w:p w:rsidR="00A82EEA" w:rsidRPr="00412632" w:rsidRDefault="00A82EEA" w:rsidP="00E204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20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Кемеровская</w:t>
            </w:r>
            <w:proofErr w:type="spellEnd"/>
            <w:r w:rsidRPr="00E20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0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область-Кузбасс</w:t>
            </w:r>
            <w:proofErr w:type="spellEnd"/>
            <w:r w:rsidRPr="00E20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20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Междуреченск</w:t>
            </w:r>
            <w:proofErr w:type="spellEnd"/>
          </w:p>
        </w:tc>
        <w:tc>
          <w:tcPr>
            <w:tcW w:w="1985" w:type="dxa"/>
          </w:tcPr>
          <w:p w:rsidR="00A82EEA" w:rsidRPr="007E01E4" w:rsidRDefault="00A82E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969" w:type="dxa"/>
          </w:tcPr>
          <w:p w:rsidR="00A82EEA" w:rsidRPr="00A82EEA" w:rsidRDefault="00A8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632">
              <w:rPr>
                <w:rFonts w:ascii="Times New Roman" w:hAnsi="Times New Roman" w:cs="Times New Roman"/>
                <w:sz w:val="28"/>
                <w:szCs w:val="28"/>
              </w:rPr>
              <w:t>Кравцова Екатерина Валерьевна</w:t>
            </w:r>
          </w:p>
          <w:p w:rsidR="00A82EEA" w:rsidRPr="007E01E4" w:rsidRDefault="00A8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632">
              <w:rPr>
                <w:rFonts w:ascii="Times New Roman" w:hAnsi="Times New Roman" w:cs="Times New Roman"/>
                <w:sz w:val="28"/>
                <w:szCs w:val="28"/>
              </w:rPr>
              <w:t>Иванова Светлана Михайловна</w:t>
            </w:r>
          </w:p>
        </w:tc>
      </w:tr>
      <w:tr w:rsidR="00A82EEA" w:rsidRPr="007E01E4" w:rsidTr="00A82EEA">
        <w:tc>
          <w:tcPr>
            <w:tcW w:w="496" w:type="dxa"/>
          </w:tcPr>
          <w:p w:rsidR="00A82EEA" w:rsidRPr="007E01E4" w:rsidRDefault="00A8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50" w:type="dxa"/>
          </w:tcPr>
          <w:p w:rsidR="00A82EEA" w:rsidRPr="008F4876" w:rsidRDefault="00A82EEA" w:rsidP="008F4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  <w:p w:rsidR="00A82EEA" w:rsidRPr="007E01E4" w:rsidRDefault="00A8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4876">
              <w:rPr>
                <w:rFonts w:ascii="Times New Roman" w:hAnsi="Times New Roman" w:cs="Times New Roman"/>
                <w:sz w:val="28"/>
                <w:szCs w:val="28"/>
              </w:rPr>
              <w:t xml:space="preserve">МБУ ДО «Детская школа искусств №47 им. М.Ф. </w:t>
            </w:r>
            <w:proofErr w:type="spellStart"/>
            <w:r w:rsidRPr="008F4876">
              <w:rPr>
                <w:rFonts w:ascii="Times New Roman" w:hAnsi="Times New Roman" w:cs="Times New Roman"/>
                <w:sz w:val="28"/>
                <w:szCs w:val="28"/>
              </w:rPr>
              <w:t>Мацулевич</w:t>
            </w:r>
            <w:proofErr w:type="spellEnd"/>
            <w:r w:rsidRPr="008F4876">
              <w:rPr>
                <w:rFonts w:ascii="Times New Roman" w:hAnsi="Times New Roman" w:cs="Times New Roman"/>
                <w:sz w:val="28"/>
                <w:szCs w:val="28"/>
              </w:rPr>
              <w:t xml:space="preserve">», Кемеровская обл., г. Новокузнецк, </w:t>
            </w:r>
            <w:proofErr w:type="gramEnd"/>
          </w:p>
        </w:tc>
        <w:tc>
          <w:tcPr>
            <w:tcW w:w="1985" w:type="dxa"/>
          </w:tcPr>
          <w:p w:rsidR="00A82EEA" w:rsidRPr="007E01E4" w:rsidRDefault="00A82E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969" w:type="dxa"/>
          </w:tcPr>
          <w:p w:rsidR="00A82EEA" w:rsidRPr="007E01E4" w:rsidRDefault="00A8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95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Асхеева Елизавета Руслановна</w:t>
            </w:r>
          </w:p>
        </w:tc>
      </w:tr>
      <w:tr w:rsidR="00A82EEA" w:rsidRPr="007E01E4" w:rsidTr="00A82EEA">
        <w:trPr>
          <w:trHeight w:val="180"/>
        </w:trPr>
        <w:tc>
          <w:tcPr>
            <w:tcW w:w="496" w:type="dxa"/>
          </w:tcPr>
          <w:p w:rsidR="00A82EEA" w:rsidRPr="007E01E4" w:rsidRDefault="00A8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50" w:type="dxa"/>
          </w:tcPr>
          <w:p w:rsidR="00A82EEA" w:rsidRPr="00F15FB2" w:rsidRDefault="00A82EEA" w:rsidP="00F15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FB2">
              <w:rPr>
                <w:rFonts w:ascii="Times New Roman" w:hAnsi="Times New Roman" w:cs="Times New Roman"/>
                <w:sz w:val="28"/>
                <w:szCs w:val="28"/>
              </w:rPr>
              <w:t>Кох Наталья</w:t>
            </w:r>
          </w:p>
          <w:p w:rsidR="00A82EEA" w:rsidRPr="00F15FB2" w:rsidRDefault="00A82EEA" w:rsidP="00F15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FB2">
              <w:rPr>
                <w:rFonts w:ascii="Times New Roman" w:hAnsi="Times New Roman" w:cs="Times New Roman"/>
                <w:sz w:val="28"/>
                <w:szCs w:val="28"/>
              </w:rPr>
              <w:t xml:space="preserve">МАУ ДО  «ДШИ №22»,  Кемеровская область - Кузбасс,  </w:t>
            </w:r>
          </w:p>
          <w:p w:rsidR="00A82EEA" w:rsidRPr="00F15FB2" w:rsidRDefault="00A82EEA" w:rsidP="00F15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FB2">
              <w:rPr>
                <w:rFonts w:ascii="Times New Roman" w:hAnsi="Times New Roman" w:cs="Times New Roman"/>
                <w:sz w:val="28"/>
                <w:szCs w:val="28"/>
              </w:rPr>
              <w:t xml:space="preserve">г. Гурьевск, ул. </w:t>
            </w:r>
          </w:p>
        </w:tc>
        <w:tc>
          <w:tcPr>
            <w:tcW w:w="1985" w:type="dxa"/>
          </w:tcPr>
          <w:p w:rsidR="00A82EEA" w:rsidRPr="007E01E4" w:rsidRDefault="00A82E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969" w:type="dxa"/>
          </w:tcPr>
          <w:p w:rsidR="00A82EEA" w:rsidRPr="007E01E4" w:rsidRDefault="00A8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FB2">
              <w:rPr>
                <w:rFonts w:ascii="Times New Roman" w:hAnsi="Times New Roman" w:cs="Times New Roman"/>
                <w:sz w:val="28"/>
                <w:szCs w:val="28"/>
              </w:rPr>
              <w:t>Санникова Наталья Николаевна</w:t>
            </w:r>
          </w:p>
        </w:tc>
      </w:tr>
      <w:tr w:rsidR="00A82EEA" w:rsidRPr="007E01E4" w:rsidTr="00A82EEA">
        <w:trPr>
          <w:trHeight w:val="150"/>
        </w:trPr>
        <w:tc>
          <w:tcPr>
            <w:tcW w:w="496" w:type="dxa"/>
          </w:tcPr>
          <w:p w:rsidR="00A82EEA" w:rsidRPr="00504AF1" w:rsidRDefault="00A82EEA" w:rsidP="007E0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50" w:type="dxa"/>
          </w:tcPr>
          <w:p w:rsidR="00A82EEA" w:rsidRDefault="00A82EEA" w:rsidP="005714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714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Ташбулатов</w:t>
            </w:r>
            <w:proofErr w:type="spellEnd"/>
            <w:r w:rsidRPr="005714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Дамир</w:t>
            </w:r>
          </w:p>
          <w:p w:rsidR="00A82EEA" w:rsidRPr="007E01E4" w:rsidRDefault="00A82EEA" w:rsidP="007B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4876">
              <w:rPr>
                <w:rFonts w:ascii="Times New Roman" w:hAnsi="Times New Roman" w:cs="Times New Roman"/>
                <w:sz w:val="28"/>
                <w:szCs w:val="28"/>
              </w:rPr>
              <w:t xml:space="preserve">МБУ ДО «Детская школа искусств №47 им. М.Ф. </w:t>
            </w:r>
            <w:proofErr w:type="spellStart"/>
            <w:r w:rsidRPr="008F4876">
              <w:rPr>
                <w:rFonts w:ascii="Times New Roman" w:hAnsi="Times New Roman" w:cs="Times New Roman"/>
                <w:sz w:val="28"/>
                <w:szCs w:val="28"/>
              </w:rPr>
              <w:t>Мацулевич</w:t>
            </w:r>
            <w:proofErr w:type="spellEnd"/>
            <w:r w:rsidRPr="008F4876">
              <w:rPr>
                <w:rFonts w:ascii="Times New Roman" w:hAnsi="Times New Roman" w:cs="Times New Roman"/>
                <w:sz w:val="28"/>
                <w:szCs w:val="28"/>
              </w:rPr>
              <w:t xml:space="preserve">», Кемеровская обл., г. Новокузнецк, </w:t>
            </w:r>
            <w:proofErr w:type="gramEnd"/>
          </w:p>
        </w:tc>
        <w:tc>
          <w:tcPr>
            <w:tcW w:w="1985" w:type="dxa"/>
          </w:tcPr>
          <w:p w:rsidR="00A82EEA" w:rsidRPr="007E01E4" w:rsidRDefault="00A82E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969" w:type="dxa"/>
          </w:tcPr>
          <w:p w:rsidR="00A82EEA" w:rsidRPr="00810CA8" w:rsidRDefault="00A82EE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0CA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Асхеева Елизавета Руслановна</w:t>
            </w:r>
          </w:p>
        </w:tc>
      </w:tr>
      <w:tr w:rsidR="00A82EEA" w:rsidRPr="007E01E4" w:rsidTr="00A82EEA">
        <w:trPr>
          <w:trHeight w:val="112"/>
        </w:trPr>
        <w:tc>
          <w:tcPr>
            <w:tcW w:w="496" w:type="dxa"/>
          </w:tcPr>
          <w:p w:rsidR="00A82EEA" w:rsidRPr="00504AF1" w:rsidRDefault="00A82EEA" w:rsidP="007E0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50" w:type="dxa"/>
          </w:tcPr>
          <w:p w:rsidR="00A82EEA" w:rsidRDefault="00A82EEA" w:rsidP="00314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Мотовилов Роман</w:t>
            </w:r>
          </w:p>
          <w:p w:rsidR="00A82EEA" w:rsidRPr="007E01E4" w:rsidRDefault="00A8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4876">
              <w:rPr>
                <w:rFonts w:ascii="Times New Roman" w:hAnsi="Times New Roman" w:cs="Times New Roman"/>
                <w:sz w:val="28"/>
                <w:szCs w:val="28"/>
              </w:rPr>
              <w:t xml:space="preserve">МБУ ДО «Детская школа искусств №47 им. М.Ф. </w:t>
            </w:r>
            <w:proofErr w:type="spellStart"/>
            <w:r w:rsidRPr="008F4876">
              <w:rPr>
                <w:rFonts w:ascii="Times New Roman" w:hAnsi="Times New Roman" w:cs="Times New Roman"/>
                <w:sz w:val="28"/>
                <w:szCs w:val="28"/>
              </w:rPr>
              <w:t>Мацулевич</w:t>
            </w:r>
            <w:proofErr w:type="spellEnd"/>
            <w:r w:rsidRPr="008F4876">
              <w:rPr>
                <w:rFonts w:ascii="Times New Roman" w:hAnsi="Times New Roman" w:cs="Times New Roman"/>
                <w:sz w:val="28"/>
                <w:szCs w:val="28"/>
              </w:rPr>
              <w:t xml:space="preserve">», Кемеровская обл., г. Новокузнецк, </w:t>
            </w:r>
            <w:proofErr w:type="gramEnd"/>
          </w:p>
        </w:tc>
        <w:tc>
          <w:tcPr>
            <w:tcW w:w="1985" w:type="dxa"/>
          </w:tcPr>
          <w:p w:rsidR="00A82EEA" w:rsidRPr="007E01E4" w:rsidRDefault="00A82E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969" w:type="dxa"/>
          </w:tcPr>
          <w:p w:rsidR="00A82EEA" w:rsidRPr="00810CA8" w:rsidRDefault="00A82EE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0CA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Асхеева Елизавета Руслановна</w:t>
            </w:r>
          </w:p>
        </w:tc>
      </w:tr>
      <w:tr w:rsidR="00A82EEA" w:rsidRPr="007E01E4" w:rsidTr="00A82EEA">
        <w:trPr>
          <w:trHeight w:val="150"/>
        </w:trPr>
        <w:tc>
          <w:tcPr>
            <w:tcW w:w="496" w:type="dxa"/>
          </w:tcPr>
          <w:p w:rsidR="00A82EEA" w:rsidRPr="00504AF1" w:rsidRDefault="00A82EEA" w:rsidP="007E0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50" w:type="dxa"/>
          </w:tcPr>
          <w:p w:rsidR="00A82EEA" w:rsidRPr="00504AF1" w:rsidRDefault="00A82EEA" w:rsidP="00504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AF1">
              <w:rPr>
                <w:rFonts w:ascii="Times New Roman" w:hAnsi="Times New Roman" w:cs="Times New Roman"/>
                <w:sz w:val="28"/>
                <w:szCs w:val="28"/>
              </w:rPr>
              <w:t>Нохрин Мирон</w:t>
            </w:r>
          </w:p>
          <w:p w:rsidR="00A82EEA" w:rsidRPr="007E01E4" w:rsidRDefault="00A82EEA" w:rsidP="00504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AF1">
              <w:rPr>
                <w:rFonts w:ascii="Times New Roman" w:hAnsi="Times New Roman" w:cs="Times New Roman"/>
                <w:sz w:val="28"/>
                <w:szCs w:val="28"/>
              </w:rPr>
              <w:t>МБУДО «Детская школа искусств № 14»,  Кемеровская область, г. Березовский</w:t>
            </w:r>
          </w:p>
        </w:tc>
        <w:tc>
          <w:tcPr>
            <w:tcW w:w="1985" w:type="dxa"/>
          </w:tcPr>
          <w:p w:rsidR="00A82EEA" w:rsidRPr="007E01E4" w:rsidRDefault="00A82E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969" w:type="dxa"/>
          </w:tcPr>
          <w:p w:rsidR="00A82EEA" w:rsidRPr="007E01E4" w:rsidRDefault="00A8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A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Самойлова Наталья Владимировна</w:t>
            </w:r>
          </w:p>
        </w:tc>
      </w:tr>
      <w:tr w:rsidR="00A82EEA" w:rsidRPr="007E01E4" w:rsidTr="00A82EEA">
        <w:trPr>
          <w:trHeight w:val="142"/>
        </w:trPr>
        <w:tc>
          <w:tcPr>
            <w:tcW w:w="496" w:type="dxa"/>
          </w:tcPr>
          <w:p w:rsidR="00A82EEA" w:rsidRPr="00827194" w:rsidRDefault="00A82EEA" w:rsidP="007E0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50" w:type="dxa"/>
          </w:tcPr>
          <w:p w:rsidR="00A82EEA" w:rsidRPr="005A48AD" w:rsidRDefault="00A82EEA" w:rsidP="00314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48AD">
              <w:rPr>
                <w:rFonts w:ascii="Times New Roman" w:hAnsi="Times New Roman" w:cs="Times New Roman"/>
                <w:sz w:val="28"/>
                <w:szCs w:val="28"/>
              </w:rPr>
              <w:t>Федоскин</w:t>
            </w:r>
            <w:proofErr w:type="spellEnd"/>
            <w:r w:rsidRPr="005A48AD"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  <w:p w:rsidR="00A82EEA" w:rsidRPr="005A48AD" w:rsidRDefault="00A82EEA" w:rsidP="00314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48AD">
              <w:rPr>
                <w:rFonts w:ascii="Times New Roman" w:hAnsi="Times New Roman" w:cs="Times New Roman"/>
                <w:sz w:val="28"/>
                <w:szCs w:val="28"/>
              </w:rPr>
              <w:t xml:space="preserve">МБУ ДО «Детская школа искусств №47 им. М.Ф. </w:t>
            </w:r>
            <w:proofErr w:type="spellStart"/>
            <w:r w:rsidRPr="005A48AD">
              <w:rPr>
                <w:rFonts w:ascii="Times New Roman" w:hAnsi="Times New Roman" w:cs="Times New Roman"/>
                <w:sz w:val="28"/>
                <w:szCs w:val="28"/>
              </w:rPr>
              <w:t>Мацулевич</w:t>
            </w:r>
            <w:proofErr w:type="spellEnd"/>
            <w:r w:rsidRPr="005A48AD">
              <w:rPr>
                <w:rFonts w:ascii="Times New Roman" w:hAnsi="Times New Roman" w:cs="Times New Roman"/>
                <w:sz w:val="28"/>
                <w:szCs w:val="28"/>
              </w:rPr>
              <w:t xml:space="preserve">», Кемеровская обл., г. Новокузнецк, </w:t>
            </w:r>
            <w:proofErr w:type="gramEnd"/>
          </w:p>
        </w:tc>
        <w:tc>
          <w:tcPr>
            <w:tcW w:w="1985" w:type="dxa"/>
          </w:tcPr>
          <w:p w:rsidR="00A82EEA" w:rsidRPr="005A48AD" w:rsidRDefault="00A82E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48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969" w:type="dxa"/>
          </w:tcPr>
          <w:p w:rsidR="00A82EEA" w:rsidRPr="007E01E4" w:rsidRDefault="00A8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CA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Асхеева Елизавета Руслановна</w:t>
            </w:r>
          </w:p>
        </w:tc>
      </w:tr>
      <w:tr w:rsidR="00A82EEA" w:rsidRPr="007E01E4" w:rsidTr="00A82EEA">
        <w:trPr>
          <w:trHeight w:val="165"/>
        </w:trPr>
        <w:tc>
          <w:tcPr>
            <w:tcW w:w="496" w:type="dxa"/>
          </w:tcPr>
          <w:p w:rsidR="00A82EEA" w:rsidRPr="00827194" w:rsidRDefault="00A82EEA" w:rsidP="007E0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550" w:type="dxa"/>
          </w:tcPr>
          <w:p w:rsidR="00A82EEA" w:rsidRPr="005A48AD" w:rsidRDefault="00A82EEA" w:rsidP="00785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8AD">
              <w:rPr>
                <w:rFonts w:ascii="Times New Roman" w:hAnsi="Times New Roman" w:cs="Times New Roman"/>
                <w:sz w:val="28"/>
                <w:szCs w:val="28"/>
              </w:rPr>
              <w:t xml:space="preserve">Исаков Павел   </w:t>
            </w:r>
          </w:p>
          <w:p w:rsidR="00A82EEA" w:rsidRPr="005A48AD" w:rsidRDefault="00A82EEA" w:rsidP="00785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8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МБУДО «ДМШ№22»</w:t>
            </w:r>
            <w:r w:rsidRPr="005A48A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82EEA" w:rsidRPr="005A48AD" w:rsidRDefault="00A8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8AD">
              <w:rPr>
                <w:rFonts w:ascii="Times New Roman" w:hAnsi="Times New Roman" w:cs="Times New Roman"/>
                <w:sz w:val="28"/>
                <w:szCs w:val="28"/>
              </w:rPr>
              <w:t>г. Мариинск.</w:t>
            </w:r>
          </w:p>
        </w:tc>
        <w:tc>
          <w:tcPr>
            <w:tcW w:w="1985" w:type="dxa"/>
          </w:tcPr>
          <w:p w:rsidR="00A82EEA" w:rsidRPr="005A48AD" w:rsidRDefault="00A82E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48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</w:p>
        </w:tc>
        <w:tc>
          <w:tcPr>
            <w:tcW w:w="3969" w:type="dxa"/>
          </w:tcPr>
          <w:p w:rsidR="00A82EEA" w:rsidRPr="00625953" w:rsidRDefault="00810CA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25953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Лариса Сергеевна</w:t>
            </w:r>
          </w:p>
        </w:tc>
      </w:tr>
      <w:tr w:rsidR="00A82EEA" w:rsidRPr="007E01E4" w:rsidTr="00A82EEA">
        <w:trPr>
          <w:trHeight w:val="195"/>
        </w:trPr>
        <w:tc>
          <w:tcPr>
            <w:tcW w:w="496" w:type="dxa"/>
          </w:tcPr>
          <w:p w:rsidR="00A82EEA" w:rsidRDefault="00A82EEA" w:rsidP="007E0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7550" w:type="dxa"/>
          </w:tcPr>
          <w:p w:rsidR="00A82EEA" w:rsidRDefault="00A82EEA" w:rsidP="005A4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48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Вильмсен</w:t>
            </w:r>
            <w:proofErr w:type="spellEnd"/>
            <w:r w:rsidRPr="005A48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Всеволод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2EEA" w:rsidRDefault="00A82EEA" w:rsidP="005A4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МБУДО «ДМШ№22»</w:t>
            </w:r>
            <w:r w:rsidRPr="007855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82EEA" w:rsidRDefault="00A82EEA" w:rsidP="005A48AD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Мариинск</w:t>
            </w:r>
            <w:r w:rsidRPr="005A48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82EEA" w:rsidRDefault="00A82EEA" w:rsidP="005A48AD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A82EEA" w:rsidRDefault="00A82EEA" w:rsidP="005A48AD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A48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A82EEA" w:rsidRPr="005A48AD" w:rsidRDefault="00A82EEA" w:rsidP="005A48AD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A48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A82EEA" w:rsidRPr="007E01E4" w:rsidRDefault="00A82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2EEA" w:rsidRPr="00827194" w:rsidRDefault="00A8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969" w:type="dxa"/>
          </w:tcPr>
          <w:p w:rsidR="00A82EEA" w:rsidRPr="00625953" w:rsidRDefault="00810CA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25953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Лариса Сергеевна</w:t>
            </w:r>
          </w:p>
        </w:tc>
      </w:tr>
      <w:tr w:rsidR="00A82EEA" w:rsidRPr="007E01E4" w:rsidTr="00A82EEA">
        <w:trPr>
          <w:trHeight w:val="157"/>
        </w:trPr>
        <w:tc>
          <w:tcPr>
            <w:tcW w:w="496" w:type="dxa"/>
          </w:tcPr>
          <w:p w:rsidR="00A82EEA" w:rsidRDefault="00A82EEA" w:rsidP="007E0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0" w:type="dxa"/>
          </w:tcPr>
          <w:p w:rsidR="00A82EEA" w:rsidRPr="00683508" w:rsidRDefault="00A82EEA" w:rsidP="00827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Ненашев Дмитрий</w:t>
            </w:r>
          </w:p>
          <w:p w:rsidR="00A82EEA" w:rsidRPr="007E01E4" w:rsidRDefault="00A82EEA" w:rsidP="00827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508">
              <w:rPr>
                <w:rFonts w:ascii="Times New Roman" w:hAnsi="Times New Roman" w:cs="Times New Roman"/>
                <w:sz w:val="28"/>
                <w:szCs w:val="28"/>
              </w:rPr>
              <w:t xml:space="preserve">МБУДО «ДШИ №57», г. </w:t>
            </w:r>
          </w:p>
        </w:tc>
        <w:tc>
          <w:tcPr>
            <w:tcW w:w="1985" w:type="dxa"/>
          </w:tcPr>
          <w:p w:rsidR="00A82EEA" w:rsidRDefault="00A8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A82EEA" w:rsidRDefault="00A8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самую </w:t>
            </w:r>
          </w:p>
          <w:p w:rsidR="00A82EEA" w:rsidRDefault="00A8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лучшую </w:t>
            </w:r>
          </w:p>
          <w:p w:rsidR="00A82EEA" w:rsidRPr="007E01E4" w:rsidRDefault="00A8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работу с ритмом</w:t>
            </w:r>
          </w:p>
        </w:tc>
        <w:tc>
          <w:tcPr>
            <w:tcW w:w="3969" w:type="dxa"/>
          </w:tcPr>
          <w:p w:rsidR="00A82EEA" w:rsidRPr="007E01E4" w:rsidRDefault="00A8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595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Белорусова</w:t>
            </w:r>
            <w:proofErr w:type="spellEnd"/>
            <w:r w:rsidRPr="0062595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 Анна Анатольевна  </w:t>
            </w:r>
            <w:proofErr w:type="spellStart"/>
            <w:r w:rsidRPr="0062595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Тырышкина</w:t>
            </w:r>
            <w:proofErr w:type="spellEnd"/>
            <w:r w:rsidRPr="0062595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Юлия Борисовна Осинники</w:t>
            </w:r>
            <w:r w:rsidRPr="0062595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ab/>
            </w:r>
          </w:p>
        </w:tc>
      </w:tr>
      <w:tr w:rsidR="00A82EEA" w:rsidRPr="007E01E4" w:rsidTr="00A82EEA">
        <w:trPr>
          <w:trHeight w:val="2085"/>
        </w:trPr>
        <w:tc>
          <w:tcPr>
            <w:tcW w:w="496" w:type="dxa"/>
          </w:tcPr>
          <w:p w:rsidR="00A82EEA" w:rsidRDefault="00A82EEA" w:rsidP="007E0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0" w:type="dxa"/>
          </w:tcPr>
          <w:p w:rsidR="00A82EEA" w:rsidRPr="00F15FB2" w:rsidRDefault="00A82EEA" w:rsidP="00DF2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FB2">
              <w:rPr>
                <w:rFonts w:ascii="Times New Roman" w:hAnsi="Times New Roman" w:cs="Times New Roman"/>
                <w:sz w:val="28"/>
                <w:szCs w:val="28"/>
              </w:rPr>
              <w:t>Кох Наталья</w:t>
            </w:r>
          </w:p>
          <w:p w:rsidR="00A82EEA" w:rsidRPr="00F15FB2" w:rsidRDefault="00A82EEA" w:rsidP="00DF2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FB2">
              <w:rPr>
                <w:rFonts w:ascii="Times New Roman" w:hAnsi="Times New Roman" w:cs="Times New Roman"/>
                <w:sz w:val="28"/>
                <w:szCs w:val="28"/>
              </w:rPr>
              <w:t xml:space="preserve">МАУ ДО  «ДШИ №22»,  Кемеровская область - Кузбасс,  </w:t>
            </w:r>
          </w:p>
          <w:p w:rsidR="00A82EEA" w:rsidRPr="007E01E4" w:rsidRDefault="00A82EEA" w:rsidP="00DF2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FB2">
              <w:rPr>
                <w:rFonts w:ascii="Times New Roman" w:hAnsi="Times New Roman" w:cs="Times New Roman"/>
                <w:sz w:val="28"/>
                <w:szCs w:val="28"/>
              </w:rPr>
              <w:t>г. Гурьевск, ул.</w:t>
            </w:r>
          </w:p>
        </w:tc>
        <w:tc>
          <w:tcPr>
            <w:tcW w:w="1985" w:type="dxa"/>
          </w:tcPr>
          <w:p w:rsidR="00A82EEA" w:rsidRDefault="00A82EEA" w:rsidP="00DF2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A82EEA" w:rsidRDefault="00A82EEA" w:rsidP="00DF2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самую </w:t>
            </w:r>
          </w:p>
          <w:p w:rsidR="00A82EEA" w:rsidRDefault="00A82EEA" w:rsidP="00DF2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лучшую </w:t>
            </w:r>
          </w:p>
          <w:p w:rsidR="00A82EEA" w:rsidRPr="007E01E4" w:rsidRDefault="00A82EEA" w:rsidP="00DF2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работу с ритмом</w:t>
            </w:r>
          </w:p>
        </w:tc>
        <w:tc>
          <w:tcPr>
            <w:tcW w:w="3969" w:type="dxa"/>
          </w:tcPr>
          <w:p w:rsidR="00A82EEA" w:rsidRPr="007E01E4" w:rsidRDefault="00A8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FB2">
              <w:rPr>
                <w:rFonts w:ascii="Times New Roman" w:hAnsi="Times New Roman" w:cs="Times New Roman"/>
                <w:sz w:val="28"/>
                <w:szCs w:val="28"/>
              </w:rPr>
              <w:t>Санникова Наталья Николаевна</w:t>
            </w:r>
          </w:p>
        </w:tc>
      </w:tr>
      <w:tr w:rsidR="00A82EEA" w:rsidRPr="007E01E4" w:rsidTr="00A82EEA">
        <w:trPr>
          <w:trHeight w:val="127"/>
        </w:trPr>
        <w:tc>
          <w:tcPr>
            <w:tcW w:w="496" w:type="dxa"/>
          </w:tcPr>
          <w:p w:rsidR="00A82EEA" w:rsidRDefault="00A82EEA" w:rsidP="007E0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0" w:type="dxa"/>
          </w:tcPr>
          <w:p w:rsidR="00A82EEA" w:rsidRPr="005A48AD" w:rsidRDefault="00A82EEA" w:rsidP="00CC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48AD">
              <w:rPr>
                <w:rFonts w:ascii="Times New Roman" w:hAnsi="Times New Roman" w:cs="Times New Roman"/>
                <w:sz w:val="28"/>
                <w:szCs w:val="28"/>
              </w:rPr>
              <w:t>Федоскин</w:t>
            </w:r>
            <w:proofErr w:type="spellEnd"/>
            <w:r w:rsidRPr="005A48AD"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  <w:p w:rsidR="00A82EEA" w:rsidRPr="00F15FB2" w:rsidRDefault="00A82EEA" w:rsidP="00CC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48AD">
              <w:rPr>
                <w:rFonts w:ascii="Times New Roman" w:hAnsi="Times New Roman" w:cs="Times New Roman"/>
                <w:sz w:val="28"/>
                <w:szCs w:val="28"/>
              </w:rPr>
              <w:t xml:space="preserve">МБУ ДО «Детская школа искусств №47 им. М.Ф. </w:t>
            </w:r>
            <w:proofErr w:type="spellStart"/>
            <w:r w:rsidRPr="005A48AD">
              <w:rPr>
                <w:rFonts w:ascii="Times New Roman" w:hAnsi="Times New Roman" w:cs="Times New Roman"/>
                <w:sz w:val="28"/>
                <w:szCs w:val="28"/>
              </w:rPr>
              <w:t>Мацулевич</w:t>
            </w:r>
            <w:proofErr w:type="spellEnd"/>
            <w:r w:rsidRPr="005A48AD">
              <w:rPr>
                <w:rFonts w:ascii="Times New Roman" w:hAnsi="Times New Roman" w:cs="Times New Roman"/>
                <w:sz w:val="28"/>
                <w:szCs w:val="28"/>
              </w:rPr>
              <w:t>», Кемеровская обл., г. Новокузнецк,</w:t>
            </w:r>
            <w:proofErr w:type="gramEnd"/>
          </w:p>
        </w:tc>
        <w:tc>
          <w:tcPr>
            <w:tcW w:w="1985" w:type="dxa"/>
          </w:tcPr>
          <w:p w:rsidR="00A82EEA" w:rsidRDefault="00A82EEA" w:rsidP="00DF2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за самую лучшую викторину</w:t>
            </w:r>
          </w:p>
        </w:tc>
        <w:tc>
          <w:tcPr>
            <w:tcW w:w="3969" w:type="dxa"/>
          </w:tcPr>
          <w:p w:rsidR="00A82EEA" w:rsidRPr="00810CA8" w:rsidRDefault="00A82EEA" w:rsidP="00CC596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0CA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Асхеева Елизавета Руслановна</w:t>
            </w:r>
          </w:p>
        </w:tc>
      </w:tr>
      <w:tr w:rsidR="00A82EEA" w:rsidRPr="007E01E4" w:rsidTr="00A82EEA">
        <w:trPr>
          <w:trHeight w:val="142"/>
        </w:trPr>
        <w:tc>
          <w:tcPr>
            <w:tcW w:w="496" w:type="dxa"/>
          </w:tcPr>
          <w:p w:rsidR="00A82EEA" w:rsidRDefault="00A82EEA" w:rsidP="007E0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0" w:type="dxa"/>
          </w:tcPr>
          <w:p w:rsidR="00A82EEA" w:rsidRPr="008F4876" w:rsidRDefault="00A82EEA" w:rsidP="00CC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  <w:p w:rsidR="00A82EEA" w:rsidRPr="00F15FB2" w:rsidRDefault="00A82EEA" w:rsidP="00CC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4876">
              <w:rPr>
                <w:rFonts w:ascii="Times New Roman" w:hAnsi="Times New Roman" w:cs="Times New Roman"/>
                <w:sz w:val="28"/>
                <w:szCs w:val="28"/>
              </w:rPr>
              <w:t xml:space="preserve">МБУ ДО «Детская школа искусств №47 им. М.Ф. </w:t>
            </w:r>
            <w:proofErr w:type="spellStart"/>
            <w:r w:rsidRPr="008F4876">
              <w:rPr>
                <w:rFonts w:ascii="Times New Roman" w:hAnsi="Times New Roman" w:cs="Times New Roman"/>
                <w:sz w:val="28"/>
                <w:szCs w:val="28"/>
              </w:rPr>
              <w:t>Мацулевич</w:t>
            </w:r>
            <w:proofErr w:type="spellEnd"/>
            <w:r w:rsidRPr="008F4876">
              <w:rPr>
                <w:rFonts w:ascii="Times New Roman" w:hAnsi="Times New Roman" w:cs="Times New Roman"/>
                <w:sz w:val="28"/>
                <w:szCs w:val="28"/>
              </w:rPr>
              <w:t>», Кемеровская обл., г. Новокузнецк</w:t>
            </w:r>
            <w:proofErr w:type="gramEnd"/>
          </w:p>
        </w:tc>
        <w:tc>
          <w:tcPr>
            <w:tcW w:w="1985" w:type="dxa"/>
          </w:tcPr>
          <w:p w:rsidR="00A82EEA" w:rsidRDefault="00A82EEA" w:rsidP="00DF2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за самую лучшую викторину</w:t>
            </w:r>
          </w:p>
        </w:tc>
        <w:tc>
          <w:tcPr>
            <w:tcW w:w="3969" w:type="dxa"/>
          </w:tcPr>
          <w:p w:rsidR="00A82EEA" w:rsidRPr="00810CA8" w:rsidRDefault="00A82EEA" w:rsidP="00CC596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0CA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Асхеева Елизавета Руслановна</w:t>
            </w:r>
          </w:p>
        </w:tc>
        <w:bookmarkStart w:id="0" w:name="_GoBack"/>
        <w:bookmarkEnd w:id="0"/>
      </w:tr>
      <w:tr w:rsidR="00A82EEA" w:rsidRPr="007E01E4" w:rsidTr="00A82EEA">
        <w:trPr>
          <w:trHeight w:val="165"/>
        </w:trPr>
        <w:tc>
          <w:tcPr>
            <w:tcW w:w="496" w:type="dxa"/>
            <w:tcBorders>
              <w:bottom w:val="single" w:sz="4" w:space="0" w:color="auto"/>
            </w:tcBorders>
          </w:tcPr>
          <w:p w:rsidR="00A82EEA" w:rsidRDefault="00A82EEA" w:rsidP="007E0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0" w:type="dxa"/>
            <w:tcBorders>
              <w:bottom w:val="single" w:sz="4" w:space="0" w:color="auto"/>
            </w:tcBorders>
          </w:tcPr>
          <w:p w:rsidR="00A82EEA" w:rsidRPr="00F15FB2" w:rsidRDefault="00A82EEA" w:rsidP="00DF2B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82EEA" w:rsidRDefault="00A82EEA" w:rsidP="00DF2B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82EEA" w:rsidRPr="00F15FB2" w:rsidRDefault="00A82EEA" w:rsidP="00CC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0013" w:rsidRPr="007E01E4" w:rsidRDefault="002B76F8" w:rsidP="008500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Звание Лучшего преподавателя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0696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B06968" w:rsidRPr="003F0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Областной теоретической олимпиады </w:t>
      </w:r>
      <w:r w:rsidR="00B06968" w:rsidRPr="00B069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учащихся</w:t>
      </w:r>
      <w:r w:rsidR="00B06968" w:rsidRPr="00B06968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</w:t>
      </w:r>
      <w:r w:rsidR="00B06968" w:rsidRPr="00B069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младших классов ДМШ/ДШИ</w:t>
      </w:r>
      <w:r w:rsidR="005516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06968" w:rsidRPr="003F0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«МУЗЫКОЗНАЙКА</w:t>
      </w:r>
      <w:r w:rsidR="00994DCD">
        <w:rPr>
          <w:rFonts w:ascii="Times New Roman" w:hAnsi="Times New Roman" w:cs="Times New Roman"/>
          <w:bCs/>
          <w:sz w:val="28"/>
          <w:szCs w:val="28"/>
        </w:rPr>
        <w:t>»</w:t>
      </w:r>
      <w:r w:rsidR="00381E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7EA9">
        <w:rPr>
          <w:rFonts w:ascii="Times New Roman" w:hAnsi="Times New Roman" w:cs="Times New Roman"/>
          <w:sz w:val="28"/>
          <w:szCs w:val="28"/>
        </w:rPr>
        <w:t xml:space="preserve">присваивается </w:t>
      </w:r>
      <w:proofErr w:type="spellStart"/>
      <w:r w:rsidR="007B7EA9">
        <w:rPr>
          <w:rFonts w:ascii="Times New Roman" w:hAnsi="Times New Roman" w:cs="Times New Roman"/>
          <w:sz w:val="28"/>
          <w:szCs w:val="28"/>
        </w:rPr>
        <w:t>Асхеевой</w:t>
      </w:r>
      <w:proofErr w:type="spellEnd"/>
      <w:r w:rsidR="007B7EA9">
        <w:rPr>
          <w:rFonts w:ascii="Times New Roman" w:hAnsi="Times New Roman" w:cs="Times New Roman"/>
          <w:sz w:val="28"/>
          <w:szCs w:val="28"/>
        </w:rPr>
        <w:t xml:space="preserve"> Елизавете Руслановне</w:t>
      </w:r>
      <w:r w:rsidR="008500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76F8" w:rsidRDefault="00850013" w:rsidP="008500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Асхеевой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Елизаветы Руслановны 4 занявших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14F54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место, два вторых  и дипломы за лучшие викторины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0CA8" w:rsidRPr="00810CA8" w:rsidRDefault="00381EFF" w:rsidP="00810CA8">
      <w:pPr>
        <w:rPr>
          <w:rFonts w:ascii="Times New Roman" w:eastAsia="Malgun Gothic" w:hAnsi="Times New Roman" w:cs="Times New Roman"/>
          <w:sz w:val="28"/>
          <w:szCs w:val="28"/>
        </w:rPr>
      </w:pPr>
      <w:r>
        <w:rPr>
          <w:rFonts w:ascii="Times New Roman" w:eastAsia="Malgun Gothic" w:hAnsi="Times New Roman" w:cs="Times New Roman"/>
          <w:sz w:val="28"/>
          <w:szCs w:val="28"/>
        </w:rPr>
        <w:t xml:space="preserve">    </w:t>
      </w:r>
      <w:r w:rsidR="00810CA8" w:rsidRPr="00810CA8">
        <w:rPr>
          <w:rFonts w:ascii="Times New Roman" w:eastAsia="Malgun Gothic" w:hAnsi="Times New Roman" w:cs="Times New Roman"/>
          <w:sz w:val="28"/>
          <w:szCs w:val="28"/>
        </w:rPr>
        <w:t>Одинаковым цветом выделены преподаватели, подготовившие не одного участника для  Благодарности за подготовку Лауреатов и Дипломантов. У остальных по одному.</w:t>
      </w:r>
    </w:p>
    <w:p w:rsidR="00810CA8" w:rsidRPr="00810CA8" w:rsidRDefault="00810CA8" w:rsidP="00810CA8">
      <w:pPr>
        <w:rPr>
          <w:rFonts w:ascii="Calibri" w:eastAsia="Malgun Gothic" w:hAnsi="Calibri" w:cs="Times New Roman"/>
        </w:rPr>
      </w:pPr>
    </w:p>
    <w:p w:rsidR="00810CA8" w:rsidRPr="00E6732D" w:rsidRDefault="00810CA8" w:rsidP="00810CA8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810CA8" w:rsidRPr="00E6732D" w:rsidSect="007E01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1FE"/>
    <w:rsid w:val="000E59EF"/>
    <w:rsid w:val="002B4F49"/>
    <w:rsid w:val="002B76F8"/>
    <w:rsid w:val="002E63D9"/>
    <w:rsid w:val="003146AF"/>
    <w:rsid w:val="003321FE"/>
    <w:rsid w:val="00381EFF"/>
    <w:rsid w:val="003F0141"/>
    <w:rsid w:val="00412632"/>
    <w:rsid w:val="004A48E6"/>
    <w:rsid w:val="004B5B8B"/>
    <w:rsid w:val="00504AF1"/>
    <w:rsid w:val="005516C7"/>
    <w:rsid w:val="00571444"/>
    <w:rsid w:val="005A48AD"/>
    <w:rsid w:val="00625953"/>
    <w:rsid w:val="00683508"/>
    <w:rsid w:val="00785586"/>
    <w:rsid w:val="007B7EA9"/>
    <w:rsid w:val="007E01E4"/>
    <w:rsid w:val="00810CA8"/>
    <w:rsid w:val="00814F54"/>
    <w:rsid w:val="00827194"/>
    <w:rsid w:val="00850013"/>
    <w:rsid w:val="008F4876"/>
    <w:rsid w:val="00994DCD"/>
    <w:rsid w:val="00A82EEA"/>
    <w:rsid w:val="00B06968"/>
    <w:rsid w:val="00BC120A"/>
    <w:rsid w:val="00CC5962"/>
    <w:rsid w:val="00D27792"/>
    <w:rsid w:val="00DF2B6F"/>
    <w:rsid w:val="00E2040D"/>
    <w:rsid w:val="00E42A93"/>
    <w:rsid w:val="00E6732D"/>
    <w:rsid w:val="00EA5FA6"/>
    <w:rsid w:val="00F1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1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1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9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2023-04-05T06:36:00Z</dcterms:created>
  <dcterms:modified xsi:type="dcterms:W3CDTF">2023-04-06T06:01:00Z</dcterms:modified>
</cp:coreProperties>
</file>