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716" w:type="dxa"/>
        <w:tblLook w:val="04A0" w:firstRow="1" w:lastRow="0" w:firstColumn="1" w:lastColumn="0" w:noHBand="0" w:noVBand="1"/>
      </w:tblPr>
      <w:tblGrid>
        <w:gridCol w:w="496"/>
        <w:gridCol w:w="7523"/>
        <w:gridCol w:w="1967"/>
        <w:gridCol w:w="3730"/>
      </w:tblGrid>
      <w:tr w:rsidR="00B2741F" w:rsidRPr="007E01E4" w:rsidTr="001D6366">
        <w:tc>
          <w:tcPr>
            <w:tcW w:w="496" w:type="dxa"/>
          </w:tcPr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23" w:type="dxa"/>
          </w:tcPr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967" w:type="dxa"/>
          </w:tcPr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730" w:type="dxa"/>
          </w:tcPr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E4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B2741F" w:rsidRPr="007E01E4" w:rsidTr="001D6366">
        <w:tc>
          <w:tcPr>
            <w:tcW w:w="496" w:type="dxa"/>
          </w:tcPr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523" w:type="dxa"/>
          </w:tcPr>
          <w:p w:rsidR="00B2741F" w:rsidRPr="00B2741F" w:rsidRDefault="00B2741F" w:rsidP="00B2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41F">
              <w:rPr>
                <w:rFonts w:ascii="Times New Roman" w:hAnsi="Times New Roman" w:cs="Times New Roman"/>
                <w:sz w:val="28"/>
                <w:szCs w:val="28"/>
              </w:rPr>
              <w:t>Сорокин Илья</w:t>
            </w:r>
          </w:p>
          <w:p w:rsidR="00B2741F" w:rsidRPr="007E01E4" w:rsidRDefault="00B2741F" w:rsidP="00B2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41F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школа искусств № 14», Кемеровская область, г. Березовский </w:t>
            </w:r>
            <w:r w:rsidRPr="00B2741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7" w:type="dxa"/>
          </w:tcPr>
          <w:p w:rsidR="00B2741F" w:rsidRPr="00051868" w:rsidRDefault="00051868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3730" w:type="dxa"/>
          </w:tcPr>
          <w:p w:rsidR="00B2741F" w:rsidRPr="001D6366" w:rsidRDefault="0061109D" w:rsidP="00B2741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D636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Раимова</w:t>
            </w:r>
            <w:proofErr w:type="spellEnd"/>
            <w:r w:rsidRPr="001D636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Елена Юрьевна</w:t>
            </w:r>
          </w:p>
          <w:p w:rsidR="00B2741F" w:rsidRPr="001D6366" w:rsidRDefault="00B2741F" w:rsidP="00B2741F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1D636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  <w:tr w:rsidR="00B2741F" w:rsidRPr="007E01E4" w:rsidTr="001D6366">
        <w:tc>
          <w:tcPr>
            <w:tcW w:w="496" w:type="dxa"/>
          </w:tcPr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523" w:type="dxa"/>
          </w:tcPr>
          <w:p w:rsidR="00B2741F" w:rsidRDefault="0061109D" w:rsidP="0054466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13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Хмиловская</w:t>
            </w:r>
            <w:proofErr w:type="spellEnd"/>
            <w:r w:rsidRPr="00DA13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Елизавета</w:t>
            </w:r>
          </w:p>
          <w:p w:rsidR="0061109D" w:rsidRPr="007E01E4" w:rsidRDefault="0061109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41F">
              <w:rPr>
                <w:rFonts w:ascii="Times New Roman" w:hAnsi="Times New Roman" w:cs="Times New Roman"/>
                <w:sz w:val="28"/>
                <w:szCs w:val="28"/>
              </w:rPr>
              <w:t>МБУДО «Детская школа искусств № 14», Кемеровская область, г. Березовский</w:t>
            </w:r>
          </w:p>
        </w:tc>
        <w:tc>
          <w:tcPr>
            <w:tcW w:w="1967" w:type="dxa"/>
          </w:tcPr>
          <w:p w:rsidR="00B2741F" w:rsidRPr="00B2741F" w:rsidRDefault="00051868" w:rsidP="0054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3730" w:type="dxa"/>
          </w:tcPr>
          <w:p w:rsidR="0061109D" w:rsidRPr="001D6366" w:rsidRDefault="0061109D" w:rsidP="0061109D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1D636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Раимова</w:t>
            </w:r>
            <w:proofErr w:type="spellEnd"/>
            <w:r w:rsidRPr="001D636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Елена Юрьевна</w:t>
            </w:r>
          </w:p>
          <w:p w:rsidR="00B2741F" w:rsidRPr="001D6366" w:rsidRDefault="00B2741F" w:rsidP="0054466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B2741F" w:rsidRPr="007E01E4" w:rsidTr="001D6366">
        <w:trPr>
          <w:trHeight w:val="821"/>
        </w:trPr>
        <w:tc>
          <w:tcPr>
            <w:tcW w:w="496" w:type="dxa"/>
          </w:tcPr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523" w:type="dxa"/>
          </w:tcPr>
          <w:p w:rsidR="0061109D" w:rsidRPr="0061109D" w:rsidRDefault="0061109D" w:rsidP="0061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09D">
              <w:rPr>
                <w:rFonts w:ascii="Times New Roman" w:hAnsi="Times New Roman" w:cs="Times New Roman"/>
                <w:sz w:val="28"/>
                <w:szCs w:val="28"/>
              </w:rPr>
              <w:t>Баранов Олег</w:t>
            </w:r>
          </w:p>
          <w:p w:rsidR="00B2741F" w:rsidRPr="007E01E4" w:rsidRDefault="0061109D" w:rsidP="0061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«ДШИ №57», г. Осинники</w:t>
            </w:r>
          </w:p>
        </w:tc>
        <w:tc>
          <w:tcPr>
            <w:tcW w:w="1967" w:type="dxa"/>
          </w:tcPr>
          <w:p w:rsidR="00B2741F" w:rsidRPr="00B2741F" w:rsidRDefault="00051868" w:rsidP="0054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3730" w:type="dxa"/>
          </w:tcPr>
          <w:p w:rsidR="0061109D" w:rsidRPr="0061109D" w:rsidRDefault="0061109D" w:rsidP="0061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09D">
              <w:rPr>
                <w:rFonts w:ascii="Times New Roman" w:hAnsi="Times New Roman" w:cs="Times New Roman"/>
                <w:sz w:val="28"/>
                <w:szCs w:val="28"/>
              </w:rPr>
              <w:t>Патунина</w:t>
            </w:r>
            <w:proofErr w:type="spellEnd"/>
            <w:r w:rsidRPr="0061109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  <w:p w:rsidR="00B2741F" w:rsidRPr="007E01E4" w:rsidRDefault="0061109D" w:rsidP="00611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741F" w:rsidRPr="007E01E4" w:rsidTr="001D6366">
        <w:tc>
          <w:tcPr>
            <w:tcW w:w="496" w:type="dxa"/>
          </w:tcPr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7523" w:type="dxa"/>
          </w:tcPr>
          <w:p w:rsidR="000D70C2" w:rsidRPr="000D70C2" w:rsidRDefault="000D70C2" w:rsidP="000D7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0C2">
              <w:rPr>
                <w:rFonts w:ascii="Times New Roman" w:hAnsi="Times New Roman" w:cs="Times New Roman"/>
                <w:sz w:val="28"/>
                <w:szCs w:val="28"/>
              </w:rPr>
              <w:t>Дорохина</w:t>
            </w:r>
            <w:proofErr w:type="spellEnd"/>
            <w:r w:rsidRPr="000D70C2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0D70C2" w:rsidRPr="000D70C2" w:rsidRDefault="000D70C2" w:rsidP="000D7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0C2">
              <w:rPr>
                <w:rFonts w:ascii="Times New Roman" w:hAnsi="Times New Roman" w:cs="Times New Roman"/>
                <w:sz w:val="28"/>
                <w:szCs w:val="28"/>
              </w:rPr>
              <w:t>МАУДО «Цент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ральная детская школа искусств»</w:t>
            </w:r>
          </w:p>
          <w:p w:rsidR="00B2741F" w:rsidRPr="007E01E4" w:rsidRDefault="00AD5D6D" w:rsidP="000D7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0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1967" w:type="dxa"/>
          </w:tcPr>
          <w:p w:rsidR="00B2741F" w:rsidRPr="00B2741F" w:rsidRDefault="00051868" w:rsidP="000518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3730" w:type="dxa"/>
          </w:tcPr>
          <w:p w:rsidR="000D70C2" w:rsidRPr="001D6366" w:rsidRDefault="000D70C2" w:rsidP="000D70C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D63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Илларионова Ирина Дмитриевна</w:t>
            </w:r>
          </w:p>
          <w:p w:rsidR="00B2741F" w:rsidRPr="001D6366" w:rsidRDefault="000D70C2" w:rsidP="0054466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D63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Сухорукова Екатерина Александровна</w:t>
            </w:r>
          </w:p>
        </w:tc>
      </w:tr>
      <w:tr w:rsidR="00B2741F" w:rsidRPr="007E01E4" w:rsidTr="001D6366">
        <w:tc>
          <w:tcPr>
            <w:tcW w:w="496" w:type="dxa"/>
          </w:tcPr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7523" w:type="dxa"/>
          </w:tcPr>
          <w:p w:rsidR="00AD5D6D" w:rsidRPr="0042185C" w:rsidRDefault="00AD5D6D" w:rsidP="00AD5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4218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Фролова Екатерина</w:t>
            </w:r>
          </w:p>
          <w:p w:rsidR="00AD5D6D" w:rsidRPr="000D70C2" w:rsidRDefault="00AD5D6D" w:rsidP="00AD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0C2">
              <w:rPr>
                <w:rFonts w:ascii="Times New Roman" w:hAnsi="Times New Roman" w:cs="Times New Roman"/>
                <w:sz w:val="28"/>
                <w:szCs w:val="28"/>
              </w:rPr>
              <w:t>МАУДО «Цент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ральная детская школа искусств»</w:t>
            </w:r>
          </w:p>
          <w:p w:rsidR="00B2741F" w:rsidRPr="007E01E4" w:rsidRDefault="00AD5D6D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0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1967" w:type="dxa"/>
          </w:tcPr>
          <w:p w:rsidR="00B2741F" w:rsidRPr="00051868" w:rsidRDefault="00051868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3730" w:type="dxa"/>
          </w:tcPr>
          <w:p w:rsidR="00AD5D6D" w:rsidRPr="001D6366" w:rsidRDefault="00AD5D6D" w:rsidP="00AD5D6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D63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Илларионова Ирина Дмитриевна</w:t>
            </w:r>
          </w:p>
          <w:p w:rsidR="00B2741F" w:rsidRPr="001D6366" w:rsidRDefault="00AD5D6D" w:rsidP="0054466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D63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Сухорукова Екатерина Александровна</w:t>
            </w:r>
          </w:p>
        </w:tc>
      </w:tr>
      <w:tr w:rsidR="00B2741F" w:rsidRPr="007E01E4" w:rsidTr="001D6366">
        <w:tc>
          <w:tcPr>
            <w:tcW w:w="496" w:type="dxa"/>
          </w:tcPr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7523" w:type="dxa"/>
          </w:tcPr>
          <w:p w:rsidR="00B2741F" w:rsidRDefault="00AE602A" w:rsidP="0054466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F69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Копылова Надежда</w:t>
            </w:r>
          </w:p>
          <w:p w:rsidR="00AE602A" w:rsidRPr="007E01E4" w:rsidRDefault="00AE602A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41F">
              <w:rPr>
                <w:rFonts w:ascii="Times New Roman" w:hAnsi="Times New Roman" w:cs="Times New Roman"/>
                <w:sz w:val="28"/>
                <w:szCs w:val="28"/>
              </w:rPr>
              <w:t>МБУДО «Детская школа искусств № 14», Кемеровская область, г. Березовский</w:t>
            </w:r>
          </w:p>
        </w:tc>
        <w:tc>
          <w:tcPr>
            <w:tcW w:w="1967" w:type="dxa"/>
          </w:tcPr>
          <w:p w:rsidR="00B2741F" w:rsidRPr="00B2741F" w:rsidRDefault="00051868" w:rsidP="000518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3730" w:type="dxa"/>
          </w:tcPr>
          <w:p w:rsidR="00AE602A" w:rsidRPr="001D6366" w:rsidRDefault="00AE602A" w:rsidP="00AE602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proofErr w:type="spellStart"/>
            <w:r w:rsidRPr="001D636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Раимова</w:t>
            </w:r>
            <w:proofErr w:type="spellEnd"/>
            <w:r w:rsidRPr="001D636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Елена Юрьевна</w:t>
            </w:r>
          </w:p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41F" w:rsidRPr="007E01E4" w:rsidTr="001D6366">
        <w:trPr>
          <w:trHeight w:val="180"/>
        </w:trPr>
        <w:tc>
          <w:tcPr>
            <w:tcW w:w="496" w:type="dxa"/>
          </w:tcPr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7523" w:type="dxa"/>
          </w:tcPr>
          <w:p w:rsidR="00B2741F" w:rsidRDefault="00A632C3" w:rsidP="0054466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72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Белобородова </w:t>
            </w:r>
            <w:proofErr w:type="spellStart"/>
            <w:r w:rsidRPr="003772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Есения</w:t>
            </w:r>
            <w:proofErr w:type="spellEnd"/>
          </w:p>
          <w:p w:rsidR="00A632C3" w:rsidRPr="000D70C2" w:rsidRDefault="00A632C3" w:rsidP="00A6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0C2">
              <w:rPr>
                <w:rFonts w:ascii="Times New Roman" w:hAnsi="Times New Roman" w:cs="Times New Roman"/>
                <w:sz w:val="28"/>
                <w:szCs w:val="28"/>
              </w:rPr>
              <w:t>МАУДО «Цент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ральная детская школа искусств»</w:t>
            </w:r>
          </w:p>
          <w:p w:rsidR="00A632C3" w:rsidRPr="007E01E4" w:rsidRDefault="00A632C3" w:rsidP="00A63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0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Кемерово</w:t>
            </w:r>
          </w:p>
        </w:tc>
        <w:tc>
          <w:tcPr>
            <w:tcW w:w="1967" w:type="dxa"/>
          </w:tcPr>
          <w:p w:rsidR="00B2741F" w:rsidRPr="00051868" w:rsidRDefault="00051868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3730" w:type="dxa"/>
          </w:tcPr>
          <w:p w:rsidR="00A632C3" w:rsidRPr="001D6366" w:rsidRDefault="00A632C3" w:rsidP="00A632C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D63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Илларионова Ирина Дмитриевна</w:t>
            </w:r>
          </w:p>
          <w:p w:rsidR="00B2741F" w:rsidRPr="009E61EF" w:rsidRDefault="00A632C3" w:rsidP="0054466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1D63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Сухорукова Екатерина Александровна</w:t>
            </w:r>
          </w:p>
        </w:tc>
      </w:tr>
      <w:tr w:rsidR="00B2741F" w:rsidRPr="007E01E4" w:rsidTr="001D6366">
        <w:trPr>
          <w:trHeight w:val="150"/>
        </w:trPr>
        <w:tc>
          <w:tcPr>
            <w:tcW w:w="496" w:type="dxa"/>
          </w:tcPr>
          <w:p w:rsidR="00B2741F" w:rsidRPr="00B2741F" w:rsidRDefault="00B2741F" w:rsidP="0054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523" w:type="dxa"/>
          </w:tcPr>
          <w:p w:rsidR="002D6F3E" w:rsidRPr="002D6F3E" w:rsidRDefault="002D6F3E" w:rsidP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 w:rsidRPr="002D6F3E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  <w:p w:rsidR="002D6F3E" w:rsidRDefault="002D6F3E" w:rsidP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МБОУДО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№20» </w:t>
            </w:r>
          </w:p>
          <w:p w:rsidR="002D6F3E" w:rsidRPr="002D6F3E" w:rsidRDefault="002D6F3E" w:rsidP="002D6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Ижморский</w:t>
            </w:r>
            <w:proofErr w:type="spellEnd"/>
            <w:r w:rsidRPr="002D6F3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B2741F" w:rsidRPr="00051868" w:rsidRDefault="00051868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3730" w:type="dxa"/>
          </w:tcPr>
          <w:p w:rsidR="00B2741F" w:rsidRPr="007E01E4" w:rsidRDefault="002D6F3E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F3E">
              <w:rPr>
                <w:rFonts w:ascii="Times New Roman" w:hAnsi="Times New Roman" w:cs="Times New Roman"/>
                <w:sz w:val="28"/>
                <w:szCs w:val="28"/>
              </w:rPr>
              <w:t>Преподаватель Осина 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</w:tr>
      <w:tr w:rsidR="00B2741F" w:rsidRPr="007E01E4" w:rsidTr="001D6366">
        <w:trPr>
          <w:trHeight w:val="112"/>
        </w:trPr>
        <w:tc>
          <w:tcPr>
            <w:tcW w:w="496" w:type="dxa"/>
          </w:tcPr>
          <w:p w:rsidR="00B2741F" w:rsidRPr="00B2741F" w:rsidRDefault="00B2741F" w:rsidP="0054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7523" w:type="dxa"/>
          </w:tcPr>
          <w:p w:rsidR="00086A4F" w:rsidRPr="00086A4F" w:rsidRDefault="00086A4F" w:rsidP="00086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Верхаланцева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:rsidR="00086A4F" w:rsidRDefault="00086A4F" w:rsidP="00086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A4F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086A4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86A4F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Start"/>
            <w:r w:rsidRPr="00086A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 №54»  </w:t>
            </w:r>
          </w:p>
          <w:p w:rsidR="00086A4F" w:rsidRPr="00086A4F" w:rsidRDefault="00086A4F" w:rsidP="00086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A4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еровская область, г. Полысаево </w:t>
            </w:r>
          </w:p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B2741F" w:rsidRPr="00B2741F" w:rsidRDefault="00051868" w:rsidP="0054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3730" w:type="dxa"/>
          </w:tcPr>
          <w:p w:rsidR="00B2741F" w:rsidRPr="001D6366" w:rsidRDefault="00086A4F" w:rsidP="00086A4F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1D6366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Корякина Людмила Николаевна  </w:t>
            </w:r>
          </w:p>
        </w:tc>
      </w:tr>
      <w:tr w:rsidR="00B2741F" w:rsidRPr="007E01E4" w:rsidTr="001D6366">
        <w:trPr>
          <w:trHeight w:val="150"/>
        </w:trPr>
        <w:tc>
          <w:tcPr>
            <w:tcW w:w="496" w:type="dxa"/>
          </w:tcPr>
          <w:p w:rsidR="00B2741F" w:rsidRPr="00B2741F" w:rsidRDefault="00B2741F" w:rsidP="0054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523" w:type="dxa"/>
          </w:tcPr>
          <w:p w:rsidR="00086A4F" w:rsidRDefault="00086A4F" w:rsidP="00086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Насифулина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Дарья</w:t>
            </w:r>
          </w:p>
          <w:p w:rsidR="00086A4F" w:rsidRDefault="00086A4F" w:rsidP="00086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A4F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086A4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86A4F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Start"/>
            <w:r w:rsidRPr="00086A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 №54»  </w:t>
            </w:r>
          </w:p>
          <w:p w:rsidR="00086A4F" w:rsidRPr="00086A4F" w:rsidRDefault="00086A4F" w:rsidP="00086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A4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еровская область, г. Полысаево </w:t>
            </w:r>
          </w:p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B2741F" w:rsidRPr="00051868" w:rsidRDefault="00051868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3730" w:type="dxa"/>
          </w:tcPr>
          <w:p w:rsidR="00B2741F" w:rsidRPr="001D6366" w:rsidRDefault="00086A4F" w:rsidP="00544660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1D6366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Корякина Людмила Николаевна  </w:t>
            </w:r>
          </w:p>
        </w:tc>
      </w:tr>
      <w:tr w:rsidR="00B2741F" w:rsidRPr="007E01E4" w:rsidTr="001D6366">
        <w:trPr>
          <w:trHeight w:val="142"/>
        </w:trPr>
        <w:tc>
          <w:tcPr>
            <w:tcW w:w="496" w:type="dxa"/>
          </w:tcPr>
          <w:p w:rsidR="00B2741F" w:rsidRPr="00B2741F" w:rsidRDefault="00B2741F" w:rsidP="0054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523" w:type="dxa"/>
          </w:tcPr>
          <w:p w:rsidR="00CC4218" w:rsidRDefault="00CC4218" w:rsidP="00CC4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18">
              <w:rPr>
                <w:rFonts w:ascii="Times New Roman" w:hAnsi="Times New Roman" w:cs="Times New Roman"/>
                <w:sz w:val="28"/>
                <w:szCs w:val="28"/>
              </w:rPr>
              <w:t>Нефедова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</w:p>
          <w:p w:rsidR="00CC4218" w:rsidRPr="00CC4218" w:rsidRDefault="00CC4218" w:rsidP="00CC4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18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CC421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C421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CC4218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CC4218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17», г. Киселёвск</w:t>
            </w:r>
          </w:p>
          <w:p w:rsidR="00B2741F" w:rsidRPr="007E01E4" w:rsidRDefault="00CC4218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67" w:type="dxa"/>
          </w:tcPr>
          <w:p w:rsidR="00B2741F" w:rsidRPr="00B2741F" w:rsidRDefault="00051868" w:rsidP="0005186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3730" w:type="dxa"/>
          </w:tcPr>
          <w:p w:rsidR="00B2741F" w:rsidRPr="007E01E4" w:rsidRDefault="00CC4218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218"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Нина Николаевна, </w:t>
            </w:r>
          </w:p>
        </w:tc>
      </w:tr>
      <w:bookmarkEnd w:id="0"/>
      <w:tr w:rsidR="00B2741F" w:rsidRPr="007E01E4" w:rsidTr="001D6366">
        <w:trPr>
          <w:trHeight w:val="165"/>
        </w:trPr>
        <w:tc>
          <w:tcPr>
            <w:tcW w:w="496" w:type="dxa"/>
          </w:tcPr>
          <w:p w:rsidR="00B2741F" w:rsidRPr="00B2741F" w:rsidRDefault="00B2741F" w:rsidP="0054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523" w:type="dxa"/>
          </w:tcPr>
          <w:p w:rsidR="0016432F" w:rsidRPr="0016432F" w:rsidRDefault="0016432F" w:rsidP="0016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Артём</w:t>
            </w:r>
          </w:p>
          <w:p w:rsidR="0016432F" w:rsidRPr="0016432F" w:rsidRDefault="0016432F" w:rsidP="00164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2F">
              <w:rPr>
                <w:rFonts w:ascii="Times New Roman" w:hAnsi="Times New Roman" w:cs="Times New Roman"/>
                <w:sz w:val="28"/>
                <w:szCs w:val="28"/>
              </w:rPr>
              <w:t>«ДШИ№ 37 имени М.М. Маслова» (МБУ ДО «ДШИ  № 37»); 652831, Кемеровская обл.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432F">
              <w:rPr>
                <w:rFonts w:ascii="Times New Roman" w:hAnsi="Times New Roman" w:cs="Times New Roman"/>
                <w:sz w:val="28"/>
                <w:szCs w:val="28"/>
              </w:rPr>
              <w:t xml:space="preserve">Кузбасс, </w:t>
            </w:r>
          </w:p>
          <w:p w:rsidR="00B2741F" w:rsidRPr="007E01E4" w:rsidRDefault="0016432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Калтан, </w:t>
            </w:r>
            <w:r w:rsidRPr="0016432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432F">
              <w:rPr>
                <w:rFonts w:ascii="Times New Roman" w:hAnsi="Times New Roman" w:cs="Times New Roman"/>
                <w:sz w:val="28"/>
                <w:szCs w:val="28"/>
              </w:rPr>
              <w:t xml:space="preserve">Малиновка, </w:t>
            </w:r>
          </w:p>
        </w:tc>
        <w:tc>
          <w:tcPr>
            <w:tcW w:w="1967" w:type="dxa"/>
          </w:tcPr>
          <w:p w:rsidR="00B2741F" w:rsidRPr="00B2741F" w:rsidRDefault="00B40823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 w:rsidR="00C5741C">
              <w:rPr>
                <w:rFonts w:ascii="Times New Roman" w:hAnsi="Times New Roman" w:cs="Times New Roman"/>
                <w:sz w:val="28"/>
                <w:szCs w:val="28"/>
              </w:rPr>
              <w:t xml:space="preserve">ант </w:t>
            </w:r>
          </w:p>
        </w:tc>
        <w:tc>
          <w:tcPr>
            <w:tcW w:w="3730" w:type="dxa"/>
          </w:tcPr>
          <w:p w:rsidR="00B2741F" w:rsidRPr="007E01E4" w:rsidRDefault="0016432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2F">
              <w:rPr>
                <w:rFonts w:ascii="Times New Roman" w:hAnsi="Times New Roman" w:cs="Times New Roman"/>
                <w:sz w:val="28"/>
                <w:szCs w:val="28"/>
              </w:rPr>
              <w:t>Присяжнюк Нелли Леонидовна</w:t>
            </w:r>
          </w:p>
        </w:tc>
      </w:tr>
      <w:tr w:rsidR="00B2741F" w:rsidRPr="007E01E4" w:rsidTr="001D6366">
        <w:trPr>
          <w:trHeight w:val="195"/>
        </w:trPr>
        <w:tc>
          <w:tcPr>
            <w:tcW w:w="496" w:type="dxa"/>
          </w:tcPr>
          <w:p w:rsidR="00B2741F" w:rsidRPr="00B2741F" w:rsidRDefault="00B2741F" w:rsidP="005446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523" w:type="dxa"/>
          </w:tcPr>
          <w:p w:rsidR="00E27518" w:rsidRPr="00C136E1" w:rsidRDefault="00E27518" w:rsidP="00E2751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136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Шкредов</w:t>
            </w:r>
            <w:proofErr w:type="spellEnd"/>
            <w:r w:rsidRPr="00C136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Константин</w:t>
            </w:r>
          </w:p>
          <w:p w:rsidR="00E27518" w:rsidRPr="00C136E1" w:rsidRDefault="00E27518" w:rsidP="00E2751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6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МАУДО «Детская школа искусств № 61»</w:t>
            </w:r>
          </w:p>
          <w:p w:rsidR="00B2741F" w:rsidRPr="00C136E1" w:rsidRDefault="00E27518" w:rsidP="00E2751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6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г. Кемерово</w:t>
            </w:r>
          </w:p>
        </w:tc>
        <w:tc>
          <w:tcPr>
            <w:tcW w:w="1967" w:type="dxa"/>
          </w:tcPr>
          <w:p w:rsidR="00B2741F" w:rsidRPr="007E01E4" w:rsidRDefault="00C5741C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</w:t>
            </w:r>
            <w:r w:rsidR="00B40823">
              <w:rPr>
                <w:rFonts w:ascii="Times New Roman" w:hAnsi="Times New Roman" w:cs="Times New Roman"/>
                <w:sz w:val="28"/>
                <w:szCs w:val="28"/>
              </w:rPr>
              <w:t>за участие</w:t>
            </w:r>
            <w:r w:rsidR="001D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30" w:type="dxa"/>
          </w:tcPr>
          <w:p w:rsidR="00B2741F" w:rsidRPr="001D6366" w:rsidRDefault="00E27518" w:rsidP="005446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D63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Скрыникова</w:t>
            </w:r>
            <w:proofErr w:type="spellEnd"/>
            <w:r w:rsidRPr="001D63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Лариса Геннадьевна </w:t>
            </w:r>
          </w:p>
        </w:tc>
      </w:tr>
      <w:tr w:rsidR="00B2741F" w:rsidRPr="007E01E4" w:rsidTr="001D6366">
        <w:trPr>
          <w:trHeight w:val="157"/>
        </w:trPr>
        <w:tc>
          <w:tcPr>
            <w:tcW w:w="496" w:type="dxa"/>
          </w:tcPr>
          <w:p w:rsidR="00B2741F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3" w:type="dxa"/>
          </w:tcPr>
          <w:p w:rsidR="00B40823" w:rsidRPr="00C136E1" w:rsidRDefault="00B40823" w:rsidP="00B408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136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Шкредов</w:t>
            </w:r>
            <w:proofErr w:type="spellEnd"/>
            <w:r w:rsidRPr="00C136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Константин</w:t>
            </w:r>
          </w:p>
          <w:p w:rsidR="004F4BC9" w:rsidRPr="00C136E1" w:rsidRDefault="004F4BC9" w:rsidP="004F4B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6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МАУДО «Детская школа искусств № 61»</w:t>
            </w:r>
          </w:p>
          <w:p w:rsidR="00B2741F" w:rsidRPr="00C136E1" w:rsidRDefault="004F4BC9" w:rsidP="004F4B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6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г. Кемерово</w:t>
            </w:r>
          </w:p>
        </w:tc>
        <w:tc>
          <w:tcPr>
            <w:tcW w:w="1967" w:type="dxa"/>
          </w:tcPr>
          <w:p w:rsidR="00B2741F" w:rsidRPr="007E01E4" w:rsidRDefault="00B40823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лучшую работу по Музыкальной грамоте</w:t>
            </w:r>
          </w:p>
        </w:tc>
        <w:tc>
          <w:tcPr>
            <w:tcW w:w="3730" w:type="dxa"/>
          </w:tcPr>
          <w:p w:rsidR="00B2741F" w:rsidRPr="001D6366" w:rsidRDefault="00B40823" w:rsidP="0054466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D63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Скрыникова</w:t>
            </w:r>
            <w:proofErr w:type="spellEnd"/>
            <w:r w:rsidRPr="001D63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Лариса Геннадьевна</w:t>
            </w:r>
          </w:p>
        </w:tc>
      </w:tr>
      <w:tr w:rsidR="00B2741F" w:rsidRPr="007E01E4" w:rsidTr="001D6366">
        <w:trPr>
          <w:trHeight w:val="150"/>
        </w:trPr>
        <w:tc>
          <w:tcPr>
            <w:tcW w:w="496" w:type="dxa"/>
            <w:tcBorders>
              <w:bottom w:val="single" w:sz="4" w:space="0" w:color="auto"/>
            </w:tcBorders>
          </w:tcPr>
          <w:p w:rsidR="00B2741F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3" w:type="dxa"/>
            <w:tcBorders>
              <w:bottom w:val="single" w:sz="4" w:space="0" w:color="auto"/>
            </w:tcBorders>
          </w:tcPr>
          <w:p w:rsidR="00B40823" w:rsidRPr="00B40823" w:rsidRDefault="00B40823" w:rsidP="00B40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823">
              <w:rPr>
                <w:rFonts w:ascii="Times New Roman" w:hAnsi="Times New Roman" w:cs="Times New Roman"/>
                <w:sz w:val="28"/>
                <w:szCs w:val="28"/>
              </w:rPr>
              <w:t>Баранов Олег</w:t>
            </w:r>
          </w:p>
          <w:p w:rsidR="00B40823" w:rsidRPr="00B40823" w:rsidRDefault="00B40823" w:rsidP="00B40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823">
              <w:rPr>
                <w:rFonts w:ascii="Times New Roman" w:hAnsi="Times New Roman" w:cs="Times New Roman"/>
                <w:sz w:val="28"/>
                <w:szCs w:val="28"/>
              </w:rPr>
              <w:t>МБУДО «ДШИ №57», г. Осинники</w:t>
            </w:r>
            <w:r w:rsidRPr="00B408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4082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2741F" w:rsidRPr="007E01E4" w:rsidRDefault="00B2741F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B2741F" w:rsidRPr="007E01E4" w:rsidRDefault="00B40823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лучшую работу по Слушанию</w:t>
            </w: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:rsidR="00B2741F" w:rsidRPr="007E01E4" w:rsidRDefault="00B40823" w:rsidP="00544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823">
              <w:rPr>
                <w:rFonts w:ascii="Times New Roman" w:hAnsi="Times New Roman" w:cs="Times New Roman"/>
                <w:sz w:val="28"/>
                <w:szCs w:val="28"/>
              </w:rPr>
              <w:t>Патунина</w:t>
            </w:r>
            <w:proofErr w:type="spellEnd"/>
            <w:r w:rsidRPr="00B4082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</w:tr>
    </w:tbl>
    <w:p w:rsidR="001D6366" w:rsidRPr="008F6FE2" w:rsidRDefault="001D6366" w:rsidP="001D6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Одинаковым цветом выделены </w:t>
      </w:r>
      <w:r w:rsidRPr="008F6FE2">
        <w:rPr>
          <w:rFonts w:ascii="Times New Roman" w:hAnsi="Times New Roman" w:cs="Times New Roman"/>
          <w:sz w:val="28"/>
          <w:szCs w:val="28"/>
        </w:rPr>
        <w:t>преподаватели, подготовившие не одного участника для  Благодарности за подготовку Лауреатов</w:t>
      </w:r>
      <w:r>
        <w:rPr>
          <w:rFonts w:ascii="Times New Roman" w:hAnsi="Times New Roman" w:cs="Times New Roman"/>
          <w:sz w:val="28"/>
          <w:szCs w:val="28"/>
        </w:rPr>
        <w:t xml:space="preserve"> и Дипломантов. У остальных по одному.</w:t>
      </w:r>
    </w:p>
    <w:p w:rsidR="000E59EF" w:rsidRDefault="000E59EF"/>
    <w:sectPr w:rsidR="000E59EF" w:rsidSect="00A27D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55"/>
    <w:rsid w:val="00051868"/>
    <w:rsid w:val="00086A4F"/>
    <w:rsid w:val="000D70C2"/>
    <w:rsid w:val="000E59EF"/>
    <w:rsid w:val="0016432F"/>
    <w:rsid w:val="001D58AB"/>
    <w:rsid w:val="001D6366"/>
    <w:rsid w:val="002D6F3E"/>
    <w:rsid w:val="002E63D9"/>
    <w:rsid w:val="004F4BC9"/>
    <w:rsid w:val="0061109D"/>
    <w:rsid w:val="009E61EF"/>
    <w:rsid w:val="00A27DBD"/>
    <w:rsid w:val="00A632C3"/>
    <w:rsid w:val="00AD5D6D"/>
    <w:rsid w:val="00AE602A"/>
    <w:rsid w:val="00B2741F"/>
    <w:rsid w:val="00B40823"/>
    <w:rsid w:val="00BE0E55"/>
    <w:rsid w:val="00C136E1"/>
    <w:rsid w:val="00C5741C"/>
    <w:rsid w:val="00C871EA"/>
    <w:rsid w:val="00CC4218"/>
    <w:rsid w:val="00E2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2023-04-05T06:43:00Z</dcterms:created>
  <dcterms:modified xsi:type="dcterms:W3CDTF">2023-04-06T05:19:00Z</dcterms:modified>
</cp:coreProperties>
</file>