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(образец договора для плательщиков </w:t>
      </w:r>
      <w:r w:rsidRPr="003F57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юридических лиц</w:t>
      </w: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ВНИМАНИЕ:</w:t>
      </w:r>
    </w:p>
    <w:p w:rsidR="00457AFD" w:rsidRPr="008D659D" w:rsidRDefault="00457AFD" w:rsidP="00457AF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57AFD" w:rsidRPr="003F5745" w:rsidRDefault="00457AFD" w:rsidP="00457AFD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Договора и Акта необходимо заполнить (компьютерный набор в формате </w:t>
      </w:r>
      <w:proofErr w:type="spellStart"/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внести свои реквизиты, указать количество участников и сумму договора (исходя из количества участников), </w:t>
      </w:r>
      <w:r w:rsidRPr="003F5745">
        <w:rPr>
          <w:rFonts w:ascii="Times New Roman" w:eastAsia="Times New Roman" w:hAnsi="Times New Roman" w:cs="Times New Roman"/>
          <w:sz w:val="28"/>
          <w:szCs w:val="28"/>
          <w:lang w:eastAsia="ru-RU"/>
        </w:rPr>
        <w:t>№ договора и акта присваивает Исполнитель;</w:t>
      </w:r>
    </w:p>
    <w:p w:rsidR="00457AFD" w:rsidRPr="008D659D" w:rsidRDefault="00457AFD" w:rsidP="00457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92E18" w:rsidRDefault="00457AFD" w:rsidP="00457AF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   </w:t>
      </w:r>
      <w:proofErr w:type="spellStart"/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отправить для проверки на </w:t>
      </w:r>
      <w:proofErr w:type="gramStart"/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D129E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metodkomk@mail.ru</w:t>
        </w:r>
      </w:hyperlink>
    </w:p>
    <w:p w:rsidR="00457AFD" w:rsidRPr="00892E18" w:rsidRDefault="00457AFD" w:rsidP="00457AFD">
      <w:pPr>
        <w:autoSpaceDE w:val="0"/>
        <w:autoSpaceDN w:val="0"/>
        <w:adjustRightInd w:val="0"/>
        <w:spacing w:after="0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</w:p>
    <w:p w:rsidR="00457AFD" w:rsidRDefault="00457AFD" w:rsidP="00457AF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 проверки, на указанный ВАМИ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будет выслан Договор и А</w:t>
      </w: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 номером и датой, необходимо их распечатать,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подписать, вместе с С</w:t>
      </w: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огласием на обработку персональных данных, оригиналы передать Организатору любым способом (нарочным, почтой и т. д.).</w:t>
      </w:r>
    </w:p>
    <w:p w:rsidR="00457AFD" w:rsidRPr="008D659D" w:rsidRDefault="00457AFD" w:rsidP="00457AF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Контактное лицо по заключению договоров</w:t>
      </w: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57AFD" w:rsidRPr="008D659D" w:rsidRDefault="00457AFD" w:rsidP="00457AF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Алексеев Олег Анатольевич тел. +7(3842)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75-66-37</w:t>
      </w:r>
    </w:p>
    <w:p w:rsidR="00457AFD" w:rsidRPr="008D659D" w:rsidRDefault="00457AFD" w:rsidP="00457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Default="00457AFD" w:rsidP="00457AF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Default="00457AFD" w:rsidP="00457AF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Default="00457AFD" w:rsidP="00457AF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Default="00457AFD" w:rsidP="00457AF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57AFD" w:rsidRPr="00AD1A65" w:rsidRDefault="00457AFD" w:rsidP="00457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fldChar w:fldCharType="begin"/>
      </w:r>
      <w:r>
        <w:instrText xml:space="preserve"> HYPERLINK "consultantplus://offline/ref=E82F8340F11ABA865098A6DC16DE2A8C715FBF479FF4011C36693FA9D97410E2E749FD1160A6638DRCp7H" </w:instrText>
      </w:r>
      <w:r>
        <w:fldChar w:fldCharType="separate"/>
      </w:r>
      <w:r w:rsidRPr="00AD1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AD1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______</w:t>
      </w:r>
    </w:p>
    <w:p w:rsidR="00457AFD" w:rsidRPr="00AD1A65" w:rsidRDefault="00457AFD" w:rsidP="00457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возмездного оказания услуг</w:t>
      </w:r>
    </w:p>
    <w:p w:rsidR="00457AFD" w:rsidRPr="00AD1A65" w:rsidRDefault="00457AFD" w:rsidP="0045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Кемерово                                                         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2022 г.</w:t>
      </w:r>
    </w:p>
    <w:p w:rsidR="00457AFD" w:rsidRPr="00AD1A65" w:rsidRDefault="00457AFD" w:rsidP="0045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D" w:rsidRPr="00AD1A65" w:rsidRDefault="00457AFD" w:rsidP="00457A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__________________________________________________, именуемый в дальнейшем «Заказчик», в лице 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"директора " </w:instrTex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_________________________________, действующего на основании Устава  с одной стороны, и ГАПОУ «Кузбасский музыкальный колледж», именуемое в дальнейшем </w:t>
      </w:r>
      <w:r w:rsidRPr="00AD1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AD1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директора </w:t>
      </w:r>
      <w:proofErr w:type="spellStart"/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Гимадеева</w:t>
      </w:r>
      <w:proofErr w:type="spellEnd"/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Александровича, действующего на основании Устава, с другой стороны, именуемые в дальнейшем «Стороны», заключили настоящий договор о нижеследующем:</w:t>
      </w:r>
    </w:p>
    <w:p w:rsidR="00457AFD" w:rsidRPr="00AD1A65" w:rsidRDefault="00457AFD" w:rsidP="00457A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D" w:rsidRPr="00AD1A65" w:rsidRDefault="00457AFD" w:rsidP="00457A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457AFD" w:rsidRPr="00AD1A65" w:rsidRDefault="00457AFD" w:rsidP="00457A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D" w:rsidRPr="00AD1A65" w:rsidRDefault="00457AFD" w:rsidP="00457A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Заказчик поручает, а Исполнитель принимает на себя обязательства оказать следующие услуги:</w:t>
      </w:r>
    </w:p>
    <w:p w:rsidR="00457AFD" w:rsidRPr="00AD1A65" w:rsidRDefault="00457AFD" w:rsidP="00457A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организовать </w:t>
      </w:r>
      <w:r w:rsidRPr="00AD1A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Всероссийский открытый конкурс этюдов по видеозаписям «От Школы беглости к Школе мастерства».</w:t>
      </w:r>
    </w:p>
    <w:p w:rsidR="00457AFD" w:rsidRPr="00AD1A65" w:rsidRDefault="00457AFD" w:rsidP="00457A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Срок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06 по 10 марта 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</w:p>
    <w:p w:rsidR="00457AFD" w:rsidRPr="00AD1A65" w:rsidRDefault="00457AFD" w:rsidP="00457A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г. Кемерово, ул. Островского 12,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этаж,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ГАПОУ «Кузбасский музыкальный колледж».</w:t>
      </w:r>
    </w:p>
    <w:p w:rsidR="00457AFD" w:rsidRPr="00AD1A65" w:rsidRDefault="00457AFD" w:rsidP="00457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1.3. ФИО участника (</w:t>
      </w:r>
      <w:proofErr w:type="spellStart"/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): ________________________________________.</w:t>
      </w:r>
    </w:p>
    <w:p w:rsidR="00457AFD" w:rsidRPr="00AD1A65" w:rsidRDefault="00457AFD" w:rsidP="00457AF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AFD" w:rsidRPr="00AD1A65" w:rsidRDefault="00457AFD" w:rsidP="00457AF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ОБЯЗАННОСТИ ИСПОЛНИТЕЛЯ</w:t>
      </w:r>
    </w:p>
    <w:p w:rsidR="00457AFD" w:rsidRPr="00AD1A65" w:rsidRDefault="00457AFD" w:rsidP="00457AF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D" w:rsidRPr="00AD1A65" w:rsidRDefault="00457AFD" w:rsidP="00457AF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Оказывать услуги, указанные в п.1.1. с надлежащим качеством.</w:t>
      </w:r>
    </w:p>
    <w:p w:rsidR="00457AFD" w:rsidRPr="00AD1A65" w:rsidRDefault="00457AFD" w:rsidP="00457AF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 невыполнении или несвоевременном выполнении Заказчиком условий договора,  Исполнитель освобождается от принятых на себя обязательств.</w:t>
      </w:r>
    </w:p>
    <w:p w:rsidR="00457AFD" w:rsidRPr="00AD1A65" w:rsidRDefault="00457AFD" w:rsidP="00457A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невыполнении Исполнителем принятых на себя обязательств по вине Исполнителя, Исполнитель обязуется возвратить Заказчику перечисленные им средства.</w:t>
      </w:r>
    </w:p>
    <w:p w:rsidR="00457AFD" w:rsidRPr="00AD1A65" w:rsidRDefault="00457AFD" w:rsidP="00457A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D" w:rsidRPr="00AD1A65" w:rsidRDefault="00457AFD" w:rsidP="00457A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ОБЯЗАННОСТИ ЗАКАЗЧИКА</w:t>
      </w:r>
    </w:p>
    <w:p w:rsidR="00457AFD" w:rsidRPr="00AD1A65" w:rsidRDefault="00457AFD" w:rsidP="00457AF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D" w:rsidRPr="00AD1A65" w:rsidRDefault="00457AFD" w:rsidP="00457A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Оплатить Исполнителю за услуги в порядке и в сроки, указанные в настоящем договоре. </w:t>
      </w:r>
    </w:p>
    <w:p w:rsidR="00457AFD" w:rsidRPr="00AD1A65" w:rsidRDefault="00457AFD" w:rsidP="00457A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Своевременно обеспечить Исполнителя необходимыми для выполнения договора документами, информацией.</w:t>
      </w:r>
    </w:p>
    <w:p w:rsidR="00457AFD" w:rsidRPr="00AD1A65" w:rsidRDefault="00457AFD" w:rsidP="0045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течение 3-х рабочих дней со дня получения договора и акта оказанных услуг Заказчик должен подписать их и вернуть Исполнителю нарочным или заказным почтовым отправлением по выбору. </w:t>
      </w:r>
    </w:p>
    <w:p w:rsidR="00457AFD" w:rsidRPr="00AD1A65" w:rsidRDefault="00457AFD" w:rsidP="00457A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D" w:rsidRPr="00AD1A65" w:rsidRDefault="00457AFD" w:rsidP="00457A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СУММА ДОГОВОРА И ПОРЯДОК РАСЧЕТОВ</w:t>
      </w:r>
    </w:p>
    <w:p w:rsidR="00457AFD" w:rsidRPr="00AD1A65" w:rsidRDefault="00457AFD" w:rsidP="00457A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D" w:rsidRPr="00AD1A65" w:rsidRDefault="00457AFD" w:rsidP="00457A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Стоимость оказываемых услуг за одного участника составляет:</w:t>
      </w:r>
    </w:p>
    <w:p w:rsidR="00457AFD" w:rsidRPr="00AD1A65" w:rsidRDefault="00457AFD" w:rsidP="00457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AD1A65">
        <w:rPr>
          <w:rFonts w:ascii="Times New Roman" w:eastAsia="Times New Roman" w:hAnsi="Times New Roman" w:cs="Times New Roman"/>
          <w:sz w:val="24"/>
          <w:szCs w:val="24"/>
        </w:rPr>
        <w:t xml:space="preserve">за организацию и проведение </w:t>
      </w:r>
      <w:r w:rsidRPr="00AD1A6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D1A65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Всероссийского открытого конкурса этюдов по видеозаписям «От Школы беглости к Школе мастерства» - 1500 (одна тысяча пятьсот) рублей.</w:t>
      </w:r>
    </w:p>
    <w:p w:rsidR="00457AFD" w:rsidRPr="00AD1A65" w:rsidRDefault="00457AFD" w:rsidP="00457A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Количество участников – ________.</w:t>
      </w:r>
    </w:p>
    <w:p w:rsidR="00457AFD" w:rsidRPr="00AD1A65" w:rsidRDefault="00457AFD" w:rsidP="00457A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Общая с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ar-SA"/>
        </w:rPr>
        <w:t>тоимость оказываемых услуг, предусмотренных договором, составляет</w:t>
      </w:r>
      <w:proofErr w:type="gramStart"/>
      <w:r w:rsidRPr="00AD1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 (_________________________) </w:t>
      </w:r>
      <w:proofErr w:type="gramEnd"/>
      <w:r w:rsidRPr="00AD1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 00 копеек 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НДС.</w:t>
      </w:r>
    </w:p>
    <w:p w:rsidR="00457AFD" w:rsidRPr="00AD1A65" w:rsidRDefault="00457AFD" w:rsidP="00457A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4.4. </w:t>
      </w:r>
      <w:r w:rsidRPr="00AD1A65">
        <w:rPr>
          <w:rFonts w:ascii="Times New Roman" w:eastAsia="Calibri" w:hAnsi="Times New Roman" w:cs="Times New Roman"/>
          <w:sz w:val="24"/>
          <w:szCs w:val="24"/>
        </w:rPr>
        <w:t xml:space="preserve">Цена договора является твёрдой и определяется на весь срок исполнения договора. </w:t>
      </w:r>
    </w:p>
    <w:p w:rsidR="00457AFD" w:rsidRPr="00AD1A65" w:rsidRDefault="00457AFD" w:rsidP="0045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4.5. Оплата производится путем 100% предоплаты на основании выставленного счета, путем перечисления денежных средств на расчетный счет  Исполнителя. </w:t>
      </w:r>
    </w:p>
    <w:p w:rsidR="00457AFD" w:rsidRPr="00AD1A65" w:rsidRDefault="00457AFD" w:rsidP="00457A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4.6. Источник финансирования – ________________________________</w:t>
      </w:r>
    </w:p>
    <w:p w:rsidR="00457AFD" w:rsidRPr="00AD1A65" w:rsidRDefault="00457AFD" w:rsidP="00457A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1A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4.7. Договор заключен на основании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:____________________________</w:t>
      </w:r>
      <w:r w:rsidRPr="00AD1A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(44 или 223 ФЗ).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457AFD" w:rsidRPr="00AD1A65" w:rsidRDefault="00457AFD" w:rsidP="00457A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57AFD" w:rsidRPr="00AD1A65" w:rsidRDefault="00457AFD" w:rsidP="00457AFD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СТОРОН</w:t>
      </w:r>
    </w:p>
    <w:p w:rsidR="00457AFD" w:rsidRPr="00AD1A65" w:rsidRDefault="00457AFD" w:rsidP="00457AFD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D" w:rsidRPr="00AD1A65" w:rsidRDefault="00457AFD" w:rsidP="0045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bookmarkStart w:id="1" w:name="sub_347"/>
      <w:r w:rsidRPr="00AD1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просрочки исполнения,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457AFD" w:rsidRPr="00AD1A65" w:rsidRDefault="00457AFD" w:rsidP="0045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1"/>
    <w:p w:rsidR="00457AFD" w:rsidRPr="00AD1A65" w:rsidRDefault="00457AFD" w:rsidP="00457AFD">
      <w:pPr>
        <w:tabs>
          <w:tab w:val="num" w:pos="360"/>
        </w:tabs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РАЗРЕШЕНИЯ СПОРОВ</w:t>
      </w:r>
    </w:p>
    <w:p w:rsidR="00457AFD" w:rsidRPr="00AD1A65" w:rsidRDefault="00457AFD" w:rsidP="00457AFD">
      <w:pPr>
        <w:tabs>
          <w:tab w:val="num" w:pos="360"/>
        </w:tabs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D" w:rsidRPr="00AD1A65" w:rsidRDefault="00457AFD" w:rsidP="0045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Споры и разногласия, которые могут возникнуть при исполнении настоящего договора разрешаются путем переговоров между Сторонами.</w:t>
      </w:r>
    </w:p>
    <w:p w:rsidR="00457AFD" w:rsidRPr="00AD1A65" w:rsidRDefault="00457AFD" w:rsidP="0045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невозможности разрешения споров путем переговоров Сторон, после реализации, предусмотренной законодательством процедуры досудебного урегулирования разногласий, передают их на рассмотрение в Арбитражный суд Кемеровской области.</w:t>
      </w:r>
    </w:p>
    <w:p w:rsidR="00457AFD" w:rsidRPr="00AD1A65" w:rsidRDefault="00457AFD" w:rsidP="00457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D" w:rsidRPr="00AD1A65" w:rsidRDefault="00457AFD" w:rsidP="00457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ЗАКЛЮЧИТЕЛЬНЫЕ ПОЛОЖЕНИЯ</w:t>
      </w:r>
    </w:p>
    <w:p w:rsidR="00457AFD" w:rsidRPr="00AD1A65" w:rsidRDefault="00457AFD" w:rsidP="00457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D" w:rsidRPr="00AD1A65" w:rsidRDefault="00457AFD" w:rsidP="0045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всем, что не урегулировано настоящим договором, стороны руководствуются действующим законодательством Российской Федерации.</w:t>
      </w:r>
    </w:p>
    <w:p w:rsidR="00457AFD" w:rsidRPr="00AD1A65" w:rsidRDefault="00457AFD" w:rsidP="0045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 составлен в двух экземплярах, имеющих одинаковую силу, по одному для каждой из Сторон.</w:t>
      </w:r>
    </w:p>
    <w:p w:rsidR="00457AFD" w:rsidRPr="00AD1A65" w:rsidRDefault="00457AFD" w:rsidP="00457AF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7.3.    Настоящий договор вступает в силу со дня его заключения сторонами и действует до полного исполнения сторонами принятых на себя обязательств.</w:t>
      </w:r>
    </w:p>
    <w:p w:rsidR="00457AFD" w:rsidRPr="00AD1A65" w:rsidRDefault="00457AFD" w:rsidP="0045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D" w:rsidRPr="00AD1A65" w:rsidRDefault="00457AFD" w:rsidP="00457A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8. ЮРИДИЧЕСКИЕ АДРЕСА И ПОДПИСИ СТОРОН</w:t>
      </w:r>
    </w:p>
    <w:p w:rsidR="00457AFD" w:rsidRPr="00AD1A65" w:rsidRDefault="00457AFD" w:rsidP="00457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02" w:type="dxa"/>
        <w:jc w:val="center"/>
        <w:tblInd w:w="-792" w:type="dxa"/>
        <w:tblLook w:val="01E0" w:firstRow="1" w:lastRow="1" w:firstColumn="1" w:lastColumn="1" w:noHBand="0" w:noVBand="0"/>
      </w:tblPr>
      <w:tblGrid>
        <w:gridCol w:w="4894"/>
        <w:gridCol w:w="236"/>
        <w:gridCol w:w="4972"/>
      </w:tblGrid>
      <w:tr w:rsidR="00457AFD" w:rsidRPr="00AD1A65" w:rsidTr="00BB344F">
        <w:trPr>
          <w:trHeight w:val="721"/>
          <w:jc w:val="center"/>
        </w:trPr>
        <w:tc>
          <w:tcPr>
            <w:tcW w:w="4894" w:type="dxa"/>
            <w:shd w:val="clear" w:color="auto" w:fill="auto"/>
          </w:tcPr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shd w:val="clear" w:color="auto" w:fill="auto"/>
          </w:tcPr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50004, г"/>
              </w:smartTagPr>
              <w:r w:rsidRPr="00AD1A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650004, г</w:t>
              </w:r>
            </w:smartTag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Кемерово, ул. </w:t>
            </w:r>
            <w:proofErr w:type="gramStart"/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,93</w:t>
            </w: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4207023636, КПП 420501001</w:t>
            </w: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Минфин Кузбасса (ГАПОУ «Кузбасский музыкальный колледж» </w:t>
            </w:r>
            <w:proofErr w:type="gramEnd"/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30396Ё84500)</w:t>
            </w: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03224643320000003900 в отделении Кемерово Банка России//УФК по Кемеровской области-Кузбассу г Кемерово</w:t>
            </w: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013207212</w:t>
            </w: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40102810745370000032</w:t>
            </w: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00000000000000000130</w:t>
            </w:r>
          </w:p>
        </w:tc>
      </w:tr>
      <w:tr w:rsidR="00457AFD" w:rsidRPr="00AD1A65" w:rsidTr="00BB344F">
        <w:trPr>
          <w:trHeight w:val="1669"/>
          <w:jc w:val="center"/>
        </w:trPr>
        <w:tc>
          <w:tcPr>
            <w:tcW w:w="4894" w:type="dxa"/>
            <w:shd w:val="clear" w:color="auto" w:fill="auto"/>
          </w:tcPr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 /________________/</w:t>
            </w: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gramStart"/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36" w:type="dxa"/>
            <w:shd w:val="clear" w:color="auto" w:fill="auto"/>
          </w:tcPr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shd w:val="clear" w:color="auto" w:fill="auto"/>
          </w:tcPr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П. А. </w:t>
            </w:r>
            <w:proofErr w:type="spellStart"/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Гимадеев</w:t>
            </w:r>
            <w:proofErr w:type="spellEnd"/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7AFD" w:rsidRPr="00AD1A65" w:rsidRDefault="00457AFD" w:rsidP="0045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AFD" w:rsidRPr="00AD1A65" w:rsidRDefault="00457AFD" w:rsidP="00457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57AFD" w:rsidRPr="00AD1A65" w:rsidRDefault="00457AFD" w:rsidP="0045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Акт</w:t>
      </w:r>
    </w:p>
    <w:p w:rsidR="00457AFD" w:rsidRPr="00AD1A65" w:rsidRDefault="00457AFD" w:rsidP="0045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оказанных услуг</w:t>
      </w:r>
    </w:p>
    <w:p w:rsidR="00457AFD" w:rsidRPr="00AD1A65" w:rsidRDefault="00457AFD" w:rsidP="0045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_____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</w:t>
      </w:r>
      <w:r w:rsidRPr="00AD1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арта</w:t>
      </w:r>
      <w:r w:rsidRPr="00AD1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D1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457AFD" w:rsidRPr="00AD1A65" w:rsidRDefault="00457AFD" w:rsidP="00457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D" w:rsidRPr="00AD1A65" w:rsidRDefault="00457AFD" w:rsidP="00457A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«Заказчик»,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директора _________________________________, действующего на основании Устава с одной стороны, и ГАПОУ «Кузбасский музыкальный колледж», именуемое в дальнейшем «Исполнитель», в лице Директора </w:t>
      </w:r>
      <w:proofErr w:type="spellStart"/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Гимадеева</w:t>
      </w:r>
      <w:proofErr w:type="spellEnd"/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Александровича,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составили настоящий акт о том, что: </w:t>
      </w:r>
    </w:p>
    <w:p w:rsidR="00457AFD" w:rsidRPr="00AD1A65" w:rsidRDefault="00457AFD" w:rsidP="00457A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договором возмездного оказания услуг № __________ от 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Исполнитель:</w:t>
      </w:r>
    </w:p>
    <w:p w:rsidR="00457AFD" w:rsidRPr="00AD1A65" w:rsidRDefault="00457AFD" w:rsidP="00457A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организовал подготовительную работу (прием, регистрация и обработка заявок участников; формирование жюри; приобретение расходных материалов для проведения конкурса;  приобретение грамот, дипломов); </w:t>
      </w:r>
    </w:p>
    <w:p w:rsidR="00457AFD" w:rsidRPr="00AD1A65" w:rsidRDefault="00457AFD" w:rsidP="0045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провел </w:t>
      </w:r>
      <w:r w:rsidRPr="00AD1A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Всероссийский открытый конкурс этюдов по видеозаписям «От Школы беглости к Школе мастерства».</w:t>
      </w:r>
    </w:p>
    <w:p w:rsidR="00457AFD" w:rsidRPr="00AD1A65" w:rsidRDefault="00457AFD" w:rsidP="0045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Срок оказания услуг: </w:t>
      </w:r>
      <w:r w:rsidRPr="003F5745">
        <w:rPr>
          <w:rFonts w:ascii="Times New Roman" w:eastAsia="Times New Roman" w:hAnsi="Times New Roman" w:cs="Times New Roman"/>
          <w:sz w:val="24"/>
          <w:szCs w:val="24"/>
          <w:lang w:eastAsia="ru-RU"/>
        </w:rPr>
        <w:t>с 06 по 10 марта 2023</w:t>
      </w:r>
    </w:p>
    <w:p w:rsidR="00457AFD" w:rsidRPr="00AD1A65" w:rsidRDefault="00457AFD" w:rsidP="0045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участников – _______ .</w:t>
      </w:r>
    </w:p>
    <w:p w:rsidR="00457AFD" w:rsidRPr="00AD1A65" w:rsidRDefault="00457AFD" w:rsidP="00457A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Стоимость оказанных услуг, предусмотренных договором, составляет</w:t>
      </w:r>
      <w:proofErr w:type="gramStart"/>
      <w:r w:rsidRPr="00AD1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 (________________________) </w:t>
      </w:r>
      <w:proofErr w:type="gramEnd"/>
      <w:r w:rsidRPr="00AD1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 00 копеек 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НДС.</w:t>
      </w:r>
    </w:p>
    <w:p w:rsidR="00457AFD" w:rsidRPr="00AD1A65" w:rsidRDefault="00457AFD" w:rsidP="0045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Стороны  по вышеуказанному договору претензий друг к другу не имеют.</w:t>
      </w:r>
    </w:p>
    <w:p w:rsidR="00457AFD" w:rsidRPr="00AD1A65" w:rsidRDefault="00457AFD" w:rsidP="00457A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D" w:rsidRPr="00AD1A65" w:rsidRDefault="00457AFD" w:rsidP="00457AFD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02" w:type="dxa"/>
        <w:jc w:val="center"/>
        <w:tblInd w:w="-792" w:type="dxa"/>
        <w:tblLook w:val="01E0" w:firstRow="1" w:lastRow="1" w:firstColumn="1" w:lastColumn="1" w:noHBand="0" w:noVBand="0"/>
      </w:tblPr>
      <w:tblGrid>
        <w:gridCol w:w="4894"/>
        <w:gridCol w:w="236"/>
        <w:gridCol w:w="4972"/>
      </w:tblGrid>
      <w:tr w:rsidR="00457AFD" w:rsidRPr="00AD1A65" w:rsidTr="00BB344F">
        <w:trPr>
          <w:trHeight w:val="1862"/>
          <w:jc w:val="center"/>
        </w:trPr>
        <w:tc>
          <w:tcPr>
            <w:tcW w:w="4894" w:type="dxa"/>
            <w:shd w:val="clear" w:color="auto" w:fill="auto"/>
          </w:tcPr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/__________________/</w:t>
            </w:r>
          </w:p>
        </w:tc>
        <w:tc>
          <w:tcPr>
            <w:tcW w:w="236" w:type="dxa"/>
            <w:shd w:val="clear" w:color="auto" w:fill="auto"/>
          </w:tcPr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shd w:val="clear" w:color="auto" w:fill="auto"/>
          </w:tcPr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П. А. </w:t>
            </w:r>
            <w:proofErr w:type="spellStart"/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Гимадеев</w:t>
            </w:r>
            <w:proofErr w:type="spellEnd"/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gramStart"/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</w:tbl>
    <w:p w:rsidR="00457AFD" w:rsidRPr="008D659D" w:rsidRDefault="00457AFD" w:rsidP="00457AFD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Default="00457AFD" w:rsidP="00457A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57AF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(образец договора для плательщиков </w:t>
      </w:r>
      <w:r w:rsidRPr="00841B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физических лиц</w:t>
      </w: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ВНИМАНИЕ:</w:t>
      </w:r>
    </w:p>
    <w:p w:rsidR="00457AFD" w:rsidRPr="008D659D" w:rsidRDefault="00457AFD" w:rsidP="00457AF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57AFD" w:rsidRPr="00841B30" w:rsidRDefault="00457AFD" w:rsidP="00457AF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Договора и Акта необходимо заполнить (компьютерный набор в формате </w:t>
      </w:r>
      <w:proofErr w:type="spellStart"/>
      <w:r w:rsidRPr="00AD1A65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AD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внести свои реквизиты, указать количество участников и сумму договора (исходя из количества участников), </w:t>
      </w:r>
      <w:r w:rsidRPr="00841B30">
        <w:rPr>
          <w:rFonts w:ascii="Times New Roman" w:eastAsia="Times New Roman" w:hAnsi="Times New Roman" w:cs="Times New Roman"/>
          <w:sz w:val="28"/>
          <w:szCs w:val="28"/>
          <w:lang w:eastAsia="ru-RU"/>
        </w:rPr>
        <w:t>№ договора и акта присваивает Исполнитель;</w:t>
      </w:r>
    </w:p>
    <w:p w:rsidR="00457AFD" w:rsidRPr="00AD1A65" w:rsidRDefault="00457AFD" w:rsidP="00457AFD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AD1A65" w:rsidRDefault="00457AFD" w:rsidP="00457AF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   </w:t>
      </w:r>
      <w:proofErr w:type="spellStart"/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отправить для проверки на </w:t>
      </w:r>
      <w:proofErr w:type="gramStart"/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D129E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metodkomk@mail.ru</w:t>
        </w:r>
      </w:hyperlink>
    </w:p>
    <w:p w:rsidR="00457AFD" w:rsidRDefault="00457AFD" w:rsidP="00457AF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Default="00457AFD" w:rsidP="00457AF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 проверки, на указанный ВАМИ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будет выслан Договор и А</w:t>
      </w: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 номером и датой, необходимо их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спечатать, подписать, вместе с С</w:t>
      </w: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огласием на обработку персональных данных, оригиналы передать Организатору любым способом (нарочным, почтой и т. д.).</w:t>
      </w:r>
    </w:p>
    <w:p w:rsidR="00457AFD" w:rsidRPr="008D659D" w:rsidRDefault="00457AFD" w:rsidP="00457AFD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Контактное лицо по заключению договоров</w:t>
      </w: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57AFD" w:rsidRPr="008D659D" w:rsidRDefault="00457AFD" w:rsidP="00457AF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Алексеев Олег Анатольевич тел. +7(3842)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75-66-37</w:t>
      </w:r>
    </w:p>
    <w:p w:rsidR="00457AFD" w:rsidRPr="008D659D" w:rsidRDefault="00457AFD" w:rsidP="00457A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Default="00457AFD" w:rsidP="00457AF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Default="00457AFD" w:rsidP="00457AF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AD1A65" w:rsidRDefault="00457AFD" w:rsidP="00457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" w:history="1">
        <w:r w:rsidRPr="00AD1A65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ДОГОВОР</w:t>
        </w:r>
      </w:hyperlink>
      <w:r w:rsidRPr="00AD1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______</w:t>
      </w:r>
    </w:p>
    <w:p w:rsidR="00457AFD" w:rsidRPr="00AD1A65" w:rsidRDefault="00457AFD" w:rsidP="00457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возмездного оказания услуг</w:t>
      </w:r>
    </w:p>
    <w:p w:rsidR="00457AFD" w:rsidRPr="00AD1A65" w:rsidRDefault="00457AFD" w:rsidP="0045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Кемерово                                                         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марта 2022 г.</w:t>
      </w:r>
    </w:p>
    <w:p w:rsidR="00457AFD" w:rsidRPr="00AD1A65" w:rsidRDefault="00457AFD" w:rsidP="0045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D" w:rsidRPr="00AD1A65" w:rsidRDefault="00457AFD" w:rsidP="00457A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__________________________________________________, именуемый в дальнейшем «Заказчик»,  с одной стороны, и ГАПОУ «Кузбасский музыкальный колледж», именуемое в дальнейшем </w:t>
      </w:r>
      <w:r w:rsidRPr="00AD1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AD1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директора </w:t>
      </w:r>
      <w:proofErr w:type="spellStart"/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Гимадеева</w:t>
      </w:r>
      <w:proofErr w:type="spellEnd"/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Александровича, действующего на основании Устава, с другой стороны, именуемые в дальнейшем «Стороны», заключили настоящий договор о нижеследующем:</w:t>
      </w:r>
    </w:p>
    <w:p w:rsidR="00457AFD" w:rsidRPr="00AD1A65" w:rsidRDefault="00457AFD" w:rsidP="00457A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D" w:rsidRPr="00AD1A65" w:rsidRDefault="00457AFD" w:rsidP="00457A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457AFD" w:rsidRPr="00AD1A65" w:rsidRDefault="00457AFD" w:rsidP="00457A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D" w:rsidRPr="00AD1A65" w:rsidRDefault="00457AFD" w:rsidP="00457A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Заказчик поручает, а Исполнитель принимает на себя обязательства оказать следующие услуги:</w:t>
      </w:r>
    </w:p>
    <w:p w:rsidR="00457AFD" w:rsidRPr="00AD1A65" w:rsidRDefault="00457AFD" w:rsidP="00457A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организовать </w:t>
      </w:r>
      <w:r w:rsidRPr="00AD1A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Всероссийский открытый конкурс этюдов по видеозаписям «От Школы беглости к Школе мастерства».</w:t>
      </w:r>
    </w:p>
    <w:p w:rsidR="00457AFD" w:rsidRDefault="00457AFD" w:rsidP="00457A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Срок оказания услуг: </w:t>
      </w:r>
      <w:r w:rsidRPr="003F5745">
        <w:rPr>
          <w:rFonts w:ascii="Times New Roman" w:eastAsia="Times New Roman" w:hAnsi="Times New Roman" w:cs="Times New Roman"/>
          <w:sz w:val="24"/>
          <w:szCs w:val="24"/>
          <w:lang w:eastAsia="ru-RU"/>
        </w:rPr>
        <w:t>с 06 по 10 марта 2023</w:t>
      </w:r>
    </w:p>
    <w:p w:rsidR="00457AFD" w:rsidRPr="00AD1A65" w:rsidRDefault="00457AFD" w:rsidP="00457A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г. Кемерово, ул. Островского 12,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этаж,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ГАПОУ «Кузбасский музыкальный колледж».</w:t>
      </w:r>
    </w:p>
    <w:p w:rsidR="00457AFD" w:rsidRPr="00AD1A65" w:rsidRDefault="00457AFD" w:rsidP="00457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1.3. ФИО участника (</w:t>
      </w:r>
      <w:proofErr w:type="spellStart"/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): ________________________________________.</w:t>
      </w:r>
    </w:p>
    <w:p w:rsidR="00457AFD" w:rsidRPr="00AD1A65" w:rsidRDefault="00457AFD" w:rsidP="00457AF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AFD" w:rsidRPr="00AD1A65" w:rsidRDefault="00457AFD" w:rsidP="00457AF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ОБЯЗАННОСТИ ИСПОЛНИТЕЛЯ</w:t>
      </w:r>
    </w:p>
    <w:p w:rsidR="00457AFD" w:rsidRPr="00AD1A65" w:rsidRDefault="00457AFD" w:rsidP="00457AF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D" w:rsidRPr="00AD1A65" w:rsidRDefault="00457AFD" w:rsidP="00457AF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Оказывать услуги, указанные в п.1.1. с надлежащим качеством.</w:t>
      </w:r>
    </w:p>
    <w:p w:rsidR="00457AFD" w:rsidRPr="00AD1A65" w:rsidRDefault="00457AFD" w:rsidP="00457AF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 невыполнении или несвоевременном выполнении Заказчиком условий договора,  Исполнитель освобождается от принятых на себя обязательств.</w:t>
      </w:r>
    </w:p>
    <w:p w:rsidR="00457AFD" w:rsidRPr="00AD1A65" w:rsidRDefault="00457AFD" w:rsidP="00457A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невыполнении Исполнителем принятых на себя обязательств по вине Исполнителя, Исполнитель обязуется возвратить Заказчику перечисленные им средства.</w:t>
      </w:r>
    </w:p>
    <w:p w:rsidR="00457AFD" w:rsidRPr="00AD1A65" w:rsidRDefault="00457AFD" w:rsidP="00457A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D" w:rsidRPr="00AD1A65" w:rsidRDefault="00457AFD" w:rsidP="00457A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ОБЯЗАННОСТИ ЗАКАЗЧИКА</w:t>
      </w:r>
    </w:p>
    <w:p w:rsidR="00457AFD" w:rsidRPr="00AD1A65" w:rsidRDefault="00457AFD" w:rsidP="00457AF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D" w:rsidRPr="00AD1A65" w:rsidRDefault="00457AFD" w:rsidP="00457A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Оплатить Исполнителю за услуги в порядке и в сроки, указанные в настоящем договоре. </w:t>
      </w:r>
    </w:p>
    <w:p w:rsidR="00457AFD" w:rsidRPr="00AD1A65" w:rsidRDefault="00457AFD" w:rsidP="00457A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Своевременно обеспечить Исполнителя необходимыми для выполнения договора документами, информацией.</w:t>
      </w:r>
    </w:p>
    <w:p w:rsidR="00457AFD" w:rsidRPr="00AD1A65" w:rsidRDefault="00457AFD" w:rsidP="0045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течение 3-х рабочих дней со дня получения договора и акта оказанных услуг Заказчик должен подписать их и вернуть Исполнителю нарочным или заказным почтовым отправлением по выбору. </w:t>
      </w:r>
    </w:p>
    <w:p w:rsidR="00457AFD" w:rsidRPr="00AD1A65" w:rsidRDefault="00457AFD" w:rsidP="00457A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D" w:rsidRPr="00AD1A65" w:rsidRDefault="00457AFD" w:rsidP="00457A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СУММА ДОГОВОРА И ПОРЯДОК РАСЧЕТОВ</w:t>
      </w:r>
    </w:p>
    <w:p w:rsidR="00457AFD" w:rsidRPr="00AD1A65" w:rsidRDefault="00457AFD" w:rsidP="00457A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D" w:rsidRPr="00AD1A65" w:rsidRDefault="00457AFD" w:rsidP="00457A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Стоимость оказываемых услуг за одного участника составляет:</w:t>
      </w:r>
    </w:p>
    <w:p w:rsidR="00457AFD" w:rsidRPr="00AD1A65" w:rsidRDefault="00457AFD" w:rsidP="00457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AD1A65">
        <w:rPr>
          <w:rFonts w:ascii="Times New Roman" w:eastAsia="Times New Roman" w:hAnsi="Times New Roman" w:cs="Times New Roman"/>
          <w:sz w:val="24"/>
          <w:szCs w:val="24"/>
        </w:rPr>
        <w:t xml:space="preserve">за организацию и проведение </w:t>
      </w:r>
      <w:r w:rsidRPr="00AD1A6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D1A65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Всероссийского открытого конкурса этюдов по видеозаписям «От Школы беглости к Школе мастерства» - 1500 (одна тысяча пятьсот) рублей.</w:t>
      </w:r>
    </w:p>
    <w:p w:rsidR="00457AFD" w:rsidRPr="00AD1A65" w:rsidRDefault="00457AFD" w:rsidP="00457A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Количество участников – ________.</w:t>
      </w:r>
    </w:p>
    <w:p w:rsidR="00457AFD" w:rsidRPr="00AD1A65" w:rsidRDefault="00457AFD" w:rsidP="00457A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Общая с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ar-SA"/>
        </w:rPr>
        <w:t>тоимость оказываемых услуг, предусмотренных договором, составляет</w:t>
      </w:r>
      <w:proofErr w:type="gramStart"/>
      <w:r w:rsidRPr="00AD1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 (_________________________) </w:t>
      </w:r>
      <w:proofErr w:type="gramEnd"/>
      <w:r w:rsidRPr="00AD1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 00 копеек 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НДС.</w:t>
      </w:r>
    </w:p>
    <w:p w:rsidR="00457AFD" w:rsidRPr="00AD1A65" w:rsidRDefault="00457AFD" w:rsidP="00457A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4.4. </w:t>
      </w:r>
      <w:r w:rsidRPr="00AD1A65">
        <w:rPr>
          <w:rFonts w:ascii="Times New Roman" w:eastAsia="Calibri" w:hAnsi="Times New Roman" w:cs="Times New Roman"/>
          <w:sz w:val="24"/>
          <w:szCs w:val="24"/>
        </w:rPr>
        <w:t xml:space="preserve">Цена договора является твёрдой и определяется на весь срок исполнения договора. </w:t>
      </w:r>
    </w:p>
    <w:p w:rsidR="00457AFD" w:rsidRPr="00AD1A65" w:rsidRDefault="00457AFD" w:rsidP="0045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4.5. Оплата производится путем 100% предоплаты на основании выставленного счета, путем перечисления денежных средств на расчетный счет  Исполнителя. </w:t>
      </w:r>
    </w:p>
    <w:p w:rsidR="00457AFD" w:rsidRDefault="00457AFD" w:rsidP="00457A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57AFD" w:rsidRPr="00AD1A65" w:rsidRDefault="00457AFD" w:rsidP="00457A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457AFD" w:rsidRPr="00AD1A65" w:rsidRDefault="00457AFD" w:rsidP="00457A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57AFD" w:rsidRPr="00AD1A65" w:rsidRDefault="00457AFD" w:rsidP="00457AFD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СТОРОН</w:t>
      </w:r>
    </w:p>
    <w:p w:rsidR="00457AFD" w:rsidRPr="00AD1A65" w:rsidRDefault="00457AFD" w:rsidP="00457AFD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D" w:rsidRPr="00AD1A65" w:rsidRDefault="00457AFD" w:rsidP="0045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просрочки исполнения,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457AFD" w:rsidRPr="00AD1A65" w:rsidRDefault="00457AFD" w:rsidP="0045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7AFD" w:rsidRPr="00AD1A65" w:rsidRDefault="00457AFD" w:rsidP="00457AFD">
      <w:pPr>
        <w:tabs>
          <w:tab w:val="num" w:pos="360"/>
        </w:tabs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РАЗРЕШЕНИЯ СПОРОВ</w:t>
      </w:r>
    </w:p>
    <w:p w:rsidR="00457AFD" w:rsidRPr="00AD1A65" w:rsidRDefault="00457AFD" w:rsidP="00457AFD">
      <w:pPr>
        <w:tabs>
          <w:tab w:val="num" w:pos="360"/>
        </w:tabs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D" w:rsidRPr="00AD1A65" w:rsidRDefault="00457AFD" w:rsidP="0045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Споры и разногласия, которые могут возникнуть при исполнении настоящего договора разрешаются путем переговоров между Сторонами.</w:t>
      </w:r>
    </w:p>
    <w:p w:rsidR="00457AFD" w:rsidRPr="00AD1A65" w:rsidRDefault="00457AFD" w:rsidP="0045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невозможности разрешения споров путем переговоров Сторон, после реализации, предусмотренной законодательством процедуры досудебного урегулирования разногласий, передают их на рассмотрение в Арбитражный суд Кемеровской области.</w:t>
      </w:r>
    </w:p>
    <w:p w:rsidR="00457AFD" w:rsidRPr="00AD1A65" w:rsidRDefault="00457AFD" w:rsidP="00457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D" w:rsidRPr="00AD1A65" w:rsidRDefault="00457AFD" w:rsidP="00457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ЗАКЛЮЧИТЕЛЬНЫЕ ПОЛОЖЕНИЯ</w:t>
      </w:r>
    </w:p>
    <w:p w:rsidR="00457AFD" w:rsidRPr="00AD1A65" w:rsidRDefault="00457AFD" w:rsidP="00457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D" w:rsidRPr="00AD1A65" w:rsidRDefault="00457AFD" w:rsidP="0045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всем, что не урегулировано настоящим договором, стороны руководствуются действующим законодательством Российской Федерации.</w:t>
      </w:r>
    </w:p>
    <w:p w:rsidR="00457AFD" w:rsidRPr="00AD1A65" w:rsidRDefault="00457AFD" w:rsidP="0045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 составлен в двух экземплярах, имеющих одинаковую силу, по одному для каждой из Сторон.</w:t>
      </w:r>
    </w:p>
    <w:p w:rsidR="00457AFD" w:rsidRPr="00AD1A65" w:rsidRDefault="00457AFD" w:rsidP="00457AF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7.3.    Настоящий договор вступает в силу со дня его заключения сторонами и действует до полного исполнения сторонами принятых на себя обязательств.</w:t>
      </w:r>
    </w:p>
    <w:p w:rsidR="00457AFD" w:rsidRPr="00AD1A65" w:rsidRDefault="00457AFD" w:rsidP="0045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D" w:rsidRPr="00AD1A65" w:rsidRDefault="00457AFD" w:rsidP="00457A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8. ЮРИДИЧЕСКИЕ АДРЕСА И ПОДПИСИ СТОРОН</w:t>
      </w:r>
    </w:p>
    <w:p w:rsidR="00457AFD" w:rsidRPr="00AD1A65" w:rsidRDefault="00457AFD" w:rsidP="00457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02" w:type="dxa"/>
        <w:jc w:val="center"/>
        <w:tblInd w:w="-792" w:type="dxa"/>
        <w:tblLook w:val="01E0" w:firstRow="1" w:lastRow="1" w:firstColumn="1" w:lastColumn="1" w:noHBand="0" w:noVBand="0"/>
      </w:tblPr>
      <w:tblGrid>
        <w:gridCol w:w="4894"/>
        <w:gridCol w:w="236"/>
        <w:gridCol w:w="4972"/>
      </w:tblGrid>
      <w:tr w:rsidR="00457AFD" w:rsidRPr="00AD1A65" w:rsidTr="00BB344F">
        <w:trPr>
          <w:trHeight w:val="721"/>
          <w:jc w:val="center"/>
        </w:trPr>
        <w:tc>
          <w:tcPr>
            <w:tcW w:w="4894" w:type="dxa"/>
            <w:shd w:val="clear" w:color="auto" w:fill="auto"/>
          </w:tcPr>
          <w:p w:rsidR="00457AFD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7AFD" w:rsidRPr="00892E18" w:rsidRDefault="00457AFD" w:rsidP="00BB3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E18">
              <w:rPr>
                <w:rFonts w:ascii="Times New Roman" w:eastAsia="Calibri" w:hAnsi="Times New Roman" w:cs="Times New Roman"/>
                <w:sz w:val="24"/>
                <w:szCs w:val="24"/>
              </w:rPr>
              <w:t>ФИО 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  <w:r w:rsidRPr="00892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57AFD" w:rsidRPr="00892E18" w:rsidRDefault="00457AFD" w:rsidP="00BB3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E18">
              <w:rPr>
                <w:rFonts w:ascii="Times New Roman" w:eastAsia="Calibri" w:hAnsi="Times New Roman" w:cs="Times New Roman"/>
                <w:sz w:val="24"/>
                <w:szCs w:val="24"/>
              </w:rPr>
              <w:t>Адрес: 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  <w:r w:rsidRPr="00892E18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</w:p>
          <w:p w:rsidR="00457AFD" w:rsidRPr="00892E18" w:rsidRDefault="00457AFD" w:rsidP="00BB3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E18">
              <w:rPr>
                <w:rFonts w:ascii="Times New Roman" w:eastAsia="Calibri" w:hAnsi="Times New Roman" w:cs="Times New Roman"/>
                <w:sz w:val="24"/>
                <w:szCs w:val="24"/>
              </w:rPr>
              <w:t>Паспорт серии 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Pr="00892E1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57AFD" w:rsidRPr="00892E18" w:rsidRDefault="00457AFD" w:rsidP="00BB3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Выдан ________________________</w:t>
            </w:r>
            <w:r w:rsidRPr="00892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457AFD" w:rsidRPr="00892E18" w:rsidRDefault="00457AFD" w:rsidP="00BB3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E18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выдачи:</w:t>
            </w:r>
            <w:proofErr w:type="gramStart"/>
            <w:r w:rsidRPr="00892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92E1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:rsidR="00457AFD" w:rsidRPr="00892E18" w:rsidRDefault="00457AFD" w:rsidP="00BB3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E18">
              <w:rPr>
                <w:rFonts w:ascii="Times New Roman" w:eastAsia="Calibri" w:hAnsi="Times New Roman" w:cs="Times New Roman"/>
                <w:sz w:val="24"/>
                <w:szCs w:val="24"/>
              </w:rPr>
              <w:t>ИНН 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  <w:p w:rsidR="00457AFD" w:rsidRPr="00892E18" w:rsidRDefault="00457AFD" w:rsidP="00BB3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E18">
              <w:rPr>
                <w:rFonts w:ascii="Times New Roman" w:eastAsia="Calibri" w:hAnsi="Times New Roman" w:cs="Times New Roman"/>
                <w:sz w:val="24"/>
                <w:szCs w:val="24"/>
              </w:rPr>
              <w:t>тел. 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  <w:p w:rsidR="00457AFD" w:rsidRPr="00892E18" w:rsidRDefault="00457AFD" w:rsidP="00BB3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E18"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 w:rsidRPr="00892E18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Pr="00892E18">
              <w:rPr>
                <w:rFonts w:ascii="Times New Roman" w:eastAsia="Calibri" w:hAnsi="Times New Roman" w:cs="Times New Roman"/>
                <w:sz w:val="24"/>
                <w:szCs w:val="24"/>
              </w:rPr>
              <w:t>: 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</w:t>
            </w:r>
          </w:p>
          <w:p w:rsidR="00457AFD" w:rsidRPr="00892E18" w:rsidRDefault="00457AFD" w:rsidP="00BB3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AFD" w:rsidRPr="00892E18" w:rsidRDefault="00457AFD" w:rsidP="00BB3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AFD" w:rsidRPr="00892E18" w:rsidRDefault="00457AFD" w:rsidP="00BB3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AFD" w:rsidRPr="00892E18" w:rsidRDefault="00457AFD" w:rsidP="00BB3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AFD" w:rsidRDefault="00457AFD" w:rsidP="00BB3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AFD" w:rsidRDefault="00457AFD" w:rsidP="00BB3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AFD" w:rsidRDefault="00457AFD" w:rsidP="00BB3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AFD" w:rsidRDefault="00457AFD" w:rsidP="00BB3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AFD" w:rsidRDefault="00457AFD" w:rsidP="00BB3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E1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 / ___________________/</w:t>
            </w: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shd w:val="clear" w:color="auto" w:fill="auto"/>
          </w:tcPr>
          <w:p w:rsidR="00457AFD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50004, г"/>
              </w:smartTagPr>
              <w:r w:rsidRPr="00AD1A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650004, г</w:t>
              </w:r>
            </w:smartTag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Кемерово, ул. </w:t>
            </w:r>
            <w:proofErr w:type="gramStart"/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,93</w:t>
            </w: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4207023636, КПП 420501001</w:t>
            </w: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Минфин Кузбасса (ГАПОУ «Кузбасский музыкальный колледж» </w:t>
            </w:r>
            <w:proofErr w:type="gramEnd"/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30396Ё84500)</w:t>
            </w: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03224643320000003900 в отделении Кемерово Банка России//УФК по Кемеровской области-Кузбассу г Кемерово</w:t>
            </w: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013207212</w:t>
            </w: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40102810745370000032</w:t>
            </w:r>
          </w:p>
          <w:p w:rsidR="00457AFD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00000000000000000130</w:t>
            </w:r>
          </w:p>
          <w:p w:rsidR="00457AFD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AFD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П. А. </w:t>
            </w:r>
            <w:proofErr w:type="spellStart"/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Гимадеев</w:t>
            </w:r>
            <w:proofErr w:type="spellEnd"/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7AFD" w:rsidRPr="00AD1A65" w:rsidRDefault="00457AFD" w:rsidP="0045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AFD" w:rsidRPr="00AD1A65" w:rsidRDefault="00457AFD" w:rsidP="00457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57AFD" w:rsidRPr="00AD1A65" w:rsidRDefault="00457AFD" w:rsidP="0045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Акт</w:t>
      </w:r>
    </w:p>
    <w:p w:rsidR="00457AFD" w:rsidRPr="00AD1A65" w:rsidRDefault="00457AFD" w:rsidP="0045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оказанных услуг</w:t>
      </w:r>
    </w:p>
    <w:p w:rsidR="00457AFD" w:rsidRPr="00AD1A65" w:rsidRDefault="00457AFD" w:rsidP="0045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_____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</w:t>
      </w:r>
      <w:r w:rsidRPr="00AD1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арта</w:t>
      </w:r>
      <w:r w:rsidRPr="00AD1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D1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457AFD" w:rsidRPr="00AD1A65" w:rsidRDefault="00457AFD" w:rsidP="00457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D" w:rsidRDefault="00457AFD" w:rsidP="00457A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«Заказчик»,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и ГАПОУ «Кузбасский музыкальный колледж», именуемое в дальнейшем «Исполнитель», в лице Директора </w:t>
      </w:r>
      <w:proofErr w:type="spellStart"/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Гимадеева</w:t>
      </w:r>
      <w:proofErr w:type="spellEnd"/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Александровича,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составили настоящий акт о том, что: </w:t>
      </w:r>
    </w:p>
    <w:p w:rsidR="00457AFD" w:rsidRPr="00AD1A65" w:rsidRDefault="00457AFD" w:rsidP="00457A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D" w:rsidRPr="00AD1A65" w:rsidRDefault="00457AFD" w:rsidP="00457A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договором возмездного оказания услуг № __________ от 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Исполнитель:</w:t>
      </w:r>
    </w:p>
    <w:p w:rsidR="00457AFD" w:rsidRPr="00AD1A65" w:rsidRDefault="00457AFD" w:rsidP="00457A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организовал подготовительную работу (прием, регистрация и обработка заявок участников; формирование жюри; приобретение расходных материалов для проведения конкурса;  приобретение грамот, дипломов); </w:t>
      </w:r>
    </w:p>
    <w:p w:rsidR="00457AFD" w:rsidRPr="00AD1A65" w:rsidRDefault="00457AFD" w:rsidP="0045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провел </w:t>
      </w:r>
      <w:r w:rsidRPr="00AD1A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Всероссийский открытый конкурс этюдов по видеозаписям «От Школы беглости к Школе мастерства».</w:t>
      </w:r>
    </w:p>
    <w:p w:rsidR="00457AFD" w:rsidRDefault="00457AFD" w:rsidP="0045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Срок оказания услуг: </w:t>
      </w:r>
      <w:r w:rsidRPr="003F5745">
        <w:rPr>
          <w:rFonts w:ascii="Times New Roman" w:eastAsia="Times New Roman" w:hAnsi="Times New Roman" w:cs="Times New Roman"/>
          <w:sz w:val="24"/>
          <w:szCs w:val="24"/>
          <w:lang w:eastAsia="ru-RU"/>
        </w:rPr>
        <w:t>с 06 по 10 марта 2023</w:t>
      </w:r>
    </w:p>
    <w:p w:rsidR="00457AFD" w:rsidRPr="00AD1A65" w:rsidRDefault="00457AFD" w:rsidP="0045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участников – _______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57AFD" w:rsidRPr="00AD1A65" w:rsidRDefault="00457AFD" w:rsidP="00457A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Стоимость оказанных услуг, предусмотренных договором, составляет</w:t>
      </w:r>
      <w:proofErr w:type="gramStart"/>
      <w:r w:rsidRPr="00AD1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 (________________________) </w:t>
      </w:r>
      <w:proofErr w:type="gramEnd"/>
      <w:r w:rsidRPr="00AD1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 00 копеек </w:t>
      </w: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НДС.</w:t>
      </w:r>
    </w:p>
    <w:p w:rsidR="00457AFD" w:rsidRPr="00AD1A65" w:rsidRDefault="00457AFD" w:rsidP="0045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Стороны  по вышеуказанному договору претензий друг к другу не имеют.</w:t>
      </w:r>
    </w:p>
    <w:p w:rsidR="00457AFD" w:rsidRPr="00AD1A65" w:rsidRDefault="00457AFD" w:rsidP="00457A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D" w:rsidRPr="00AD1A65" w:rsidRDefault="00457AFD" w:rsidP="00457AFD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02" w:type="dxa"/>
        <w:jc w:val="center"/>
        <w:tblInd w:w="-792" w:type="dxa"/>
        <w:tblLook w:val="01E0" w:firstRow="1" w:lastRow="1" w:firstColumn="1" w:lastColumn="1" w:noHBand="0" w:noVBand="0"/>
      </w:tblPr>
      <w:tblGrid>
        <w:gridCol w:w="4894"/>
        <w:gridCol w:w="236"/>
        <w:gridCol w:w="4972"/>
      </w:tblGrid>
      <w:tr w:rsidR="00457AFD" w:rsidRPr="00AD1A65" w:rsidTr="00BB344F">
        <w:trPr>
          <w:trHeight w:val="1862"/>
          <w:jc w:val="center"/>
        </w:trPr>
        <w:tc>
          <w:tcPr>
            <w:tcW w:w="4894" w:type="dxa"/>
            <w:shd w:val="clear" w:color="auto" w:fill="auto"/>
          </w:tcPr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/__________________/</w:t>
            </w:r>
          </w:p>
        </w:tc>
        <w:tc>
          <w:tcPr>
            <w:tcW w:w="236" w:type="dxa"/>
            <w:shd w:val="clear" w:color="auto" w:fill="auto"/>
          </w:tcPr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shd w:val="clear" w:color="auto" w:fill="auto"/>
          </w:tcPr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П. А. </w:t>
            </w:r>
            <w:proofErr w:type="spellStart"/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Гимадеев</w:t>
            </w:r>
            <w:proofErr w:type="spellEnd"/>
          </w:p>
          <w:p w:rsidR="00457AFD" w:rsidRPr="00AD1A65" w:rsidRDefault="00457AFD" w:rsidP="00BB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gramStart"/>
            <w:r w:rsidRPr="00A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</w:tbl>
    <w:p w:rsidR="00457AFD" w:rsidRPr="008D659D" w:rsidRDefault="00457AFD" w:rsidP="00457AFD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FD" w:rsidRPr="008D659D" w:rsidRDefault="00457AFD" w:rsidP="00457A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23C6" w:rsidRDefault="003123C6"/>
    <w:sectPr w:rsidR="003123C6" w:rsidSect="008D659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30101"/>
    <w:multiLevelType w:val="hybridMultilevel"/>
    <w:tmpl w:val="7B0E3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3C80"/>
    <w:multiLevelType w:val="hybridMultilevel"/>
    <w:tmpl w:val="240C5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79"/>
    <w:rsid w:val="003123C6"/>
    <w:rsid w:val="003A3979"/>
    <w:rsid w:val="0045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A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7A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A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7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2F8340F11ABA865098A6DC16DE2A8C715FBF479FF4011C36693FA9D97410E2E749FD1160A6638DRCp7H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etodkom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komk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1962</Words>
  <Characters>11190</Characters>
  <Application>Microsoft Office Word</Application>
  <DocSecurity>0</DocSecurity>
  <Lines>93</Lines>
  <Paragraphs>26</Paragraphs>
  <ScaleCrop>false</ScaleCrop>
  <Company/>
  <LinksUpToDate>false</LinksUpToDate>
  <CharactersWithSpaces>13126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2</cp:revision>
  <dcterms:created xsi:type="dcterms:W3CDTF">2022-12-13T10:57:00Z</dcterms:created>
  <dcterms:modified xsi:type="dcterms:W3CDTF">2022-12-13T11:00:00Z</dcterms:modified>
</cp:coreProperties>
</file>