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F26" w:rsidRPr="00D34ED0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D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</w:t>
      </w:r>
      <w:r w:rsidR="00D34E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 w:rsidRPr="00D34E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</w:t>
      </w:r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Директору ГАПОУ  «Кузбасский музыкальный колледж» </w:t>
      </w:r>
      <w:proofErr w:type="spellStart"/>
      <w:r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>Гимадееву</w:t>
      </w:r>
      <w:proofErr w:type="spellEnd"/>
      <w:r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П.А. </w:t>
      </w:r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831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СОГЛАСИЕ </w:t>
      </w:r>
      <w:r w:rsidRPr="00F8312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ЗАКОННОГО ПРЕДСТАВИТЕЛЯ НЕСОВЕРШЕННОЛЕТНЕГО НА УЧАСТИЕ</w:t>
      </w:r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Я, __________________________________________________________________________________________, </w:t>
      </w:r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Ф. И. О. (полностью) </w:t>
      </w:r>
      <w:r w:rsidRPr="00F8312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законного представителя несовершеннолетнего</w:t>
      </w:r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1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даю </w:t>
      </w:r>
      <w:r w:rsidRPr="00F8312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согласие на участие</w:t>
      </w:r>
      <w:r w:rsidRPr="00F831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конкурсе, олимпиаде, фестивале (нужное подчеркнуть) </w:t>
      </w:r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Ф. И. О. (полностью) </w:t>
      </w:r>
      <w:r w:rsidRPr="00F8312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несовершеннолетнего</w:t>
      </w:r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                           _____________________ </w:t>
      </w:r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                                                          подпись</w:t>
      </w:r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831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СОГЛАСИЕ </w:t>
      </w:r>
      <w:r w:rsidRPr="00F8312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ЗАКОННОГО ПРЕДСТАВИТЕЛЯ НЕСОВЕРШЕННОЛЕТНЕГО</w:t>
      </w:r>
      <w:r w:rsidRPr="00F831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F8312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НА  ОБРАБОТКУ ЕГО ПЕРСОНАЛЬНЫХ ДАННЫХ</w:t>
      </w:r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>Я,___________________________________________________________________(Ф. И. О. полностью), проживающий (</w:t>
      </w:r>
      <w:proofErr w:type="spellStart"/>
      <w:r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>) по адресу: ___________________________________________________________________</w:t>
      </w:r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_____________________________________________________________________________________________,</w:t>
      </w:r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 серия ______№ _______________, выдан (кем и когда)_______________________________________</w:t>
      </w:r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_____________________________________________________________________________________________, код подразделения __________, являюсь законным представителем несовершеннолетнего ________________________________________________________________________(Ф. И. О. полностью)  (далее – ребёнка) на основании ст. 64 п. 1 Семейного кодекса РФ</w:t>
      </w:r>
      <w:r w:rsidRPr="00F8312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1"/>
      </w:r>
      <w:r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>, Федерального  закона от 27 июля 2006 года №152-ФЗ «О персональных данных» (ред. от 31.12.2017).</w:t>
      </w:r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Настоящим даю своё согласие на обработку в  ГАПОУ  «Кузбасский музыкальный колледж», расположенному по адресу: г. Кемерово, ул. </w:t>
      </w:r>
      <w:r w:rsidRPr="003F5745">
        <w:rPr>
          <w:rFonts w:ascii="Times New Roman" w:eastAsia="Times New Roman" w:hAnsi="Times New Roman" w:cs="Times New Roman"/>
          <w:sz w:val="20"/>
          <w:szCs w:val="20"/>
          <w:lang w:eastAsia="ru-RU"/>
        </w:rPr>
        <w:t>Дарвина 4</w:t>
      </w:r>
      <w:r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>,  персональных данных моего ребёнка _____________________________________________________________________________________, относящихся исключительно к перечисленным ниже категориям персональных данных:</w:t>
      </w:r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-  фамилия, имя, отчество;</w:t>
      </w:r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-  год, месяц и дата рождения;</w:t>
      </w:r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-  место учёбы (ДМШ, ДШИ, колледж);</w:t>
      </w:r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-  класс, курс</w:t>
      </w:r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>Я даю согласие на использование персональных данных ребёнка исключительно в следующих целях:</w:t>
      </w:r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-  участие в конкурсе, олимпиаде, фестивале (нужное подчеркнуть);</w:t>
      </w:r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-  награждение;</w:t>
      </w:r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-  ведение статистики.</w:t>
      </w:r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Настоящее согласие предоставляется на осуществление сотрудниками ГАПОУ «Кузбасский музыкальный колледж» следующих действий в отношении персональных данных ребёнка: сбор, систематизация, накопление, хранение, уточнение (обновление, изменение), публикацию (в том числе в сети Интернет), использование,  передачу третьим лицам Министерству культуры и национальной политики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Кузбасса</w:t>
      </w:r>
      <w:r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обезличивание, блокирование (не включает возможность ограничения моего доступа к персональным данным ребёнка), уничтожение. </w:t>
      </w:r>
      <w:proofErr w:type="gramEnd"/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обработке персональных данных ребёнка в целях ведения статистики персональные данные ребёнка должны быть обезличены.</w:t>
      </w:r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Я даю согласие на обработку персональных данных ребёнка как неавтоматизированным, так и автоматизированным способом обработки и уведомлён, что в ГАПОУ «Кузбасский музыкальный колледж» обработка персональных данных осуществляется в соответствии с действующим законодательством РФ.</w:t>
      </w:r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Данное Согласие действует до достижения целей обработки в ГАПОУ «Кузбасский музыкальный колледж» на время подготовки, проведения и подведения итогов конкурса, олимпиады, фестиваля (нужное подчеркнуть), в случае утраты необходимости в достижении этих целей или отзыва данного Согласия. Данное Согласие может быть отозвано в любой момент по моему письменному заявлению.</w:t>
      </w:r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Я подтверждаю, что, давая настоящее согласие, я действую по своей воле и в интересах ребёнка, законным представителем которого я являюсь.</w:t>
      </w:r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Дата: «______»____________ 20___г. </w:t>
      </w:r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_____________ </w:t>
      </w:r>
      <w:proofErr w:type="gramStart"/>
      <w:r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 </w:t>
      </w:r>
      <w:proofErr w:type="gramEnd"/>
      <w:r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___________________________________Ф. И. О. </w:t>
      </w:r>
      <w:r w:rsidRPr="00F8312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законного представителя</w:t>
      </w:r>
      <w:r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</w:p>
    <w:p w:rsidR="00E36F26" w:rsidRPr="00D34ED0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83129">
        <w:rPr>
          <w:rFonts w:ascii="Times New Roman" w:eastAsia="Times New Roman" w:hAnsi="Times New Roman" w:cs="Times New Roman"/>
          <w:szCs w:val="20"/>
          <w:lang w:eastAsia="ru-RU"/>
        </w:rPr>
        <w:br w:type="page"/>
      </w:r>
      <w:r w:rsidRPr="00D34ED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</w:t>
      </w:r>
      <w:r w:rsidR="00D34E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 w:rsidRPr="00D34E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3</w:t>
      </w:r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Директору ГАПОУ «Кузбасский музыкальный колледж» </w:t>
      </w:r>
      <w:proofErr w:type="spellStart"/>
      <w:r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>Гимадееву</w:t>
      </w:r>
      <w:proofErr w:type="spellEnd"/>
      <w:r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П.А.</w:t>
      </w:r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831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СОГЛАСИЕ </w:t>
      </w:r>
      <w:r w:rsidRPr="00F8312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СОВЕРШЕННОЛЕТНЕГО НА УЧАСТИЕ</w:t>
      </w:r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Я, __________________________________________________________________________________________, </w:t>
      </w:r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Ф. И. О. (полностью) </w:t>
      </w:r>
      <w:r w:rsidRPr="00F8312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совершеннолетнего</w:t>
      </w:r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1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даю </w:t>
      </w:r>
      <w:r w:rsidRPr="00F8312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согласие на участие</w:t>
      </w:r>
      <w:r w:rsidRPr="00F831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конкурсе, олимпиаде, фестивале (нужное подчеркнуть) </w:t>
      </w:r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                           _____________________ </w:t>
      </w:r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                                                          подпись</w:t>
      </w:r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831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СОГЛАСИЕ </w:t>
      </w:r>
      <w:r w:rsidRPr="00F8312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СОВЕРШЕННОЛЕТНЕГО НА  ОБРАБОТКУ ЕГО ПЕРСОНАЛЬНЫХ ДАННЫХ</w:t>
      </w:r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>Я,___________________________________________________________________(Ф. И. О. полностью), проживающий (</w:t>
      </w:r>
      <w:proofErr w:type="spellStart"/>
      <w:r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>) по адресу: ___________________________________________________________________</w:t>
      </w:r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_____________________________________________________________________________________________,</w:t>
      </w:r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 серия ______№ _______________, выдан (кем и когда)_______________________________________</w:t>
      </w:r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_____________________________________________________________________________________________, код подразделения __________, на основании Федерального  закона от 27 июля 2006 года №152-ФЗ «О персональных данных» (ред. от 31.12.2017).</w:t>
      </w:r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Настоящим даю своё согласие на обработку в  ГАПОУ «Кузбасский музыкальный колледж», расположенному по адресу: г. Кемерово, ул.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Дарвина 4</w:t>
      </w:r>
      <w:r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>,  моих персональных данных, относящихся исключительно к перечисленным ниже категориям:</w:t>
      </w:r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-  фамилия, имя, отчество;</w:t>
      </w:r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-  год, месяц и дата рождения;</w:t>
      </w:r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-  место учёбы;</w:t>
      </w:r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-  курс.</w:t>
      </w:r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>Я даю согласие на использование персональных данных исключительно в следующих целях:</w:t>
      </w:r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-  участие в конкурсе, олимпиаде, фестивале (нужное подчеркнуть);</w:t>
      </w:r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-  награждение;</w:t>
      </w:r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-  ведение статистики.</w:t>
      </w:r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 согласие предоставляется на осуществление сотрудниками ГАПОУ «Кузбасский музыкальный колледж» следующих действий в отношении моих персональных данных: сбор, систематизация, накопление, хранение, уточнение (обновление, изменение), публикацию (в том числе в сети Интернет), использование,  передачу третьим лицам (</w:t>
      </w:r>
      <w:proofErr w:type="spellStart"/>
      <w:r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Министертву</w:t>
      </w:r>
      <w:proofErr w:type="spellEnd"/>
      <w:r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культуры и национальной политики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Кузбасса</w:t>
      </w:r>
      <w:r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обезличивание, блокирование (не включает возможность ограничения моего доступа к персональным данным), уничтожение. </w:t>
      </w:r>
      <w:proofErr w:type="gramEnd"/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обработке моих персональных данных в целях ведения статистики персональные данные должны быть обезличены.</w:t>
      </w:r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Я даю согласие на обработку моих персональных данных как неавтоматизированным, так и автоматизированным способом обработки и уведомлён, что в ГАПОУ «Кузбасский музыкальный колледж» обработка персональных данных осуществляется в соответствии с действующим законодательством РФ.</w:t>
      </w:r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Данное Согласие действует до достижения целей обработки в ГАПОУ «Кузбасский музыкальный колледж» на время подготовки, проведения и подведения итогов конкурса, олимпиады, фестиваля (нужное подчеркнуть), в случае утраты необходимости в достижении этих целей или отзыва данного Согласия. Данное Согласие может быть отозвано в любой момент по моему письменному заявлению.</w:t>
      </w:r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Я подтверждаю, что, давая настоящее согласие, я действую по своей воле и в своих интересах.</w:t>
      </w:r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Дата: «______»____________ 20___г.</w:t>
      </w:r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36F26" w:rsidRPr="00F83129" w:rsidRDefault="00D34ED0" w:rsidP="00E36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_____________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E36F26"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End"/>
      <w:r w:rsidR="00E36F26"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___________________________________Ф. И. О.) </w:t>
      </w:r>
    </w:p>
    <w:p w:rsidR="00E36F26" w:rsidRPr="00D34ED0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83129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  <w:r w:rsidRPr="00D34ED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</w:t>
      </w:r>
      <w:r w:rsidR="00D34E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bookmarkStart w:id="0" w:name="_GoBack"/>
      <w:bookmarkEnd w:id="0"/>
      <w:r w:rsidRPr="00D34E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4</w:t>
      </w:r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Директору ГАПОУ «Кузбасский музыкальный колледж» </w:t>
      </w:r>
      <w:proofErr w:type="spellStart"/>
      <w:r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>Гимадееву</w:t>
      </w:r>
      <w:proofErr w:type="spellEnd"/>
      <w:r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П.А.</w:t>
      </w:r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831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СОГЛАСИЕ НА  ОБРАБОТКУ ПЕРСОНАЛЬНЫХ ДАННЫХ </w:t>
      </w:r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F8312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ПРЕПОДАВАТЕЛЯ, КОНЦЕРТМЕЙСТЕРА, ИЛЛЮСТРАТОРА</w:t>
      </w:r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>Я,___________________________________________________________________(Ф. И. О. полностью), проживающий (</w:t>
      </w:r>
      <w:proofErr w:type="spellStart"/>
      <w:r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>) по адресу: ___________________________________________________________________</w:t>
      </w:r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_____________________________________________________________________________________________,</w:t>
      </w:r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 серия ______№ _______________, выдан (кем и когда)_______________________________________</w:t>
      </w:r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_____________________________________________________________________________________________, код подразделения __________, на основании Федерального  закона от 27 июля 2006 года №152-ФЗ «О персональных данных» (ред. от 31.12.2017).</w:t>
      </w:r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Настоящим даю своё согласие на обработку в  ГАПОУ «Кузбасский музыкальный колледж», расположенному по адресу: г. Кемерово, ул.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Дарвина 4</w:t>
      </w:r>
      <w:r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>,  моих персональных данных, относящихся исключительно к перечисленным ниже категориям:</w:t>
      </w:r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-  фамилия, имя, отчество;</w:t>
      </w:r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-  место работы;</w:t>
      </w:r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-  должность.</w:t>
      </w:r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>Я даю согласие на использование персональных данных исключительно в следующих целях:</w:t>
      </w:r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-  участие в конкурсе, олимпиаде, фестивале (нужное подчеркнуть) </w:t>
      </w:r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-  награждение;</w:t>
      </w:r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-  ведение статистики.</w:t>
      </w:r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Настоящее согласие предоставляется на осуществление сотрудниками ГАПОУ «Кузбасский музыкальный колледж» следующих действий в отношении моих персональных данных: сбор, систематизация, накопление, хранение, уточнение (обновление, изменение), публикацию (в том числе в сети Интернет), использование,  передачу третьим лицам (Министерству культуры и национальной политики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Кузбасса</w:t>
      </w:r>
      <w:r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обезличивание, блокирование (не включает возможность ограничения моего доступа к персональным данным), уничтожение. </w:t>
      </w:r>
      <w:proofErr w:type="gramEnd"/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обработке моих персональных данных в целях ведения статистики персональные данные должны быть обезличены.</w:t>
      </w:r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Я даю согласие на обработку моих персональных данных как неавтоматизированным, так и автоматизированным способом обработки и уведомлён, что в ГАПОУ «Кузбасский музыкальный колледж» обработка персональных данных осуществляется в соответствии с действующим законодательством РФ.</w:t>
      </w:r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Данное Согласие действует до достижения целей обработки в ГАПОУ «Кузбасский музыкальный колледж»   на время подготовки, проведения и подведения итогов конкурса, олимпиады, фестиваля (нужное подчеркнуть), в случае утраты необходимости в достижении этих целей или отзыва данного Согласия. Данное Согласие может быть отозвано в любой момент по моему письменному заявлению.</w:t>
      </w:r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Я подтверждаю, что, давая настоящее согласие, я действую по своей воле и в своих интересах.</w:t>
      </w:r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Дата: «______»____________ 20___г.</w:t>
      </w:r>
    </w:p>
    <w:p w:rsidR="00E36F26" w:rsidRPr="00F83129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36F26" w:rsidRDefault="00E36F26" w:rsidP="00E36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_____________ </w:t>
      </w:r>
      <w:proofErr w:type="gramStart"/>
      <w:r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 </w:t>
      </w:r>
      <w:proofErr w:type="gramEnd"/>
      <w:r w:rsidRPr="00F8312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___________________________________Ф. И. О.)</w:t>
      </w:r>
    </w:p>
    <w:p w:rsidR="00E36F26" w:rsidRDefault="00E36F26" w:rsidP="00E36F2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3123C6" w:rsidRDefault="003123C6"/>
    <w:sectPr w:rsidR="003123C6" w:rsidSect="00D34ED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7F9" w:rsidRDefault="005547F9" w:rsidP="00E36F26">
      <w:pPr>
        <w:spacing w:after="0" w:line="240" w:lineRule="auto"/>
      </w:pPr>
      <w:r>
        <w:separator/>
      </w:r>
    </w:p>
  </w:endnote>
  <w:endnote w:type="continuationSeparator" w:id="0">
    <w:p w:rsidR="005547F9" w:rsidRDefault="005547F9" w:rsidP="00E36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7F9" w:rsidRDefault="005547F9" w:rsidP="00E36F26">
      <w:pPr>
        <w:spacing w:after="0" w:line="240" w:lineRule="auto"/>
      </w:pPr>
      <w:r>
        <w:separator/>
      </w:r>
    </w:p>
  </w:footnote>
  <w:footnote w:type="continuationSeparator" w:id="0">
    <w:p w:rsidR="005547F9" w:rsidRDefault="005547F9" w:rsidP="00E36F26">
      <w:pPr>
        <w:spacing w:after="0" w:line="240" w:lineRule="auto"/>
      </w:pPr>
      <w:r>
        <w:continuationSeparator/>
      </w:r>
    </w:p>
  </w:footnote>
  <w:footnote w:id="1">
    <w:p w:rsidR="00E36F26" w:rsidRPr="00D41905" w:rsidRDefault="00E36F26" w:rsidP="00E36F26">
      <w:pPr>
        <w:pStyle w:val="a3"/>
        <w:rPr>
          <w:rFonts w:ascii="Times New Roman" w:hAnsi="Times New Roman"/>
          <w:sz w:val="16"/>
          <w:szCs w:val="16"/>
        </w:rPr>
      </w:pPr>
      <w:r w:rsidRPr="00D41905">
        <w:rPr>
          <w:rStyle w:val="a5"/>
          <w:sz w:val="16"/>
          <w:szCs w:val="16"/>
        </w:rPr>
        <w:footnoteRef/>
      </w:r>
      <w:r w:rsidRPr="00D41905">
        <w:rPr>
          <w:rFonts w:ascii="Times New Roman" w:hAnsi="Times New Roman"/>
          <w:sz w:val="16"/>
          <w:szCs w:val="16"/>
        </w:rPr>
        <w:t xml:space="preserve"> Для родителей. </w:t>
      </w:r>
      <w:proofErr w:type="gramStart"/>
      <w:r w:rsidRPr="00D41905">
        <w:rPr>
          <w:rFonts w:ascii="Times New Roman" w:hAnsi="Times New Roman"/>
          <w:sz w:val="16"/>
          <w:szCs w:val="16"/>
        </w:rPr>
        <w:t>Для усыновителей – ст. 64 п. 1, ст. 137 п. 1 «Семейного Кодекса РФ», для опекунов – ст. 15 п. 2 Федерального закона «Об опеке и попечительстве», для попечителей – ст. 15 п. 3.</w:t>
      </w:r>
      <w:proofErr w:type="gramEnd"/>
      <w:r w:rsidRPr="00D41905">
        <w:rPr>
          <w:rFonts w:ascii="Times New Roman" w:hAnsi="Times New Roman"/>
          <w:sz w:val="16"/>
          <w:szCs w:val="16"/>
        </w:rPr>
        <w:t xml:space="preserve"> Федерального закона «Об опеке и попечительстве». </w:t>
      </w:r>
    </w:p>
    <w:p w:rsidR="00E36F26" w:rsidRDefault="00E36F26" w:rsidP="00E36F26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2DF"/>
    <w:rsid w:val="003123C6"/>
    <w:rsid w:val="005252DF"/>
    <w:rsid w:val="005547F9"/>
    <w:rsid w:val="00D34ED0"/>
    <w:rsid w:val="00E3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36F2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36F26"/>
    <w:rPr>
      <w:sz w:val="20"/>
      <w:szCs w:val="20"/>
    </w:rPr>
  </w:style>
  <w:style w:type="character" w:styleId="a5">
    <w:name w:val="footnote reference"/>
    <w:unhideWhenUsed/>
    <w:rsid w:val="00E36F26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36F2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36F26"/>
    <w:rPr>
      <w:sz w:val="20"/>
      <w:szCs w:val="20"/>
    </w:rPr>
  </w:style>
  <w:style w:type="character" w:styleId="a5">
    <w:name w:val="footnote reference"/>
    <w:unhideWhenUsed/>
    <w:rsid w:val="00E36F26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</dc:creator>
  <cp:keywords/>
  <dc:description/>
  <cp:lastModifiedBy>RG</cp:lastModifiedBy>
  <cp:revision>2</cp:revision>
  <dcterms:created xsi:type="dcterms:W3CDTF">2022-12-13T11:01:00Z</dcterms:created>
  <dcterms:modified xsi:type="dcterms:W3CDTF">2022-12-13T11:26:00Z</dcterms:modified>
</cp:coreProperties>
</file>