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65" w:rsidRPr="00193E12" w:rsidRDefault="00BF6E65" w:rsidP="00BF6E6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93E12">
        <w:rPr>
          <w:rFonts w:eastAsiaTheme="minorHAnsi"/>
          <w:color w:val="000000"/>
          <w:sz w:val="28"/>
          <w:szCs w:val="28"/>
          <w:lang w:eastAsia="en-US"/>
        </w:rPr>
        <w:t>II Всероссийск</w:t>
      </w:r>
      <w:r w:rsidR="00187D86" w:rsidRPr="00193E12">
        <w:rPr>
          <w:rFonts w:eastAsiaTheme="minorHAnsi"/>
          <w:color w:val="000000"/>
          <w:sz w:val="28"/>
          <w:szCs w:val="28"/>
          <w:lang w:eastAsia="en-US"/>
        </w:rPr>
        <w:t>ий</w:t>
      </w:r>
      <w:r w:rsidRPr="00193E12">
        <w:rPr>
          <w:rFonts w:eastAsiaTheme="minorHAnsi"/>
          <w:color w:val="000000"/>
          <w:sz w:val="28"/>
          <w:szCs w:val="28"/>
          <w:lang w:eastAsia="en-US"/>
        </w:rPr>
        <w:t xml:space="preserve"> открыт</w:t>
      </w:r>
      <w:r w:rsidR="00187D86" w:rsidRPr="00193E12">
        <w:rPr>
          <w:rFonts w:eastAsiaTheme="minorHAnsi"/>
          <w:color w:val="000000"/>
          <w:sz w:val="28"/>
          <w:szCs w:val="28"/>
          <w:lang w:eastAsia="en-US"/>
        </w:rPr>
        <w:t>ый</w:t>
      </w:r>
      <w:r w:rsidRPr="00193E12">
        <w:rPr>
          <w:rFonts w:eastAsiaTheme="minorHAnsi"/>
          <w:color w:val="000000"/>
          <w:sz w:val="28"/>
          <w:szCs w:val="28"/>
          <w:lang w:eastAsia="en-US"/>
        </w:rPr>
        <w:t xml:space="preserve"> конкурс пианистов </w:t>
      </w:r>
    </w:p>
    <w:p w:rsidR="00BF6E65" w:rsidRPr="00193E12" w:rsidRDefault="00BF6E65" w:rsidP="00BF6E6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93E12">
        <w:rPr>
          <w:rFonts w:eastAsiaTheme="minorHAnsi"/>
          <w:color w:val="000000"/>
          <w:sz w:val="28"/>
          <w:szCs w:val="28"/>
          <w:lang w:eastAsia="en-US"/>
        </w:rPr>
        <w:t>«Композитор и его время</w:t>
      </w:r>
      <w:r w:rsidR="00187D86" w:rsidRPr="00193E12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F6E65" w:rsidRPr="00193E12" w:rsidRDefault="00BF6E65" w:rsidP="00BF6E6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93E12">
        <w:rPr>
          <w:rFonts w:eastAsiaTheme="minorHAnsi"/>
          <w:color w:val="000000"/>
          <w:sz w:val="28"/>
          <w:szCs w:val="28"/>
          <w:lang w:eastAsia="en-US"/>
        </w:rPr>
        <w:t>2024 - Дмитрий Борисович Кабалевский</w:t>
      </w:r>
      <w:r w:rsidR="00187D86" w:rsidRPr="00193E12">
        <w:rPr>
          <w:rFonts w:eastAsiaTheme="minorHAnsi"/>
          <w:color w:val="000000"/>
          <w:sz w:val="28"/>
          <w:szCs w:val="28"/>
          <w:lang w:eastAsia="en-US"/>
        </w:rPr>
        <w:t>»</w:t>
      </w:r>
    </w:p>
    <w:p w:rsidR="00BF6E65" w:rsidRPr="00193E12" w:rsidRDefault="00BF6E65" w:rsidP="00BF6E6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841893" w:rsidRPr="00193E12" w:rsidRDefault="00BF6E65" w:rsidP="00BF6E6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93E12">
        <w:rPr>
          <w:rFonts w:eastAsiaTheme="minorHAnsi"/>
          <w:color w:val="000000"/>
          <w:sz w:val="28"/>
          <w:szCs w:val="28"/>
          <w:lang w:eastAsia="en-US"/>
        </w:rPr>
        <w:t>I возрастная группа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6095"/>
      </w:tblGrid>
      <w:tr w:rsidR="00187D86" w:rsidRPr="00193E12" w:rsidTr="00187D86">
        <w:trPr>
          <w:cantSplit/>
          <w:trHeight w:val="322"/>
        </w:trPr>
        <w:tc>
          <w:tcPr>
            <w:tcW w:w="535" w:type="dxa"/>
            <w:vMerge w:val="restart"/>
            <w:vAlign w:val="center"/>
          </w:tcPr>
          <w:p w:rsidR="00187D86" w:rsidRPr="00193E12" w:rsidRDefault="00187D86" w:rsidP="00233C25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vMerge w:val="restart"/>
            <w:vAlign w:val="center"/>
          </w:tcPr>
          <w:p w:rsidR="00187D86" w:rsidRPr="00193E12" w:rsidRDefault="00187D86" w:rsidP="00233C25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ФИ участника,</w:t>
            </w:r>
          </w:p>
          <w:p w:rsidR="00187D86" w:rsidRPr="00193E12" w:rsidRDefault="00187D86" w:rsidP="00233C25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дата рождения,</w:t>
            </w:r>
          </w:p>
          <w:p w:rsidR="00187D86" w:rsidRPr="00193E12" w:rsidRDefault="00187D86" w:rsidP="00233C25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город, учебное заведение,</w:t>
            </w:r>
          </w:p>
          <w:p w:rsidR="00187D86" w:rsidRPr="00193E12" w:rsidRDefault="00187D86" w:rsidP="00233C25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6095" w:type="dxa"/>
            <w:vMerge w:val="restart"/>
            <w:vAlign w:val="center"/>
          </w:tcPr>
          <w:p w:rsidR="00187D86" w:rsidRPr="00193E12" w:rsidRDefault="00187D86" w:rsidP="00233C25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 xml:space="preserve"> Итоги</w:t>
            </w:r>
          </w:p>
        </w:tc>
      </w:tr>
      <w:tr w:rsidR="00187D86" w:rsidRPr="00193E12" w:rsidTr="00187D86">
        <w:trPr>
          <w:cantSplit/>
          <w:trHeight w:val="322"/>
        </w:trPr>
        <w:tc>
          <w:tcPr>
            <w:tcW w:w="535" w:type="dxa"/>
            <w:vMerge/>
            <w:vAlign w:val="center"/>
          </w:tcPr>
          <w:p w:rsidR="00187D86" w:rsidRPr="00193E12" w:rsidRDefault="00187D86" w:rsidP="00233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vAlign w:val="center"/>
          </w:tcPr>
          <w:p w:rsidR="00187D86" w:rsidRPr="00193E12" w:rsidRDefault="00187D86" w:rsidP="00233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</w:tcPr>
          <w:p w:rsidR="00187D86" w:rsidRPr="00193E12" w:rsidRDefault="00187D86" w:rsidP="00233C25">
            <w:pPr>
              <w:jc w:val="center"/>
              <w:rPr>
                <w:sz w:val="28"/>
                <w:szCs w:val="28"/>
              </w:rPr>
            </w:pP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Буланова Диана</w:t>
            </w:r>
            <w:r w:rsidRPr="00193E12">
              <w:rPr>
                <w:b/>
                <w:sz w:val="28"/>
                <w:szCs w:val="28"/>
              </w:rPr>
              <w:tab/>
              <w:t>МБУДО «ДМШ № 40» г. Новокузнецк</w:t>
            </w:r>
            <w:r w:rsidRPr="00193E12">
              <w:rPr>
                <w:b/>
                <w:sz w:val="28"/>
                <w:szCs w:val="28"/>
              </w:rPr>
              <w:tab/>
              <w:t>Кузнецова Ольга Михайловна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Л1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Осипова Татьяна</w:t>
            </w:r>
            <w:r w:rsidRPr="00193E12">
              <w:rPr>
                <w:b/>
                <w:sz w:val="28"/>
                <w:szCs w:val="28"/>
              </w:rPr>
              <w:tab/>
              <w:t>МАУДО «ДШИ № 14 г. Кемерово»</w:t>
            </w:r>
            <w:r w:rsidRPr="00193E12">
              <w:rPr>
                <w:b/>
                <w:sz w:val="28"/>
                <w:szCs w:val="28"/>
              </w:rPr>
              <w:tab/>
              <w:t>Богданова Ольга Владимировна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Савцова Полина</w:t>
            </w:r>
            <w:r w:rsidRPr="00193E12">
              <w:rPr>
                <w:b/>
                <w:sz w:val="28"/>
                <w:szCs w:val="28"/>
              </w:rPr>
              <w:tab/>
              <w:t>МБУ ДО «Детская школа искусств № 3» г. Мыски</w:t>
            </w:r>
          </w:p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Иванова Светлана Геннадьевна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Пушкина Дарина</w:t>
            </w:r>
            <w:r w:rsidRPr="00193E12">
              <w:rPr>
                <w:b/>
                <w:sz w:val="28"/>
                <w:szCs w:val="28"/>
              </w:rPr>
              <w:tab/>
              <w:t xml:space="preserve">МАУ ДО «ДШИ № 10 имени А.И. Хачатуряна» </w:t>
            </w:r>
          </w:p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г. Прокопьевск</w:t>
            </w:r>
            <w:r w:rsidRPr="00193E12">
              <w:rPr>
                <w:b/>
                <w:sz w:val="28"/>
                <w:szCs w:val="28"/>
              </w:rPr>
              <w:tab/>
              <w:t>Покатилова Наталья Борисовна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Л1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Москвин Владимир</w:t>
            </w:r>
            <w:r w:rsidRPr="00193E12">
              <w:rPr>
                <w:b/>
                <w:sz w:val="28"/>
                <w:szCs w:val="28"/>
              </w:rPr>
              <w:tab/>
              <w:t>МБУ ДО Анжеро-Судженского городского округа «Детская музыкальная школа № 19» Ильина Наталья Анатольевна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Д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Мельяновская Таисия</w:t>
            </w:r>
            <w:r w:rsidRPr="00193E12">
              <w:rPr>
                <w:b/>
                <w:sz w:val="28"/>
                <w:szCs w:val="28"/>
              </w:rPr>
              <w:tab/>
              <w:t>МБОУДО «Детская школа искусств № 4» г. Калуга</w:t>
            </w:r>
            <w:r w:rsidRPr="00193E12">
              <w:rPr>
                <w:b/>
                <w:sz w:val="28"/>
                <w:szCs w:val="28"/>
              </w:rPr>
              <w:tab/>
              <w:t>Валынова Юлия Владимировна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Л2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Степанова Серафима</w:t>
            </w:r>
            <w:r w:rsidRPr="00193E12">
              <w:rPr>
                <w:b/>
                <w:sz w:val="28"/>
                <w:szCs w:val="28"/>
              </w:rPr>
              <w:tab/>
              <w:t>МБОУДО «Детская школа искусств № 4» г. Калуга</w:t>
            </w:r>
            <w:r w:rsidRPr="00193E12">
              <w:rPr>
                <w:b/>
                <w:sz w:val="28"/>
                <w:szCs w:val="28"/>
              </w:rPr>
              <w:tab/>
              <w:t>Валынова Юлия Владимировна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Л2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Заборских Арсений</w:t>
            </w:r>
            <w:r w:rsidRPr="00193E12">
              <w:rPr>
                <w:b/>
                <w:sz w:val="28"/>
                <w:szCs w:val="28"/>
              </w:rPr>
              <w:tab/>
              <w:t>МБУДО «Детская музыкальная школа № 40» г. Новокузнецк</w:t>
            </w:r>
            <w:r w:rsidRPr="00193E12">
              <w:rPr>
                <w:b/>
                <w:sz w:val="28"/>
                <w:szCs w:val="28"/>
              </w:rPr>
              <w:tab/>
              <w:t>Тебякин Александр Викторович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Л1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Хмиловская Лиза</w:t>
            </w:r>
            <w:r w:rsidRPr="00193E12">
              <w:rPr>
                <w:b/>
                <w:sz w:val="28"/>
                <w:szCs w:val="28"/>
              </w:rPr>
              <w:tab/>
              <w:t>МБУДО «ДШИ № 14» г. Березовский Кемеровская область – Кузбасс.</w:t>
            </w:r>
            <w:r w:rsidRPr="00193E12">
              <w:rPr>
                <w:b/>
                <w:sz w:val="28"/>
                <w:szCs w:val="28"/>
              </w:rPr>
              <w:tab/>
              <w:t>Степанюк Алла Петровна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10.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Береснев Артемий</w:t>
            </w:r>
            <w:r w:rsidRPr="00193E12">
              <w:rPr>
                <w:b/>
                <w:sz w:val="28"/>
                <w:szCs w:val="28"/>
              </w:rPr>
              <w:tab/>
              <w:t>МБОУ «Детская музыкальная школа № 64» г. Мыски Поспелова Анна Николаевна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Борк Евангелина</w:t>
            </w:r>
            <w:r w:rsidRPr="00193E12">
              <w:rPr>
                <w:b/>
                <w:sz w:val="28"/>
                <w:szCs w:val="28"/>
              </w:rPr>
              <w:tab/>
              <w:t>МБУ ДО «Детская школа искусств № 55» г. Новокузнецк Окишева Лариса Александровна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Л2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 xml:space="preserve">12. 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Антонова Екатерина</w:t>
            </w:r>
            <w:r w:rsidRPr="00193E12">
              <w:rPr>
                <w:b/>
                <w:sz w:val="28"/>
                <w:szCs w:val="28"/>
              </w:rPr>
              <w:tab/>
              <w:t>МБУ ДО Анжеро-Судженского городского округа «Детская музыкальная школа № 19» Щетинина Людмила Николаевна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Л1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13.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Сучкова Валерия</w:t>
            </w:r>
            <w:r w:rsidRPr="00193E12">
              <w:rPr>
                <w:b/>
                <w:sz w:val="28"/>
                <w:szCs w:val="28"/>
              </w:rPr>
              <w:tab/>
              <w:t>МАУДО «ДШИ № 46» г. Кемерово</w:t>
            </w:r>
            <w:r w:rsidRPr="00193E12">
              <w:rPr>
                <w:b/>
                <w:sz w:val="28"/>
                <w:szCs w:val="28"/>
              </w:rPr>
              <w:tab/>
              <w:t>Решетникова Ольга Михайловна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14.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Скрипникова Лилия</w:t>
            </w:r>
            <w:r w:rsidRPr="00193E12">
              <w:rPr>
                <w:b/>
                <w:sz w:val="28"/>
                <w:szCs w:val="28"/>
              </w:rPr>
              <w:tab/>
              <w:t>МБУ ДО «Детская школа искусств № 55» г. Новокузнецк Окишева Лариса Александровна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Л2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15.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Кузьмина Софья</w:t>
            </w:r>
            <w:r w:rsidRPr="00193E12">
              <w:rPr>
                <w:b/>
                <w:sz w:val="28"/>
                <w:szCs w:val="28"/>
              </w:rPr>
              <w:tab/>
              <w:t>МБУ ДО «Детская школа искусств № 55» г. Новокузнецк Окишева Анна Александровна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16.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Фоос Варвара</w:t>
            </w:r>
            <w:r w:rsidRPr="00193E12">
              <w:rPr>
                <w:b/>
                <w:sz w:val="28"/>
                <w:szCs w:val="28"/>
              </w:rPr>
              <w:tab/>
              <w:t>МБУ ДО «ДШИ им. В.И. Косолапова» Кемеровская область – Кузбасс, пгт. Промышленная Романова Людмила Васильевна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Л2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 xml:space="preserve">Скотникова  Аделина  </w:t>
            </w:r>
            <w:r w:rsidRPr="00193E12">
              <w:rPr>
                <w:b/>
                <w:sz w:val="28"/>
                <w:szCs w:val="28"/>
              </w:rPr>
              <w:tab/>
              <w:t>МБУ ДО «Детская школа искусств № 1» г. Новокузнецк</w:t>
            </w:r>
            <w:r w:rsidRPr="00193E12">
              <w:rPr>
                <w:b/>
                <w:sz w:val="28"/>
                <w:szCs w:val="28"/>
              </w:rPr>
              <w:tab/>
              <w:t>Сычева Татьяна  Юрьевна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18.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Дробышева Ксения</w:t>
            </w:r>
            <w:r w:rsidRPr="00193E12">
              <w:rPr>
                <w:b/>
                <w:sz w:val="28"/>
                <w:szCs w:val="28"/>
              </w:rPr>
              <w:tab/>
              <w:t>МБУ ДО «Детская школа искусств № 55» г. Новокузнецк Хаванова Наталья Викторовна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19.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Котовщикова Алена</w:t>
            </w:r>
            <w:r w:rsidRPr="00193E12">
              <w:rPr>
                <w:b/>
                <w:sz w:val="28"/>
                <w:szCs w:val="28"/>
              </w:rPr>
              <w:tab/>
              <w:t>МБУ ДО «Детская школа искусств № 55» г. Новокузнецк Креузова Любовь Александровна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20.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Веселова Анастасия</w:t>
            </w:r>
            <w:r w:rsidRPr="00193E12">
              <w:rPr>
                <w:b/>
                <w:sz w:val="28"/>
                <w:szCs w:val="28"/>
              </w:rPr>
              <w:tab/>
              <w:t>МАУДО «ДШИ № 5 г. Кемерово»</w:t>
            </w:r>
            <w:r w:rsidRPr="00193E12">
              <w:rPr>
                <w:b/>
                <w:sz w:val="28"/>
                <w:szCs w:val="28"/>
              </w:rPr>
              <w:tab/>
            </w:r>
          </w:p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Трубина Светлана Витальевна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21.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Горяйнова Софья</w:t>
            </w:r>
            <w:r w:rsidRPr="00193E12">
              <w:rPr>
                <w:b/>
                <w:sz w:val="28"/>
                <w:szCs w:val="28"/>
              </w:rPr>
              <w:tab/>
              <w:t>МБУ ДО ДШИ № 59 Новокузнецкий МО, с.Атаманово Карпова Наталья Викторовна</w:t>
            </w:r>
          </w:p>
        </w:tc>
        <w:tc>
          <w:tcPr>
            <w:tcW w:w="6095" w:type="dxa"/>
          </w:tcPr>
          <w:p w:rsidR="00187D86" w:rsidRPr="00193E12" w:rsidRDefault="00187D86" w:rsidP="00187D86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Л1</w:t>
            </w:r>
          </w:p>
          <w:p w:rsidR="00187D86" w:rsidRPr="00193E12" w:rsidRDefault="00187D86" w:rsidP="00187D86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Грамота</w:t>
            </w:r>
          </w:p>
          <w:p w:rsidR="00187D86" w:rsidRPr="00193E12" w:rsidRDefault="00187D86" w:rsidP="00187D86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«За исполнение сочинения Д. Б. Кабалевского»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22.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Осипенко Екатерина</w:t>
            </w:r>
            <w:r w:rsidRPr="00193E12">
              <w:rPr>
                <w:b/>
                <w:sz w:val="28"/>
                <w:szCs w:val="28"/>
              </w:rPr>
              <w:tab/>
              <w:t>МАУ ДО «ДШИ № 10 имени А.И. Хачатуряна» г. Прокопьевск</w:t>
            </w:r>
            <w:r w:rsidRPr="00193E12">
              <w:rPr>
                <w:b/>
                <w:sz w:val="28"/>
                <w:szCs w:val="28"/>
              </w:rPr>
              <w:tab/>
              <w:t>Чумак Анна Александровна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Л2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23.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Воронова Есения</w:t>
            </w:r>
            <w:r w:rsidRPr="00193E12">
              <w:rPr>
                <w:b/>
                <w:sz w:val="28"/>
                <w:szCs w:val="28"/>
              </w:rPr>
              <w:tab/>
              <w:t>МБУДО «ДМШ № 18» г. Юрга</w:t>
            </w:r>
            <w:r w:rsidRPr="00193E12">
              <w:rPr>
                <w:b/>
                <w:sz w:val="28"/>
                <w:szCs w:val="28"/>
              </w:rPr>
              <w:tab/>
              <w:t>Лиман Елена Владимировна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Ковригина Арина</w:t>
            </w:r>
            <w:r w:rsidRPr="00193E12">
              <w:rPr>
                <w:b/>
                <w:sz w:val="28"/>
                <w:szCs w:val="28"/>
              </w:rPr>
              <w:tab/>
              <w:t>МАУДО «Детская школа искусств № 15» г. Кемерово Кнутова Алиса Викторовна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Л1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25.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Долгошеев Павел</w:t>
            </w:r>
            <w:r w:rsidRPr="00193E12">
              <w:rPr>
                <w:b/>
                <w:sz w:val="28"/>
                <w:szCs w:val="28"/>
              </w:rPr>
              <w:tab/>
              <w:t>МАУ ДО ГО «Город Калининград»</w:t>
            </w:r>
          </w:p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«ДШИ им Ф. Шопена»</w:t>
            </w:r>
            <w:r w:rsidRPr="00193E12">
              <w:rPr>
                <w:b/>
                <w:sz w:val="28"/>
                <w:szCs w:val="28"/>
              </w:rPr>
              <w:tab/>
              <w:t>Куклина Ирина Ивановна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Л2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26.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Макарова Елизавета</w:t>
            </w:r>
            <w:r w:rsidRPr="00193E12">
              <w:rPr>
                <w:b/>
                <w:sz w:val="28"/>
                <w:szCs w:val="28"/>
              </w:rPr>
              <w:tab/>
              <w:t>МАУДО «Детская школа искусств № 46» г. Кемерово Попугаева Мария Сергеевна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27.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Марзина Дарина</w:t>
            </w:r>
            <w:r w:rsidRPr="00193E12">
              <w:rPr>
                <w:b/>
                <w:sz w:val="28"/>
                <w:szCs w:val="28"/>
              </w:rPr>
              <w:tab/>
              <w:t xml:space="preserve">МБУ ДО «Детская школа искусств № 76» Кемеровская область – Кузбасс, г. Белово пгт Бачатский </w:t>
            </w:r>
            <w:r w:rsidRPr="00193E12">
              <w:rPr>
                <w:b/>
                <w:sz w:val="28"/>
                <w:szCs w:val="28"/>
              </w:rPr>
              <w:tab/>
              <w:t>Алексеева Татьяна Владимировна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Л1</w:t>
            </w:r>
          </w:p>
        </w:tc>
        <w:bookmarkStart w:id="0" w:name="_GoBack"/>
        <w:bookmarkEnd w:id="0"/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28.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Паксина Екатерина</w:t>
            </w:r>
            <w:r w:rsidRPr="00193E12">
              <w:rPr>
                <w:b/>
                <w:sz w:val="28"/>
                <w:szCs w:val="28"/>
              </w:rPr>
              <w:tab/>
              <w:t xml:space="preserve">МБУ ДО «Детская школа искусств № 76» Кемеровская область – Кузбасс, г. Белово пгт Бачатский </w:t>
            </w:r>
            <w:r w:rsidRPr="00193E12">
              <w:rPr>
                <w:b/>
                <w:sz w:val="28"/>
                <w:szCs w:val="28"/>
              </w:rPr>
              <w:tab/>
              <w:t>Алексеева Татьяна Владимировна</w:t>
            </w:r>
          </w:p>
        </w:tc>
        <w:tc>
          <w:tcPr>
            <w:tcW w:w="6095" w:type="dxa"/>
          </w:tcPr>
          <w:p w:rsidR="00187D86" w:rsidRPr="00193E12" w:rsidRDefault="00187D86" w:rsidP="000B56FF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29.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Беседина Ева</w:t>
            </w:r>
            <w:r w:rsidRPr="00193E12">
              <w:rPr>
                <w:b/>
                <w:sz w:val="28"/>
                <w:szCs w:val="28"/>
              </w:rPr>
              <w:tab/>
              <w:t>МАУДО «Центральная детская школа искусств» г. КемеровоФомина Ольга Викторовна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Муллова Таисия</w:t>
            </w:r>
            <w:r w:rsidRPr="00193E12">
              <w:rPr>
                <w:b/>
                <w:sz w:val="28"/>
                <w:szCs w:val="28"/>
              </w:rPr>
              <w:tab/>
              <w:t>МАУДО «Центральная детская школа искусств» г. Кемерово</w:t>
            </w:r>
            <w:r w:rsidRPr="00193E12">
              <w:rPr>
                <w:b/>
                <w:sz w:val="28"/>
                <w:szCs w:val="28"/>
              </w:rPr>
              <w:tab/>
              <w:t>Фомина Ольга Викторовна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31.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Волков Дмитрий</w:t>
            </w:r>
            <w:r w:rsidRPr="00193E12">
              <w:rPr>
                <w:b/>
                <w:sz w:val="28"/>
                <w:szCs w:val="28"/>
              </w:rPr>
              <w:tab/>
              <w:t>МАУДО «Детская школа искусств № 19» г. Кемерово</w:t>
            </w:r>
          </w:p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Половникова  Юлия  Викторовна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32.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Мартюшева Азалия</w:t>
            </w:r>
            <w:r w:rsidRPr="00193E12">
              <w:rPr>
                <w:b/>
                <w:sz w:val="28"/>
                <w:szCs w:val="28"/>
              </w:rPr>
              <w:tab/>
              <w:t>МАУДО «Детская школа искусств № 19» г. Кемерово Слушкина Татьяна Валерьевна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33.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Яношук Елизавета</w:t>
            </w:r>
            <w:r w:rsidRPr="00193E12">
              <w:rPr>
                <w:b/>
                <w:sz w:val="28"/>
                <w:szCs w:val="28"/>
              </w:rPr>
              <w:tab/>
              <w:t>МАУДО «ДШИ № 69»  г. Кемерово</w:t>
            </w:r>
            <w:r w:rsidRPr="00193E12">
              <w:rPr>
                <w:b/>
                <w:sz w:val="28"/>
                <w:szCs w:val="28"/>
              </w:rPr>
              <w:tab/>
              <w:t>Есип Ольга Александровна</w:t>
            </w:r>
          </w:p>
        </w:tc>
        <w:tc>
          <w:tcPr>
            <w:tcW w:w="6095" w:type="dxa"/>
          </w:tcPr>
          <w:p w:rsidR="00193E12" w:rsidRPr="00193E12" w:rsidRDefault="00187D86" w:rsidP="00E7794D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 xml:space="preserve">Л1  </w:t>
            </w:r>
          </w:p>
          <w:p w:rsidR="00187D86" w:rsidRPr="00193E12" w:rsidRDefault="00187D86" w:rsidP="00E7794D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Грамота</w:t>
            </w:r>
          </w:p>
          <w:p w:rsidR="00187D86" w:rsidRPr="00193E12" w:rsidRDefault="00187D86" w:rsidP="000B56FF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«За  исполнение сочинения Д. Б. Кабалевского»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34.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Крюкова Агата</w:t>
            </w:r>
            <w:r w:rsidRPr="00193E12">
              <w:rPr>
                <w:b/>
                <w:sz w:val="28"/>
                <w:szCs w:val="28"/>
              </w:rPr>
              <w:tab/>
              <w:t>МАУДО «Центральная детская школа искусств» г. Кемерово</w:t>
            </w:r>
            <w:r w:rsidRPr="00193E12">
              <w:rPr>
                <w:b/>
                <w:sz w:val="28"/>
                <w:szCs w:val="28"/>
              </w:rPr>
              <w:tab/>
              <w:t>Островская Галина Анатольевна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Л1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35.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Андрюкова Нина</w:t>
            </w:r>
            <w:r w:rsidRPr="00193E12">
              <w:rPr>
                <w:b/>
                <w:sz w:val="28"/>
                <w:szCs w:val="28"/>
              </w:rPr>
              <w:tab/>
              <w:t>МБУ ДО «ДШИ №10» ТГО г. Тайга</w:t>
            </w:r>
            <w:r w:rsidRPr="00193E12">
              <w:rPr>
                <w:b/>
                <w:sz w:val="28"/>
                <w:szCs w:val="28"/>
              </w:rPr>
              <w:tab/>
              <w:t>Кинева Нина Владимировна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36.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Лютикова Анастасия</w:t>
            </w:r>
            <w:r w:rsidRPr="00193E12">
              <w:rPr>
                <w:b/>
                <w:sz w:val="28"/>
                <w:szCs w:val="28"/>
              </w:rPr>
              <w:tab/>
              <w:t>МБУ ДО  КМО «ДШИ» пгт. Зеленогорский</w:t>
            </w:r>
          </w:p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Вейц Галина Михайловна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Д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Васильчук София</w:t>
            </w:r>
            <w:r w:rsidRPr="00193E12">
              <w:rPr>
                <w:b/>
                <w:sz w:val="28"/>
                <w:szCs w:val="28"/>
              </w:rPr>
              <w:tab/>
              <w:t>МБУДО «Детская музыкальная школа № 12» г. Ленинск-Кузнецкий</w:t>
            </w:r>
            <w:r w:rsidRPr="00193E12">
              <w:rPr>
                <w:b/>
                <w:sz w:val="28"/>
                <w:szCs w:val="28"/>
              </w:rPr>
              <w:tab/>
              <w:t>Мясоедова Татьяна Ивановна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Д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38.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Максимова Василиса</w:t>
            </w:r>
            <w:r w:rsidRPr="00193E12">
              <w:rPr>
                <w:b/>
                <w:sz w:val="28"/>
                <w:szCs w:val="28"/>
              </w:rPr>
              <w:tab/>
              <w:t xml:space="preserve">МБУ ДО «Детская школа искусств № 42» г. Калтан  </w:t>
            </w:r>
            <w:r w:rsidRPr="00193E12">
              <w:rPr>
                <w:b/>
                <w:sz w:val="28"/>
                <w:szCs w:val="28"/>
              </w:rPr>
              <w:tab/>
              <w:t>Мясоедова Татьяна Анатольевна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39.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Мкртчян Есения</w:t>
            </w:r>
          </w:p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МАУДО «Центральная детская школа искусств»  г. Кемерово</w:t>
            </w:r>
            <w:r w:rsidRPr="00193E12">
              <w:rPr>
                <w:b/>
                <w:sz w:val="28"/>
                <w:szCs w:val="28"/>
              </w:rPr>
              <w:tab/>
              <w:t>Островская Галина Анатольевна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Л1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40.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Астафьева Полина</w:t>
            </w:r>
            <w:r w:rsidRPr="00193E12">
              <w:rPr>
                <w:b/>
                <w:sz w:val="28"/>
                <w:szCs w:val="28"/>
              </w:rPr>
              <w:tab/>
              <w:t>МБУДО «ДШИ № 14» г. Березовский</w:t>
            </w:r>
            <w:r w:rsidRPr="00193E12">
              <w:rPr>
                <w:b/>
                <w:sz w:val="28"/>
                <w:szCs w:val="28"/>
              </w:rPr>
              <w:tab/>
              <w:t>Степанюк Алла Петровна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Л3</w:t>
            </w:r>
          </w:p>
        </w:tc>
      </w:tr>
      <w:tr w:rsidR="00187D86" w:rsidRPr="00193E12" w:rsidTr="00187D86">
        <w:trPr>
          <w:cantSplit/>
        </w:trPr>
        <w:tc>
          <w:tcPr>
            <w:tcW w:w="535" w:type="dxa"/>
          </w:tcPr>
          <w:p w:rsidR="00187D86" w:rsidRPr="00193E12" w:rsidRDefault="00187D86" w:rsidP="00EE71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3E12">
              <w:rPr>
                <w:b/>
                <w:color w:val="auto"/>
                <w:sz w:val="28"/>
                <w:szCs w:val="28"/>
              </w:rPr>
              <w:t>41.</w:t>
            </w:r>
          </w:p>
        </w:tc>
        <w:tc>
          <w:tcPr>
            <w:tcW w:w="4251" w:type="dxa"/>
          </w:tcPr>
          <w:p w:rsidR="00187D86" w:rsidRPr="00193E12" w:rsidRDefault="00187D86" w:rsidP="00EE7181">
            <w:pPr>
              <w:pStyle w:val="Default"/>
              <w:rPr>
                <w:b/>
                <w:sz w:val="28"/>
                <w:szCs w:val="28"/>
              </w:rPr>
            </w:pPr>
            <w:r w:rsidRPr="00193E12">
              <w:rPr>
                <w:b/>
                <w:sz w:val="28"/>
                <w:szCs w:val="28"/>
              </w:rPr>
              <w:t>Павлова Анна</w:t>
            </w:r>
            <w:r w:rsidRPr="00193E12">
              <w:rPr>
                <w:b/>
                <w:sz w:val="28"/>
                <w:szCs w:val="28"/>
              </w:rPr>
              <w:tab/>
              <w:t>МБУ ДО «ДШИ № 12» г. Белово</w:t>
            </w:r>
            <w:r w:rsidRPr="00193E12">
              <w:rPr>
                <w:b/>
                <w:sz w:val="28"/>
                <w:szCs w:val="28"/>
              </w:rPr>
              <w:tab/>
              <w:t>Галичанская Надежда Дмитриевна</w:t>
            </w:r>
          </w:p>
        </w:tc>
        <w:tc>
          <w:tcPr>
            <w:tcW w:w="6095" w:type="dxa"/>
          </w:tcPr>
          <w:p w:rsidR="00187D86" w:rsidRPr="00193E12" w:rsidRDefault="00187D86" w:rsidP="00EE7181">
            <w:pPr>
              <w:jc w:val="center"/>
              <w:rPr>
                <w:sz w:val="28"/>
                <w:szCs w:val="28"/>
              </w:rPr>
            </w:pPr>
            <w:r w:rsidRPr="00193E12">
              <w:rPr>
                <w:sz w:val="28"/>
                <w:szCs w:val="28"/>
              </w:rPr>
              <w:t>Л2</w:t>
            </w:r>
          </w:p>
        </w:tc>
      </w:tr>
    </w:tbl>
    <w:p w:rsidR="007F0D42" w:rsidRPr="00193E12" w:rsidRDefault="007F0D42" w:rsidP="0042214C">
      <w:pPr>
        <w:pStyle w:val="Default"/>
        <w:jc w:val="center"/>
        <w:rPr>
          <w:b/>
          <w:sz w:val="28"/>
          <w:szCs w:val="28"/>
        </w:rPr>
      </w:pPr>
    </w:p>
    <w:sectPr w:rsidR="007F0D42" w:rsidRPr="00193E12" w:rsidSect="007F0D42">
      <w:footerReference w:type="default" r:id="rId6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55" w:rsidRDefault="00D96955" w:rsidP="007F0D42">
      <w:r>
        <w:separator/>
      </w:r>
    </w:p>
  </w:endnote>
  <w:endnote w:type="continuationSeparator" w:id="0">
    <w:p w:rsidR="00D96955" w:rsidRDefault="00D96955" w:rsidP="007F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629907"/>
      <w:docPartObj>
        <w:docPartGallery w:val="Page Numbers (Bottom of Page)"/>
        <w:docPartUnique/>
      </w:docPartObj>
    </w:sdtPr>
    <w:sdtEndPr/>
    <w:sdtContent>
      <w:p w:rsidR="00307E7C" w:rsidRDefault="00307E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E12">
          <w:rPr>
            <w:noProof/>
          </w:rPr>
          <w:t>2</w:t>
        </w:r>
        <w:r>
          <w:fldChar w:fldCharType="end"/>
        </w:r>
      </w:p>
    </w:sdtContent>
  </w:sdt>
  <w:p w:rsidR="00307E7C" w:rsidRDefault="00307E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55" w:rsidRDefault="00D96955" w:rsidP="007F0D42">
      <w:r>
        <w:separator/>
      </w:r>
    </w:p>
  </w:footnote>
  <w:footnote w:type="continuationSeparator" w:id="0">
    <w:p w:rsidR="00D96955" w:rsidRDefault="00D96955" w:rsidP="007F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AA"/>
    <w:rsid w:val="00005932"/>
    <w:rsid w:val="00014289"/>
    <w:rsid w:val="00014721"/>
    <w:rsid w:val="00066719"/>
    <w:rsid w:val="00086939"/>
    <w:rsid w:val="000B56FF"/>
    <w:rsid w:val="0011356C"/>
    <w:rsid w:val="00150F33"/>
    <w:rsid w:val="0016160E"/>
    <w:rsid w:val="00187D86"/>
    <w:rsid w:val="001909AE"/>
    <w:rsid w:val="00193E12"/>
    <w:rsid w:val="001D092F"/>
    <w:rsid w:val="001D4ED3"/>
    <w:rsid w:val="001E22AA"/>
    <w:rsid w:val="00213DBB"/>
    <w:rsid w:val="0022615B"/>
    <w:rsid w:val="00233C25"/>
    <w:rsid w:val="00237B7C"/>
    <w:rsid w:val="0026282B"/>
    <w:rsid w:val="00265FCF"/>
    <w:rsid w:val="00297AF8"/>
    <w:rsid w:val="002E48BF"/>
    <w:rsid w:val="00307E7C"/>
    <w:rsid w:val="003470D7"/>
    <w:rsid w:val="003472FD"/>
    <w:rsid w:val="00384FAF"/>
    <w:rsid w:val="003C5235"/>
    <w:rsid w:val="0042214C"/>
    <w:rsid w:val="00431A19"/>
    <w:rsid w:val="00433B7D"/>
    <w:rsid w:val="004B327B"/>
    <w:rsid w:val="004B6719"/>
    <w:rsid w:val="004D5AE2"/>
    <w:rsid w:val="00502E11"/>
    <w:rsid w:val="005B741E"/>
    <w:rsid w:val="00601521"/>
    <w:rsid w:val="00636C6D"/>
    <w:rsid w:val="00644DDC"/>
    <w:rsid w:val="00650294"/>
    <w:rsid w:val="00710E39"/>
    <w:rsid w:val="00723DB6"/>
    <w:rsid w:val="007415C8"/>
    <w:rsid w:val="00763C66"/>
    <w:rsid w:val="00770F52"/>
    <w:rsid w:val="00780CAC"/>
    <w:rsid w:val="007815F0"/>
    <w:rsid w:val="007F0D42"/>
    <w:rsid w:val="008252E2"/>
    <w:rsid w:val="00841893"/>
    <w:rsid w:val="00852D76"/>
    <w:rsid w:val="00893D72"/>
    <w:rsid w:val="008A0C4E"/>
    <w:rsid w:val="008C28E6"/>
    <w:rsid w:val="00934604"/>
    <w:rsid w:val="00961415"/>
    <w:rsid w:val="00A11A5C"/>
    <w:rsid w:val="00A21B45"/>
    <w:rsid w:val="00A50FDB"/>
    <w:rsid w:val="00A6246C"/>
    <w:rsid w:val="00A81884"/>
    <w:rsid w:val="00AB0002"/>
    <w:rsid w:val="00AD4B27"/>
    <w:rsid w:val="00AE6690"/>
    <w:rsid w:val="00AF5000"/>
    <w:rsid w:val="00B048AA"/>
    <w:rsid w:val="00B8221A"/>
    <w:rsid w:val="00BB327E"/>
    <w:rsid w:val="00BC48AD"/>
    <w:rsid w:val="00BF6E65"/>
    <w:rsid w:val="00D17E36"/>
    <w:rsid w:val="00D73F0A"/>
    <w:rsid w:val="00D872D1"/>
    <w:rsid w:val="00D96955"/>
    <w:rsid w:val="00DE5040"/>
    <w:rsid w:val="00E03BB6"/>
    <w:rsid w:val="00E063C8"/>
    <w:rsid w:val="00E315A0"/>
    <w:rsid w:val="00E3759F"/>
    <w:rsid w:val="00E7794D"/>
    <w:rsid w:val="00E9023B"/>
    <w:rsid w:val="00EB6D8A"/>
    <w:rsid w:val="00ED0854"/>
    <w:rsid w:val="00EE7181"/>
    <w:rsid w:val="00F04C12"/>
    <w:rsid w:val="00F42CA1"/>
    <w:rsid w:val="00FC316A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01C51-8558-4E40-908E-699D1F80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41893"/>
    <w:rPr>
      <w:color w:val="0000FF" w:themeColor="hyperlink"/>
      <w:u w:val="single"/>
    </w:rPr>
  </w:style>
  <w:style w:type="paragraph" w:customStyle="1" w:styleId="Default">
    <w:name w:val="Default"/>
    <w:rsid w:val="00841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4189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418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muz20</dc:creator>
  <cp:keywords/>
  <dc:description/>
  <cp:lastModifiedBy>ozhv2016@gmail.com</cp:lastModifiedBy>
  <cp:revision>2</cp:revision>
  <dcterms:created xsi:type="dcterms:W3CDTF">2024-05-26T00:47:00Z</dcterms:created>
  <dcterms:modified xsi:type="dcterms:W3CDTF">2024-05-26T00:47:00Z</dcterms:modified>
</cp:coreProperties>
</file>