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4C704" w14:textId="77777777" w:rsidR="00190643" w:rsidRDefault="00190643" w:rsidP="000132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19DA59" w14:textId="539E768D" w:rsidR="001F6F8E" w:rsidRPr="001F6F8E" w:rsidRDefault="001F6F8E" w:rsidP="000132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6F8E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B265D7">
        <w:rPr>
          <w:rFonts w:ascii="Times New Roman" w:hAnsi="Times New Roman" w:cs="Times New Roman"/>
          <w:b/>
          <w:sz w:val="24"/>
          <w:szCs w:val="24"/>
        </w:rPr>
        <w:t>1</w:t>
      </w:r>
    </w:p>
    <w:p w14:paraId="4EBF74C1" w14:textId="77777777" w:rsidR="00B265D7" w:rsidRDefault="00B265D7" w:rsidP="00B265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DA464C" w14:textId="3819BEF4" w:rsidR="001F6F8E" w:rsidRPr="00B265D7" w:rsidRDefault="00B265D7" w:rsidP="0001324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65D7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расписание мастер-классов</w:t>
      </w:r>
    </w:p>
    <w:p w14:paraId="14724CFB" w14:textId="77777777" w:rsidR="00C11C64" w:rsidRPr="001F6F8E" w:rsidRDefault="00C11C64" w:rsidP="00C11C6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F8E">
        <w:rPr>
          <w:rFonts w:ascii="Times New Roman" w:eastAsia="Times New Roman" w:hAnsi="Times New Roman" w:cs="Times New Roman"/>
          <w:b/>
          <w:sz w:val="28"/>
          <w:szCs w:val="28"/>
        </w:rPr>
        <w:t>Инструменты народного оркестра</w:t>
      </w:r>
    </w:p>
    <w:p w14:paraId="7FFFFBA4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Марченко Лариса Порфирьевна</w:t>
      </w:r>
      <w:r w:rsidRPr="00233ED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3ED7">
        <w:rPr>
          <w:rFonts w:ascii="Times New Roman" w:eastAsia="Times New Roman" w:hAnsi="Times New Roman" w:cs="Times New Roman"/>
          <w:sz w:val="28"/>
          <w:szCs w:val="28"/>
        </w:rPr>
        <w:t>аккордеон), ул. Островского, 12, каб.630</w:t>
      </w:r>
    </w:p>
    <w:p w14:paraId="1A65C734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18; 21; 25 ноября в 15:00</w:t>
      </w:r>
    </w:p>
    <w:p w14:paraId="4D97DCD9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6004B32" w14:textId="2AF6ACBD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Табакаева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 Дарья Владимировна (баян), ул. Островского, 12, каб.632</w:t>
      </w:r>
    </w:p>
    <w:p w14:paraId="64519940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«Обучение игре на баяне/аккордеоне»</w:t>
      </w:r>
    </w:p>
    <w:p w14:paraId="29710F28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23 ноября</w:t>
      </w:r>
      <w:r w:rsidRPr="00233ED7">
        <w:rPr>
          <w:rFonts w:ascii="Times New Roman" w:eastAsia="Times New Roman" w:hAnsi="Times New Roman" w:cs="Times New Roman"/>
          <w:sz w:val="28"/>
          <w:szCs w:val="28"/>
        </w:rPr>
        <w:tab/>
        <w:t>9.00-18.00</w:t>
      </w:r>
    </w:p>
    <w:p w14:paraId="715F4260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30 ноября</w:t>
      </w:r>
      <w:r w:rsidRPr="00233ED7">
        <w:rPr>
          <w:rFonts w:ascii="Times New Roman" w:eastAsia="Times New Roman" w:hAnsi="Times New Roman" w:cs="Times New Roman"/>
          <w:sz w:val="28"/>
          <w:szCs w:val="28"/>
        </w:rPr>
        <w:tab/>
        <w:t>9.00-18.00</w:t>
      </w:r>
    </w:p>
    <w:p w14:paraId="6E825CB3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A2B3ABD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Рыжкова Вера Михайловна (домра), ЦДШИ, ул. Красная,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323</w:t>
      </w:r>
    </w:p>
    <w:p w14:paraId="077913F2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20 ноября 9:50</w:t>
      </w:r>
    </w:p>
    <w:p w14:paraId="4AFECFA1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22 ноября 9:50; 11:30</w:t>
      </w:r>
      <w:r w:rsidRPr="00233ED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C702D7B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68D80ED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b/>
          <w:sz w:val="28"/>
          <w:szCs w:val="28"/>
        </w:rPr>
        <w:t>Вокальное искусство</w:t>
      </w:r>
    </w:p>
    <w:p w14:paraId="5D97FB9B" w14:textId="544DA43A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Максименко Юрий Юрьевич, ул. Островского, 12, </w:t>
      </w: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>. 608</w:t>
      </w:r>
    </w:p>
    <w:p w14:paraId="2A9C5EA6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«Работа над вокальной техникой»</w:t>
      </w:r>
    </w:p>
    <w:p w14:paraId="4BE7CB03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20 ноября 9.00-13.15</w:t>
      </w:r>
    </w:p>
    <w:p w14:paraId="16642196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26 ноября 14.00-17.00</w:t>
      </w:r>
    </w:p>
    <w:p w14:paraId="1A6935C3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27 ноября 9.00-13.15</w:t>
      </w:r>
    </w:p>
    <w:p w14:paraId="51402B24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5C3F1DA" w14:textId="41A22F8B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Тараненко Наталья Николаевна, ул. Островского, 12, </w:t>
      </w: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>. 611</w:t>
      </w:r>
    </w:p>
    <w:p w14:paraId="6921EFA4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«Работа над вокальной техникой»</w:t>
      </w:r>
    </w:p>
    <w:p w14:paraId="55F3504D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20; 21; 27 ноября 10.00-12.30</w:t>
      </w:r>
    </w:p>
    <w:p w14:paraId="725C7F20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28 ноября </w:t>
      </w:r>
      <w:r w:rsidRPr="004A1172">
        <w:rPr>
          <w:rFonts w:ascii="Times New Roman" w:eastAsia="Times New Roman" w:hAnsi="Times New Roman" w:cs="Times New Roman"/>
          <w:sz w:val="28"/>
          <w:szCs w:val="28"/>
        </w:rPr>
        <w:t>10.00-13.15</w:t>
      </w:r>
    </w:p>
    <w:p w14:paraId="6185D0B4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5A480C0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Кузнецова Наталья Владимировна, ул. Островского, 12, </w:t>
      </w: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>. 602</w:t>
      </w:r>
    </w:p>
    <w:p w14:paraId="72EC2D26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«Работа над вокальной техникой»</w:t>
      </w:r>
    </w:p>
    <w:p w14:paraId="698CFE1E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18 ноября 14.00-18.00</w:t>
      </w:r>
    </w:p>
    <w:p w14:paraId="60FDB3B7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25 ноября 14.00-18.00</w:t>
      </w:r>
    </w:p>
    <w:p w14:paraId="7FE4661E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82E89A7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Поваго Алена Игоревна, ул. Островского, 12, </w:t>
      </w: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>. 609</w:t>
      </w:r>
    </w:p>
    <w:p w14:paraId="2C63B625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«Работа над вокальной техникой»</w:t>
      </w:r>
    </w:p>
    <w:p w14:paraId="084F6144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22 ноября 10.00-14.00</w:t>
      </w:r>
    </w:p>
    <w:p w14:paraId="68532D8A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29 ноября 10.00-16.00</w:t>
      </w:r>
    </w:p>
    <w:p w14:paraId="015AB0B9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94CCFF3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b/>
          <w:sz w:val="28"/>
          <w:szCs w:val="28"/>
        </w:rPr>
        <w:t>Оркестровые струнные инструменты</w:t>
      </w:r>
    </w:p>
    <w:p w14:paraId="72D282F4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Экс Светлана Эдуардовна (виолончель), ул. Островского, 12, </w:t>
      </w: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>. 633</w:t>
      </w:r>
    </w:p>
    <w:p w14:paraId="10F6B724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«Специфика обучения игре на виолончели»</w:t>
      </w:r>
    </w:p>
    <w:p w14:paraId="202C7F3A" w14:textId="2FCA9124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lastRenderedPageBreak/>
        <w:t>20 ноября 10.30-13.00</w:t>
      </w:r>
    </w:p>
    <w:p w14:paraId="66198C7D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Шишкова Маргарита Владимировна (скрипка), ул. Островского, 12, </w:t>
      </w: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>. 633</w:t>
      </w:r>
    </w:p>
    <w:p w14:paraId="7D2F8EFE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«Специфика обучения игре на скрипке»</w:t>
      </w:r>
    </w:p>
    <w:p w14:paraId="248DA295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23 ноября в 15.00</w:t>
      </w:r>
    </w:p>
    <w:p w14:paraId="68A2EECA" w14:textId="77777777" w:rsidR="00C11C64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30 ноября в 15.00</w:t>
      </w:r>
    </w:p>
    <w:p w14:paraId="4DAFB238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854EB54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Лютенкова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 Н.А. (альт), ул. Островского, 12, </w:t>
      </w: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>. 633</w:t>
      </w:r>
    </w:p>
    <w:p w14:paraId="1CD4DF51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«Специфика начального обучения на альте»</w:t>
      </w:r>
    </w:p>
    <w:p w14:paraId="2D87EC2F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18 ноября в 10:00 </w:t>
      </w:r>
    </w:p>
    <w:p w14:paraId="527CA509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2D41B92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b/>
          <w:sz w:val="28"/>
          <w:szCs w:val="28"/>
        </w:rPr>
        <w:t>Фортепиано</w:t>
      </w:r>
    </w:p>
    <w:p w14:paraId="6E326696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Бельтюгова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 Ирина Николаевна, , ул. Островского, 12, </w:t>
      </w: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. 620 </w:t>
      </w:r>
    </w:p>
    <w:p w14:paraId="1E966B53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«Работа над технической оснащенностью. Работа над воплощением худож. образа произведения»</w:t>
      </w:r>
    </w:p>
    <w:p w14:paraId="0BA0191C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20 ноября 9:50-11:30</w:t>
      </w:r>
    </w:p>
    <w:p w14:paraId="17F0055D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27 ноября 9:50-11:30</w:t>
      </w:r>
    </w:p>
    <w:p w14:paraId="6E0A917B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30 ноября 9:50-12:30</w:t>
      </w:r>
    </w:p>
    <w:p w14:paraId="267C0D94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219DD8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Жукова Римма Борисовна, ул. Островского, 12, </w:t>
      </w: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>. 619</w:t>
      </w:r>
    </w:p>
    <w:p w14:paraId="24B107FD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«Работа над технической оснащенностью. Работа над воплощением худож. образа произведения»</w:t>
      </w:r>
    </w:p>
    <w:p w14:paraId="368C484F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ноября 16:20-17</w:t>
      </w:r>
      <w:r w:rsidRPr="00233ED7">
        <w:rPr>
          <w:rFonts w:ascii="Times New Roman" w:eastAsia="Times New Roman" w:hAnsi="Times New Roman" w:cs="Times New Roman"/>
          <w:sz w:val="28"/>
          <w:szCs w:val="28"/>
        </w:rPr>
        <w:t>:50</w:t>
      </w:r>
    </w:p>
    <w:p w14:paraId="3EBEC6EE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8"/>
        </w:rPr>
        <w:t>ноября 16:20-17</w:t>
      </w:r>
      <w:r w:rsidRPr="00233ED7">
        <w:rPr>
          <w:rFonts w:ascii="Times New Roman" w:eastAsia="Times New Roman" w:hAnsi="Times New Roman" w:cs="Times New Roman"/>
          <w:sz w:val="28"/>
          <w:szCs w:val="28"/>
        </w:rPr>
        <w:t>:50</w:t>
      </w:r>
    </w:p>
    <w:p w14:paraId="37E27632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5DD3EEC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Дворецкая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 Лариса Эдуардовна, ул. Островского, 12, </w:t>
      </w: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>. 601</w:t>
      </w:r>
    </w:p>
    <w:p w14:paraId="13C3A6A6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«Работа над технической оснащенностью. Работа над воплощением худож. образа произведения»</w:t>
      </w:r>
    </w:p>
    <w:p w14:paraId="53DCE9A6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20 ноября </w:t>
      </w:r>
      <w:r w:rsidRPr="004A1172">
        <w:rPr>
          <w:rFonts w:ascii="Times New Roman" w:eastAsia="Times New Roman" w:hAnsi="Times New Roman" w:cs="Times New Roman"/>
          <w:sz w:val="28"/>
          <w:szCs w:val="28"/>
        </w:rPr>
        <w:t>9.50-10.45</w:t>
      </w:r>
    </w:p>
    <w:p w14:paraId="5CFC59BF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23 ноября 9:50-11:30; 14:00-16:40</w:t>
      </w:r>
    </w:p>
    <w:p w14:paraId="580BE96C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27 ноября </w:t>
      </w:r>
      <w:r w:rsidRPr="004A1172">
        <w:rPr>
          <w:rFonts w:ascii="Times New Roman" w:eastAsia="Times New Roman" w:hAnsi="Times New Roman" w:cs="Times New Roman"/>
          <w:sz w:val="28"/>
          <w:szCs w:val="28"/>
        </w:rPr>
        <w:t>9.50-10.45</w:t>
      </w:r>
    </w:p>
    <w:p w14:paraId="5C06C9CC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30 ноября 9:50-11:30; 14:00-16:40</w:t>
      </w:r>
    </w:p>
    <w:p w14:paraId="0B7870BA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6894C57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Рубанникова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 Татьяна Викторовна, ул. Островского, 12, </w:t>
      </w: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>. 603</w:t>
      </w:r>
    </w:p>
    <w:p w14:paraId="7C4264FE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«Работа над технической оснащенностью. Работа над воплощением худож. образа произведения»</w:t>
      </w:r>
    </w:p>
    <w:p w14:paraId="1A2957BE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23 ноября 11:30-15:00</w:t>
      </w:r>
    </w:p>
    <w:p w14:paraId="3F17C40E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30 ноября 11:30-15:00</w:t>
      </w:r>
    </w:p>
    <w:p w14:paraId="0DC91120" w14:textId="77777777" w:rsidR="00C11C64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5A2A966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Кирюхина Галина Анатольевна, ул. Островского, 12, </w:t>
      </w: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>. 618</w:t>
      </w:r>
    </w:p>
    <w:p w14:paraId="7C49B7C5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«Работа над технической оснащенностью. Работа над воплощением худож. образа произведения»</w:t>
      </w:r>
    </w:p>
    <w:p w14:paraId="331BFB60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22 ноября 9:00-17:00</w:t>
      </w:r>
    </w:p>
    <w:p w14:paraId="538760A0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29 ноября 9:00-17:00 </w:t>
      </w:r>
    </w:p>
    <w:p w14:paraId="0B92B04C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58202BE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Алексеев Владимир Владимирович, ул. Островского, 12, </w:t>
      </w: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>. 602</w:t>
      </w:r>
    </w:p>
    <w:p w14:paraId="37AFF02A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«Работа над технической оснащенностью. Работа над воплощением худож. образа произведения»</w:t>
      </w:r>
    </w:p>
    <w:p w14:paraId="739D5D7C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19 ноября 9:00-18:15</w:t>
      </w:r>
    </w:p>
    <w:p w14:paraId="77186344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26 ноября 9:00-18:15</w:t>
      </w:r>
    </w:p>
    <w:p w14:paraId="7DA52667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BF439D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b/>
          <w:sz w:val="28"/>
          <w:szCs w:val="28"/>
        </w:rPr>
        <w:t>Теория музыки</w:t>
      </w:r>
    </w:p>
    <w:p w14:paraId="1B91C42A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Игнатьева Елена Владимировна, ул. Островского, 12, </w:t>
      </w: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>. 625</w:t>
      </w:r>
    </w:p>
    <w:p w14:paraId="421F48D6" w14:textId="77777777" w:rsidR="00C11C64" w:rsidRPr="00233ED7" w:rsidRDefault="00C11C64" w:rsidP="00C11C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«Формы работы по сольфеджио и музыкальной грамоте при подготовке к Региональной теоретической олимпиаде»</w:t>
      </w:r>
    </w:p>
    <w:p w14:paraId="453A21D1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sz w:val="28"/>
          <w:szCs w:val="28"/>
        </w:rPr>
        <w:t>18; 20; 22; 25; 27; 29 ноября 16.35-18.30</w:t>
      </w:r>
    </w:p>
    <w:p w14:paraId="6230343A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E508516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Кутонова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 Татьяна </w:t>
      </w: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Николавна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, ул. Островского, 12, </w:t>
      </w:r>
      <w:proofErr w:type="spellStart"/>
      <w:r w:rsidRPr="00233ED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33ED7">
        <w:rPr>
          <w:rFonts w:ascii="Times New Roman" w:eastAsia="Times New Roman" w:hAnsi="Times New Roman" w:cs="Times New Roman"/>
          <w:sz w:val="28"/>
          <w:szCs w:val="28"/>
        </w:rPr>
        <w:t>. 635</w:t>
      </w:r>
    </w:p>
    <w:p w14:paraId="220E8C0A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33ED7">
        <w:rPr>
          <w:rFonts w:ascii="Times New Roman" w:eastAsia="Times New Roman" w:hAnsi="Times New Roman" w:cs="Times New Roman"/>
          <w:sz w:val="28"/>
          <w:szCs w:val="28"/>
        </w:rPr>
        <w:t xml:space="preserve"> ноября 13.00-15.00 </w:t>
      </w:r>
    </w:p>
    <w:p w14:paraId="231F169A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AB2E9E8" w14:textId="77777777" w:rsidR="00C11C64" w:rsidRPr="00233ED7" w:rsidRDefault="00C11C64" w:rsidP="00C11C6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ED7">
        <w:rPr>
          <w:rFonts w:ascii="Times New Roman" w:eastAsia="Times New Roman" w:hAnsi="Times New Roman" w:cs="Times New Roman"/>
          <w:b/>
          <w:sz w:val="28"/>
          <w:szCs w:val="28"/>
        </w:rPr>
        <w:t>Оркестровые духовые и ударные инструменты</w:t>
      </w:r>
    </w:p>
    <w:p w14:paraId="3CC472ED" w14:textId="77777777" w:rsidR="00C11C64" w:rsidRPr="00233ED7" w:rsidRDefault="00C11C64" w:rsidP="00C11C6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>Шкилева</w:t>
      </w:r>
      <w:proofErr w:type="spellEnd"/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Анна Сергеевна (туба, тромбон, тенор, баритон), </w:t>
      </w:r>
    </w:p>
    <w:p w14:paraId="5779BB7F" w14:textId="77777777" w:rsidR="00C11C64" w:rsidRPr="00233ED7" w:rsidRDefault="00C11C64" w:rsidP="00C11C6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ул. Островского, 12, </w:t>
      </w:r>
      <w:proofErr w:type="spellStart"/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>каб</w:t>
      </w:r>
      <w:proofErr w:type="spellEnd"/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>. 610</w:t>
      </w:r>
    </w:p>
    <w:p w14:paraId="741AE953" w14:textId="77777777" w:rsidR="00C11C64" w:rsidRPr="00233ED7" w:rsidRDefault="00C11C64" w:rsidP="00C11C6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>«Постановка исполнительского аппарата»</w:t>
      </w:r>
    </w:p>
    <w:p w14:paraId="47760E76" w14:textId="77777777" w:rsidR="00C11C64" w:rsidRPr="00233ED7" w:rsidRDefault="00C11C64" w:rsidP="00C11C6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>«Разбор музыкального произведения»</w:t>
      </w:r>
    </w:p>
    <w:p w14:paraId="1715A1B5" w14:textId="77777777" w:rsidR="00C11C64" w:rsidRPr="00233ED7" w:rsidRDefault="00C11C64" w:rsidP="00C11C6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>20 ноября 14:30-17:30</w:t>
      </w:r>
    </w:p>
    <w:p w14:paraId="33E95241" w14:textId="77777777" w:rsidR="00C11C64" w:rsidRPr="00233ED7" w:rsidRDefault="00C11C64" w:rsidP="00C11C6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905559E" w14:textId="77777777" w:rsidR="00C11C64" w:rsidRPr="00233ED7" w:rsidRDefault="00C11C64" w:rsidP="00C11C64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3E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Хоровое дирижирование</w:t>
      </w:r>
    </w:p>
    <w:p w14:paraId="7CB2453E" w14:textId="77777777" w:rsidR="00C11C64" w:rsidRPr="00233ED7" w:rsidRDefault="00C11C64" w:rsidP="00C11C6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Малашок</w:t>
      </w:r>
      <w:proofErr w:type="spellEnd"/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Елена Ростиславовна, ул. Островского, 12, </w:t>
      </w:r>
      <w:proofErr w:type="spellStart"/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>каб</w:t>
      </w:r>
      <w:proofErr w:type="spellEnd"/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>., 607</w:t>
      </w:r>
    </w:p>
    <w:p w14:paraId="5E175A3A" w14:textId="77777777" w:rsidR="00C11C64" w:rsidRPr="00233ED7" w:rsidRDefault="00C11C64" w:rsidP="00C11C6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>18 ноября в 15-00 «Основы дирижёрской техники»</w:t>
      </w:r>
    </w:p>
    <w:p w14:paraId="40ED42E7" w14:textId="77777777" w:rsidR="00C11C64" w:rsidRPr="00233ED7" w:rsidRDefault="00C11C64" w:rsidP="00C11C6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>19 ноября в 10-00 «Работа над крупной формой»</w:t>
      </w:r>
    </w:p>
    <w:p w14:paraId="692C7DF8" w14:textId="77777777" w:rsidR="00C11C64" w:rsidRPr="00233ED7" w:rsidRDefault="00C11C64" w:rsidP="00C11C6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AE97C11" w14:textId="77777777" w:rsidR="00C11C64" w:rsidRPr="00233ED7" w:rsidRDefault="00C11C64" w:rsidP="00C11C6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Бунтовская Ирина Валерьевна, ул. Островского, 12, </w:t>
      </w:r>
      <w:proofErr w:type="spellStart"/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>каб</w:t>
      </w:r>
      <w:proofErr w:type="spellEnd"/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>. 612</w:t>
      </w:r>
    </w:p>
    <w:p w14:paraId="1A498460" w14:textId="77777777" w:rsidR="00C11C64" w:rsidRPr="00233ED7" w:rsidRDefault="00C11C64" w:rsidP="00C11C6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>«Особенности подхода в дирижировании хоровой сценой»</w:t>
      </w:r>
    </w:p>
    <w:p w14:paraId="3D66C949" w14:textId="24FDEFC9" w:rsidR="0001324A" w:rsidRDefault="00C11C64" w:rsidP="00A52A1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>26 ноября в</w:t>
      </w:r>
      <w:r w:rsidRPr="00233ED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12.25</w:t>
      </w:r>
    </w:p>
    <w:p w14:paraId="44D0FF4A" w14:textId="77777777" w:rsidR="00C11C64" w:rsidRDefault="00C11C64" w:rsidP="00535E4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C11C64" w:rsidSect="00A52A18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14:paraId="23C4EAA2" w14:textId="77777777" w:rsidR="00C11C64" w:rsidRDefault="00C11C64" w:rsidP="00C11C6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Общее расписание </w:t>
      </w:r>
    </w:p>
    <w:p w14:paraId="546A1A73" w14:textId="77777777" w:rsidR="00C11C64" w:rsidRDefault="00C11C64" w:rsidP="00C11C6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BC">
        <w:rPr>
          <w:rFonts w:ascii="Times New Roman" w:hAnsi="Times New Roman" w:cs="Times New Roman"/>
          <w:b/>
          <w:sz w:val="28"/>
          <w:szCs w:val="28"/>
        </w:rPr>
        <w:t xml:space="preserve">мастер-классов </w:t>
      </w:r>
      <w:r>
        <w:rPr>
          <w:rFonts w:ascii="Times New Roman" w:hAnsi="Times New Roman" w:cs="Times New Roman"/>
          <w:b/>
          <w:sz w:val="28"/>
          <w:szCs w:val="28"/>
        </w:rPr>
        <w:t>преподавателей ГАПОУ «Кузбасский музыкальный колледж»</w:t>
      </w:r>
      <w:r w:rsidRPr="00B358BC">
        <w:rPr>
          <w:rFonts w:ascii="Times New Roman" w:hAnsi="Times New Roman" w:cs="Times New Roman"/>
          <w:b/>
          <w:sz w:val="28"/>
          <w:szCs w:val="28"/>
        </w:rPr>
        <w:t xml:space="preserve"> 18-30.11.2024г.</w:t>
      </w:r>
    </w:p>
    <w:p w14:paraId="05858034" w14:textId="77777777" w:rsidR="00C11C64" w:rsidRDefault="00C11C64" w:rsidP="00C11C6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833"/>
        <w:gridCol w:w="3102"/>
        <w:gridCol w:w="1479"/>
        <w:gridCol w:w="1408"/>
        <w:gridCol w:w="2640"/>
        <w:gridCol w:w="1944"/>
        <w:gridCol w:w="1860"/>
      </w:tblGrid>
      <w:tr w:rsidR="00C11C64" w:rsidRPr="00C11C64" w14:paraId="4791112E" w14:textId="77777777" w:rsidTr="00C11C64">
        <w:trPr>
          <w:jc w:val="center"/>
        </w:trPr>
        <w:tc>
          <w:tcPr>
            <w:tcW w:w="563" w:type="dxa"/>
          </w:tcPr>
          <w:p w14:paraId="6D93F6D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0" w:type="dxa"/>
          </w:tcPr>
          <w:p w14:paraId="6072BAC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</w:p>
        </w:tc>
        <w:tc>
          <w:tcPr>
            <w:tcW w:w="3102" w:type="dxa"/>
          </w:tcPr>
          <w:p w14:paraId="2C734DC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мастер-класса </w:t>
            </w:r>
          </w:p>
          <w:p w14:paraId="5E7B0EE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(для кого?) (индивидуальное или групповое занятие)</w:t>
            </w:r>
          </w:p>
        </w:tc>
        <w:tc>
          <w:tcPr>
            <w:tcW w:w="1479" w:type="dxa"/>
          </w:tcPr>
          <w:p w14:paraId="31F77E5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408" w:type="dxa"/>
          </w:tcPr>
          <w:p w14:paraId="7EB5F7C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Аудитория</w:t>
            </w:r>
          </w:p>
        </w:tc>
        <w:tc>
          <w:tcPr>
            <w:tcW w:w="2600" w:type="dxa"/>
          </w:tcPr>
          <w:p w14:paraId="25EFDEB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7E4006B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мастер-класса</w:t>
            </w:r>
          </w:p>
        </w:tc>
        <w:tc>
          <w:tcPr>
            <w:tcW w:w="1944" w:type="dxa"/>
          </w:tcPr>
          <w:p w14:paraId="794DA9E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Cs/>
                <w:sz w:val="24"/>
                <w:szCs w:val="24"/>
              </w:rPr>
              <w:t>ФИО преподавателя</w:t>
            </w:r>
          </w:p>
        </w:tc>
        <w:tc>
          <w:tcPr>
            <w:tcW w:w="1860" w:type="dxa"/>
          </w:tcPr>
          <w:p w14:paraId="337D3CE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Примечание: </w:t>
            </w:r>
          </w:p>
          <w:p w14:paraId="6696F06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 иметь с собой</w:t>
            </w:r>
          </w:p>
        </w:tc>
      </w:tr>
      <w:tr w:rsidR="00C11C64" w:rsidRPr="00C11C64" w14:paraId="5BC3F190" w14:textId="77777777" w:rsidTr="00C11C64">
        <w:trPr>
          <w:jc w:val="center"/>
        </w:trPr>
        <w:tc>
          <w:tcPr>
            <w:tcW w:w="14786" w:type="dxa"/>
            <w:gridSpan w:val="8"/>
          </w:tcPr>
          <w:p w14:paraId="234CFE49" w14:textId="77777777" w:rsidR="00C11C64" w:rsidRPr="00C11C64" w:rsidRDefault="00C11C64" w:rsidP="00C11C6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/>
                <w:sz w:val="24"/>
                <w:szCs w:val="24"/>
              </w:rPr>
              <w:t>18 НОЯБРЯ (понедельник)</w:t>
            </w:r>
          </w:p>
        </w:tc>
      </w:tr>
      <w:tr w:rsidR="00C11C64" w:rsidRPr="00C11C64" w14:paraId="26C56F0C" w14:textId="77777777" w:rsidTr="00C11C64">
        <w:trPr>
          <w:jc w:val="center"/>
        </w:trPr>
        <w:tc>
          <w:tcPr>
            <w:tcW w:w="563" w:type="dxa"/>
          </w:tcPr>
          <w:p w14:paraId="0717004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871500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  <w:p w14:paraId="4E18AA0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02" w:type="dxa"/>
          </w:tcPr>
          <w:p w14:paraId="2340E92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0C3D3FA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1408" w:type="dxa"/>
          </w:tcPr>
          <w:p w14:paraId="24BEE1C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600" w:type="dxa"/>
          </w:tcPr>
          <w:p w14:paraId="49E7498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вокальной техникой</w:t>
            </w:r>
          </w:p>
        </w:tc>
        <w:tc>
          <w:tcPr>
            <w:tcW w:w="1944" w:type="dxa"/>
          </w:tcPr>
          <w:p w14:paraId="48FDBF6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Кузнецова Н. В.</w:t>
            </w:r>
          </w:p>
        </w:tc>
        <w:tc>
          <w:tcPr>
            <w:tcW w:w="1860" w:type="dxa"/>
          </w:tcPr>
          <w:p w14:paraId="49A3AA3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1E4EDF99" w14:textId="77777777" w:rsidTr="00C11C64">
        <w:trPr>
          <w:jc w:val="center"/>
        </w:trPr>
        <w:tc>
          <w:tcPr>
            <w:tcW w:w="563" w:type="dxa"/>
          </w:tcPr>
          <w:p w14:paraId="7F41F73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0B72E9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14:paraId="2E821BC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</w:p>
          <w:p w14:paraId="506FCC5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</w:p>
        </w:tc>
        <w:tc>
          <w:tcPr>
            <w:tcW w:w="3102" w:type="dxa"/>
          </w:tcPr>
          <w:p w14:paraId="6BFE66B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Для учащихся ДМШ и ДШИ и их преподавателей. Индивидуальное занятие.</w:t>
            </w:r>
          </w:p>
        </w:tc>
        <w:tc>
          <w:tcPr>
            <w:tcW w:w="1479" w:type="dxa"/>
          </w:tcPr>
          <w:p w14:paraId="19B851A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08" w:type="dxa"/>
          </w:tcPr>
          <w:p w14:paraId="4F214A3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600" w:type="dxa"/>
          </w:tcPr>
          <w:p w14:paraId="4B28CB9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испол-ской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аккордеониста</w:t>
            </w:r>
          </w:p>
        </w:tc>
        <w:tc>
          <w:tcPr>
            <w:tcW w:w="1944" w:type="dxa"/>
          </w:tcPr>
          <w:p w14:paraId="77172EC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Марченко Л.П.</w:t>
            </w:r>
          </w:p>
        </w:tc>
        <w:tc>
          <w:tcPr>
            <w:tcW w:w="1860" w:type="dxa"/>
          </w:tcPr>
          <w:p w14:paraId="4F69863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и инструмент</w:t>
            </w:r>
          </w:p>
        </w:tc>
      </w:tr>
      <w:tr w:rsidR="00C11C64" w:rsidRPr="00C11C64" w14:paraId="4EEE25D8" w14:textId="77777777" w:rsidTr="00C11C64">
        <w:trPr>
          <w:jc w:val="center"/>
        </w:trPr>
        <w:tc>
          <w:tcPr>
            <w:tcW w:w="563" w:type="dxa"/>
          </w:tcPr>
          <w:p w14:paraId="52E4AE7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A06332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Оркестровые</w:t>
            </w:r>
          </w:p>
          <w:p w14:paraId="4AE4EE7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струнные </w:t>
            </w:r>
          </w:p>
          <w:p w14:paraId="4B9CB41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3102" w:type="dxa"/>
          </w:tcPr>
          <w:p w14:paraId="55B5383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Присутствие преподавателей ДШИ по классу скрипки, подготавливающих учеников-скрипачей для поступления в </w:t>
            </w: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уч-ния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СПО и дальнейшего обучения по классу специального альта.</w:t>
            </w:r>
          </w:p>
        </w:tc>
        <w:tc>
          <w:tcPr>
            <w:tcW w:w="1479" w:type="dxa"/>
          </w:tcPr>
          <w:p w14:paraId="243B2EE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08" w:type="dxa"/>
          </w:tcPr>
          <w:p w14:paraId="0D82932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600" w:type="dxa"/>
          </w:tcPr>
          <w:p w14:paraId="655527F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Специфика начального обучения на альте</w:t>
            </w:r>
          </w:p>
        </w:tc>
        <w:tc>
          <w:tcPr>
            <w:tcW w:w="1944" w:type="dxa"/>
          </w:tcPr>
          <w:p w14:paraId="0EEA5FC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Лютенкова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60" w:type="dxa"/>
          </w:tcPr>
          <w:p w14:paraId="50685E1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64" w:rsidRPr="00C11C64" w14:paraId="45B6A62C" w14:textId="77777777" w:rsidTr="00C11C64">
        <w:trPr>
          <w:jc w:val="center"/>
        </w:trPr>
        <w:tc>
          <w:tcPr>
            <w:tcW w:w="563" w:type="dxa"/>
          </w:tcPr>
          <w:p w14:paraId="212E9D9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461A18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</w:p>
          <w:p w14:paraId="007F47F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</w:p>
        </w:tc>
        <w:tc>
          <w:tcPr>
            <w:tcW w:w="3102" w:type="dxa"/>
          </w:tcPr>
          <w:p w14:paraId="2DF8628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Присутствие преподавателей и учеников ДШИ/ДМШ по специальности «Хоровое пение», групповое занятие.</w:t>
            </w:r>
          </w:p>
        </w:tc>
        <w:tc>
          <w:tcPr>
            <w:tcW w:w="1479" w:type="dxa"/>
          </w:tcPr>
          <w:p w14:paraId="2CE813A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08" w:type="dxa"/>
          </w:tcPr>
          <w:p w14:paraId="5E45FD3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600" w:type="dxa"/>
          </w:tcPr>
          <w:p w14:paraId="3E10E50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Основы дирижёрской техники</w:t>
            </w:r>
          </w:p>
        </w:tc>
        <w:tc>
          <w:tcPr>
            <w:tcW w:w="1944" w:type="dxa"/>
          </w:tcPr>
          <w:p w14:paraId="292E902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Малашок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860" w:type="dxa"/>
          </w:tcPr>
          <w:p w14:paraId="7A5C65B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64" w:rsidRPr="00C11C64" w14:paraId="0879C0D9" w14:textId="77777777" w:rsidTr="00C11C64">
        <w:trPr>
          <w:trHeight w:val="2680"/>
          <w:jc w:val="center"/>
        </w:trPr>
        <w:tc>
          <w:tcPr>
            <w:tcW w:w="563" w:type="dxa"/>
          </w:tcPr>
          <w:p w14:paraId="0B11C28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3604EA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Теория музыки</w:t>
            </w:r>
          </w:p>
        </w:tc>
        <w:tc>
          <w:tcPr>
            <w:tcW w:w="3102" w:type="dxa"/>
          </w:tcPr>
          <w:p w14:paraId="60B6D49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Консультации для поступающих и старшеклассников по сольфеджио, муз. грамоте. Индивидуальное и групповое занятия по договоренности с педагогами.</w:t>
            </w:r>
          </w:p>
        </w:tc>
        <w:tc>
          <w:tcPr>
            <w:tcW w:w="1479" w:type="dxa"/>
          </w:tcPr>
          <w:p w14:paraId="61071A0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16.35-18.30</w:t>
            </w:r>
          </w:p>
        </w:tc>
        <w:tc>
          <w:tcPr>
            <w:tcW w:w="1408" w:type="dxa"/>
          </w:tcPr>
          <w:p w14:paraId="687E183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600" w:type="dxa"/>
          </w:tcPr>
          <w:p w14:paraId="4874E7F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Формы работы по сольфеджио и муз. грамоте при подготовке к Региональной теоретической олимпиаде и поступлению в муз. колледж</w:t>
            </w:r>
          </w:p>
        </w:tc>
        <w:tc>
          <w:tcPr>
            <w:tcW w:w="1944" w:type="dxa"/>
          </w:tcPr>
          <w:p w14:paraId="47F4396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Игнатьева Е.В.</w:t>
            </w:r>
          </w:p>
        </w:tc>
        <w:tc>
          <w:tcPr>
            <w:tcW w:w="1860" w:type="dxa"/>
          </w:tcPr>
          <w:p w14:paraId="7F4B57F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Тетрадь для нот, простой карандаш, ластик.</w:t>
            </w:r>
          </w:p>
        </w:tc>
      </w:tr>
      <w:tr w:rsidR="00C11C64" w:rsidRPr="00C11C64" w14:paraId="7D83A578" w14:textId="77777777" w:rsidTr="00C11C64">
        <w:trPr>
          <w:jc w:val="center"/>
        </w:trPr>
        <w:tc>
          <w:tcPr>
            <w:tcW w:w="14786" w:type="dxa"/>
            <w:gridSpan w:val="8"/>
          </w:tcPr>
          <w:p w14:paraId="41E807E5" w14:textId="77777777" w:rsidR="00C11C64" w:rsidRPr="00C11C64" w:rsidRDefault="00C11C64" w:rsidP="00C11C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 НОЯБРЯ (вторник)</w:t>
            </w:r>
          </w:p>
        </w:tc>
      </w:tr>
      <w:tr w:rsidR="00C11C64" w:rsidRPr="00C11C64" w14:paraId="222B1E71" w14:textId="77777777" w:rsidTr="00C11C64">
        <w:trPr>
          <w:jc w:val="center"/>
        </w:trPr>
        <w:tc>
          <w:tcPr>
            <w:tcW w:w="563" w:type="dxa"/>
          </w:tcPr>
          <w:p w14:paraId="3E6FDF2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64D0F76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102" w:type="dxa"/>
          </w:tcPr>
          <w:p w14:paraId="3FAFACD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5185A09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9.00-18.15</w:t>
            </w:r>
          </w:p>
        </w:tc>
        <w:tc>
          <w:tcPr>
            <w:tcW w:w="1408" w:type="dxa"/>
          </w:tcPr>
          <w:p w14:paraId="0E6DE84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600" w:type="dxa"/>
          </w:tcPr>
          <w:p w14:paraId="2975444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технической оснащенностью. Работа над воплощением худож. образа произведения.</w:t>
            </w:r>
          </w:p>
        </w:tc>
        <w:tc>
          <w:tcPr>
            <w:tcW w:w="1944" w:type="dxa"/>
          </w:tcPr>
          <w:p w14:paraId="12C88EF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Алексеев В.В.</w:t>
            </w:r>
          </w:p>
        </w:tc>
        <w:tc>
          <w:tcPr>
            <w:tcW w:w="1860" w:type="dxa"/>
          </w:tcPr>
          <w:p w14:paraId="33215E4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49620759" w14:textId="77777777" w:rsidTr="00C11C64">
        <w:trPr>
          <w:jc w:val="center"/>
        </w:trPr>
        <w:tc>
          <w:tcPr>
            <w:tcW w:w="563" w:type="dxa"/>
          </w:tcPr>
          <w:p w14:paraId="6B3B9B8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68CB93D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</w:p>
          <w:p w14:paraId="64F47A1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</w:p>
        </w:tc>
        <w:tc>
          <w:tcPr>
            <w:tcW w:w="3102" w:type="dxa"/>
          </w:tcPr>
          <w:p w14:paraId="11FCF1B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Присутствие преподавателей и учеников ДШИ/ДМШ по специальности «Хоровое пение», групповое занятие.</w:t>
            </w:r>
          </w:p>
        </w:tc>
        <w:tc>
          <w:tcPr>
            <w:tcW w:w="1479" w:type="dxa"/>
          </w:tcPr>
          <w:p w14:paraId="2FD2C5A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08" w:type="dxa"/>
          </w:tcPr>
          <w:p w14:paraId="43F4E03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600" w:type="dxa"/>
          </w:tcPr>
          <w:p w14:paraId="244AB4A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крупной формой</w:t>
            </w:r>
          </w:p>
        </w:tc>
        <w:tc>
          <w:tcPr>
            <w:tcW w:w="1944" w:type="dxa"/>
          </w:tcPr>
          <w:p w14:paraId="61019BF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Малашок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860" w:type="dxa"/>
          </w:tcPr>
          <w:p w14:paraId="15C889F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64" w:rsidRPr="00C11C64" w14:paraId="0D635274" w14:textId="77777777" w:rsidTr="00C11C64">
        <w:trPr>
          <w:jc w:val="center"/>
        </w:trPr>
        <w:tc>
          <w:tcPr>
            <w:tcW w:w="14786" w:type="dxa"/>
            <w:gridSpan w:val="8"/>
          </w:tcPr>
          <w:p w14:paraId="50C0BEC4" w14:textId="77777777" w:rsidR="00C11C64" w:rsidRPr="00C11C64" w:rsidRDefault="00C11C64" w:rsidP="00C11C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 (среда)</w:t>
            </w:r>
          </w:p>
        </w:tc>
      </w:tr>
      <w:tr w:rsidR="00C11C64" w:rsidRPr="00C11C64" w14:paraId="18A9C0A0" w14:textId="77777777" w:rsidTr="00C11C64">
        <w:trPr>
          <w:jc w:val="center"/>
        </w:trPr>
        <w:tc>
          <w:tcPr>
            <w:tcW w:w="563" w:type="dxa"/>
          </w:tcPr>
          <w:p w14:paraId="365ED92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6FBE4D3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14:paraId="72A4335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</w:p>
          <w:p w14:paraId="2052185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</w:p>
        </w:tc>
        <w:tc>
          <w:tcPr>
            <w:tcW w:w="3102" w:type="dxa"/>
          </w:tcPr>
          <w:p w14:paraId="087BF6E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Для учащихся ДМШ и ДШИ и их преподавателей. Индивидуальное занятие.</w:t>
            </w:r>
          </w:p>
        </w:tc>
        <w:tc>
          <w:tcPr>
            <w:tcW w:w="1479" w:type="dxa"/>
          </w:tcPr>
          <w:p w14:paraId="16BBD21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08" w:type="dxa"/>
          </w:tcPr>
          <w:p w14:paraId="3E776B7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ЦДШИ</w:t>
            </w:r>
          </w:p>
          <w:p w14:paraId="0663578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600" w:type="dxa"/>
          </w:tcPr>
          <w:p w14:paraId="2C229E7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 подготовка в старших классах ДМШ.</w:t>
            </w:r>
          </w:p>
        </w:tc>
        <w:tc>
          <w:tcPr>
            <w:tcW w:w="1944" w:type="dxa"/>
          </w:tcPr>
          <w:p w14:paraId="4725A70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Рыжкова В.М.</w:t>
            </w:r>
          </w:p>
        </w:tc>
        <w:tc>
          <w:tcPr>
            <w:tcW w:w="1860" w:type="dxa"/>
          </w:tcPr>
          <w:p w14:paraId="0A84833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и ноты  в 1 экземпляре </w:t>
            </w:r>
          </w:p>
        </w:tc>
      </w:tr>
      <w:tr w:rsidR="00C11C64" w:rsidRPr="00C11C64" w14:paraId="2219669D" w14:textId="77777777" w:rsidTr="00C11C64">
        <w:trPr>
          <w:jc w:val="center"/>
        </w:trPr>
        <w:tc>
          <w:tcPr>
            <w:tcW w:w="563" w:type="dxa"/>
          </w:tcPr>
          <w:p w14:paraId="434F7B1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B31E75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  <w:p w14:paraId="2484C11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02" w:type="dxa"/>
          </w:tcPr>
          <w:p w14:paraId="13F1141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229D2DD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9.00-13.15</w:t>
            </w:r>
          </w:p>
        </w:tc>
        <w:tc>
          <w:tcPr>
            <w:tcW w:w="1408" w:type="dxa"/>
          </w:tcPr>
          <w:p w14:paraId="02F48FB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600" w:type="dxa"/>
          </w:tcPr>
          <w:p w14:paraId="7B3AF81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вокальной техникой</w:t>
            </w:r>
          </w:p>
        </w:tc>
        <w:tc>
          <w:tcPr>
            <w:tcW w:w="1944" w:type="dxa"/>
          </w:tcPr>
          <w:p w14:paraId="204C473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Максименко Ю.Ю.</w:t>
            </w:r>
          </w:p>
        </w:tc>
        <w:tc>
          <w:tcPr>
            <w:tcW w:w="1860" w:type="dxa"/>
          </w:tcPr>
          <w:p w14:paraId="29544CF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51819E52" w14:textId="77777777" w:rsidTr="00C11C64">
        <w:trPr>
          <w:jc w:val="center"/>
        </w:trPr>
        <w:tc>
          <w:tcPr>
            <w:tcW w:w="563" w:type="dxa"/>
          </w:tcPr>
          <w:p w14:paraId="4382686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CED242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  <w:p w14:paraId="3091682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02" w:type="dxa"/>
          </w:tcPr>
          <w:p w14:paraId="5555749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4A6779B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1408" w:type="dxa"/>
          </w:tcPr>
          <w:p w14:paraId="7EB50A5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600" w:type="dxa"/>
          </w:tcPr>
          <w:p w14:paraId="02599F0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вокальной техникой</w:t>
            </w:r>
          </w:p>
        </w:tc>
        <w:tc>
          <w:tcPr>
            <w:tcW w:w="1944" w:type="dxa"/>
          </w:tcPr>
          <w:p w14:paraId="433725C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Тараненко Н.Н.</w:t>
            </w:r>
          </w:p>
        </w:tc>
        <w:tc>
          <w:tcPr>
            <w:tcW w:w="1860" w:type="dxa"/>
          </w:tcPr>
          <w:p w14:paraId="35B08F9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1BABF695" w14:textId="77777777" w:rsidTr="00C11C64">
        <w:trPr>
          <w:jc w:val="center"/>
        </w:trPr>
        <w:tc>
          <w:tcPr>
            <w:tcW w:w="563" w:type="dxa"/>
          </w:tcPr>
          <w:p w14:paraId="74A3A36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4C08AA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Оркестровые</w:t>
            </w:r>
          </w:p>
          <w:p w14:paraId="2994C3D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струнные </w:t>
            </w:r>
          </w:p>
          <w:p w14:paraId="4B29393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3102" w:type="dxa"/>
          </w:tcPr>
          <w:p w14:paraId="0785ACD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2E45234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</w:tc>
        <w:tc>
          <w:tcPr>
            <w:tcW w:w="1408" w:type="dxa"/>
          </w:tcPr>
          <w:p w14:paraId="2D672CD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600" w:type="dxa"/>
          </w:tcPr>
          <w:p w14:paraId="6A3009F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Специфика обучения игре на виолончели</w:t>
            </w:r>
          </w:p>
        </w:tc>
        <w:tc>
          <w:tcPr>
            <w:tcW w:w="1944" w:type="dxa"/>
          </w:tcPr>
          <w:p w14:paraId="4FFB757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Экс С.Э.</w:t>
            </w:r>
          </w:p>
        </w:tc>
        <w:tc>
          <w:tcPr>
            <w:tcW w:w="1860" w:type="dxa"/>
          </w:tcPr>
          <w:p w14:paraId="7CD53DA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64" w:rsidRPr="00C11C64" w14:paraId="034D3F27" w14:textId="77777777" w:rsidTr="00C11C64">
        <w:trPr>
          <w:jc w:val="center"/>
        </w:trPr>
        <w:tc>
          <w:tcPr>
            <w:tcW w:w="563" w:type="dxa"/>
          </w:tcPr>
          <w:p w14:paraId="2F1F78C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65699BD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102" w:type="dxa"/>
          </w:tcPr>
          <w:p w14:paraId="1F8DA69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183C838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9.50-11.30</w:t>
            </w:r>
          </w:p>
        </w:tc>
        <w:tc>
          <w:tcPr>
            <w:tcW w:w="1408" w:type="dxa"/>
          </w:tcPr>
          <w:p w14:paraId="648EFDB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600" w:type="dxa"/>
          </w:tcPr>
          <w:p w14:paraId="5CA7C18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технической оснащенностью. Работа над воплощением худож. образа произведения.</w:t>
            </w:r>
          </w:p>
        </w:tc>
        <w:tc>
          <w:tcPr>
            <w:tcW w:w="1944" w:type="dxa"/>
          </w:tcPr>
          <w:p w14:paraId="2AB90BE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Бельтюгова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860" w:type="dxa"/>
          </w:tcPr>
          <w:p w14:paraId="180B447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5591A66C" w14:textId="77777777" w:rsidTr="00C11C64">
        <w:trPr>
          <w:trHeight w:val="1830"/>
          <w:jc w:val="center"/>
        </w:trPr>
        <w:tc>
          <w:tcPr>
            <w:tcW w:w="563" w:type="dxa"/>
          </w:tcPr>
          <w:p w14:paraId="457C731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25719F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102" w:type="dxa"/>
          </w:tcPr>
          <w:p w14:paraId="728CBBF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1C14411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9.50-10.45</w:t>
            </w:r>
          </w:p>
        </w:tc>
        <w:tc>
          <w:tcPr>
            <w:tcW w:w="1408" w:type="dxa"/>
          </w:tcPr>
          <w:p w14:paraId="5011A5C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600" w:type="dxa"/>
          </w:tcPr>
          <w:p w14:paraId="5010E93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технической оснащенностью. Работа над воплощением худож. образа произведения.</w:t>
            </w:r>
          </w:p>
        </w:tc>
        <w:tc>
          <w:tcPr>
            <w:tcW w:w="1944" w:type="dxa"/>
          </w:tcPr>
          <w:p w14:paraId="33D0498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860" w:type="dxa"/>
          </w:tcPr>
          <w:p w14:paraId="58A1E31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285F4DFD" w14:textId="77777777" w:rsidTr="00C11C64">
        <w:trPr>
          <w:jc w:val="center"/>
        </w:trPr>
        <w:tc>
          <w:tcPr>
            <w:tcW w:w="563" w:type="dxa"/>
          </w:tcPr>
          <w:p w14:paraId="4FAA587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511E31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Оркестровые духовые и ударные инструменты</w:t>
            </w:r>
          </w:p>
        </w:tc>
        <w:tc>
          <w:tcPr>
            <w:tcW w:w="3102" w:type="dxa"/>
          </w:tcPr>
          <w:p w14:paraId="2A42CDB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Шкилевой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А. С. со своим учеником. Индивидуальное занятие с учеником, с присутствием педагога по договоренности.</w:t>
            </w:r>
          </w:p>
        </w:tc>
        <w:tc>
          <w:tcPr>
            <w:tcW w:w="1479" w:type="dxa"/>
          </w:tcPr>
          <w:p w14:paraId="5FDABAD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14:30-17:30</w:t>
            </w:r>
          </w:p>
        </w:tc>
        <w:tc>
          <w:tcPr>
            <w:tcW w:w="1408" w:type="dxa"/>
          </w:tcPr>
          <w:p w14:paraId="653E063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600" w:type="dxa"/>
          </w:tcPr>
          <w:p w14:paraId="17817CD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Постановка исполнительского аппарата.</w:t>
            </w:r>
          </w:p>
          <w:p w14:paraId="5D9E3C0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Разбор музыкального произведения.</w:t>
            </w:r>
          </w:p>
        </w:tc>
        <w:tc>
          <w:tcPr>
            <w:tcW w:w="1944" w:type="dxa"/>
          </w:tcPr>
          <w:p w14:paraId="1A72048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Шкилева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860" w:type="dxa"/>
          </w:tcPr>
          <w:p w14:paraId="23239D8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58115422" w14:textId="77777777" w:rsidTr="00C11C64">
        <w:trPr>
          <w:jc w:val="center"/>
        </w:trPr>
        <w:tc>
          <w:tcPr>
            <w:tcW w:w="563" w:type="dxa"/>
          </w:tcPr>
          <w:p w14:paraId="6B3FA5B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3C66B2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Теория музыки</w:t>
            </w:r>
          </w:p>
        </w:tc>
        <w:tc>
          <w:tcPr>
            <w:tcW w:w="3102" w:type="dxa"/>
          </w:tcPr>
          <w:p w14:paraId="6E08834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Консультации для поступающих и старшеклассников по сольфеджио, музыкальной грамоте. Индивидуальное и групповое занятия по договоренности с педагогами.</w:t>
            </w:r>
          </w:p>
        </w:tc>
        <w:tc>
          <w:tcPr>
            <w:tcW w:w="1479" w:type="dxa"/>
          </w:tcPr>
          <w:p w14:paraId="57A09CF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16.35-18.30</w:t>
            </w:r>
          </w:p>
        </w:tc>
        <w:tc>
          <w:tcPr>
            <w:tcW w:w="1408" w:type="dxa"/>
          </w:tcPr>
          <w:p w14:paraId="47B2CB3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600" w:type="dxa"/>
          </w:tcPr>
          <w:p w14:paraId="312A866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Формы работы по сольфеджио и муз. грамоте при подготовке к Региональной теоретической олимпиаде и поступлению в муз. колледж</w:t>
            </w:r>
          </w:p>
        </w:tc>
        <w:tc>
          <w:tcPr>
            <w:tcW w:w="1944" w:type="dxa"/>
          </w:tcPr>
          <w:p w14:paraId="4773B2B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Игнатьева Е.В.</w:t>
            </w:r>
          </w:p>
        </w:tc>
        <w:tc>
          <w:tcPr>
            <w:tcW w:w="1860" w:type="dxa"/>
          </w:tcPr>
          <w:p w14:paraId="3C9C6D1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Тетрадь для нот, простой карандаш, ластик.</w:t>
            </w:r>
          </w:p>
        </w:tc>
      </w:tr>
      <w:tr w:rsidR="00C11C64" w:rsidRPr="00C11C64" w14:paraId="37E49ECF" w14:textId="77777777" w:rsidTr="00C11C64">
        <w:trPr>
          <w:jc w:val="center"/>
        </w:trPr>
        <w:tc>
          <w:tcPr>
            <w:tcW w:w="14786" w:type="dxa"/>
            <w:gridSpan w:val="8"/>
          </w:tcPr>
          <w:p w14:paraId="2BD57B36" w14:textId="77777777" w:rsidR="00C11C64" w:rsidRPr="00C11C64" w:rsidRDefault="00C11C64" w:rsidP="00C11C6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/>
                <w:sz w:val="24"/>
                <w:szCs w:val="24"/>
              </w:rPr>
              <w:t>21 НОЯБРЯ (четверг)</w:t>
            </w:r>
          </w:p>
        </w:tc>
      </w:tr>
      <w:tr w:rsidR="00C11C64" w:rsidRPr="00C11C64" w14:paraId="27785362" w14:textId="77777777" w:rsidTr="00C11C64">
        <w:trPr>
          <w:jc w:val="center"/>
        </w:trPr>
        <w:tc>
          <w:tcPr>
            <w:tcW w:w="563" w:type="dxa"/>
          </w:tcPr>
          <w:p w14:paraId="58AD3D0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90AD02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14:paraId="7EDFE16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</w:p>
          <w:p w14:paraId="6DD7DF1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</w:p>
        </w:tc>
        <w:tc>
          <w:tcPr>
            <w:tcW w:w="3102" w:type="dxa"/>
          </w:tcPr>
          <w:p w14:paraId="0D96AD7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Для учащихся ДМШ и ДШИ и их преподавателей. Индивидуальное занятие.</w:t>
            </w:r>
          </w:p>
        </w:tc>
        <w:tc>
          <w:tcPr>
            <w:tcW w:w="1479" w:type="dxa"/>
          </w:tcPr>
          <w:p w14:paraId="6889203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08" w:type="dxa"/>
          </w:tcPr>
          <w:p w14:paraId="6FA5DF7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600" w:type="dxa"/>
          </w:tcPr>
          <w:p w14:paraId="497A608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исполнительской техникой аккордеониста</w:t>
            </w:r>
          </w:p>
        </w:tc>
        <w:tc>
          <w:tcPr>
            <w:tcW w:w="1944" w:type="dxa"/>
          </w:tcPr>
          <w:p w14:paraId="76D6BAF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Марченко Л.П.</w:t>
            </w:r>
          </w:p>
        </w:tc>
        <w:tc>
          <w:tcPr>
            <w:tcW w:w="1860" w:type="dxa"/>
          </w:tcPr>
          <w:p w14:paraId="26D07DD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и инструмент</w:t>
            </w:r>
          </w:p>
        </w:tc>
      </w:tr>
      <w:tr w:rsidR="00C11C64" w:rsidRPr="00C11C64" w14:paraId="0D89DADB" w14:textId="77777777" w:rsidTr="00C11C64">
        <w:trPr>
          <w:jc w:val="center"/>
        </w:trPr>
        <w:tc>
          <w:tcPr>
            <w:tcW w:w="563" w:type="dxa"/>
          </w:tcPr>
          <w:p w14:paraId="4E23ABD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985589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  <w:p w14:paraId="1BA5474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02" w:type="dxa"/>
          </w:tcPr>
          <w:p w14:paraId="2EABD97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11C1807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1408" w:type="dxa"/>
          </w:tcPr>
          <w:p w14:paraId="4769585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600" w:type="dxa"/>
          </w:tcPr>
          <w:p w14:paraId="2F6E49D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вокальной техникой</w:t>
            </w:r>
          </w:p>
        </w:tc>
        <w:tc>
          <w:tcPr>
            <w:tcW w:w="1944" w:type="dxa"/>
          </w:tcPr>
          <w:p w14:paraId="3514515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Тараненко Н.Н.</w:t>
            </w:r>
          </w:p>
        </w:tc>
        <w:tc>
          <w:tcPr>
            <w:tcW w:w="1860" w:type="dxa"/>
          </w:tcPr>
          <w:p w14:paraId="678251D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497B0654" w14:textId="77777777" w:rsidTr="00C11C64">
        <w:trPr>
          <w:jc w:val="center"/>
        </w:trPr>
        <w:tc>
          <w:tcPr>
            <w:tcW w:w="14786" w:type="dxa"/>
            <w:gridSpan w:val="8"/>
          </w:tcPr>
          <w:p w14:paraId="7C9DB6CE" w14:textId="77777777" w:rsidR="00C11C64" w:rsidRPr="00C11C64" w:rsidRDefault="00C11C64" w:rsidP="00C11C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/>
                <w:sz w:val="24"/>
                <w:szCs w:val="24"/>
              </w:rPr>
              <w:t>22 НОЯБРЯ (пятница)</w:t>
            </w:r>
          </w:p>
        </w:tc>
      </w:tr>
      <w:tr w:rsidR="00C11C64" w:rsidRPr="00C11C64" w14:paraId="79DED39E" w14:textId="77777777" w:rsidTr="00C11C64">
        <w:trPr>
          <w:jc w:val="center"/>
        </w:trPr>
        <w:tc>
          <w:tcPr>
            <w:tcW w:w="563" w:type="dxa"/>
          </w:tcPr>
          <w:p w14:paraId="0FAEAA5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AC9C60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14:paraId="69BF3FD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</w:p>
          <w:p w14:paraId="69008BD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</w:p>
        </w:tc>
        <w:tc>
          <w:tcPr>
            <w:tcW w:w="3102" w:type="dxa"/>
          </w:tcPr>
          <w:p w14:paraId="5500CF0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Для учащихся ДМШ и ДШИ и их преподавателей. Индивидуальное занятие.</w:t>
            </w:r>
          </w:p>
        </w:tc>
        <w:tc>
          <w:tcPr>
            <w:tcW w:w="1479" w:type="dxa"/>
          </w:tcPr>
          <w:p w14:paraId="1B13344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14:paraId="4AC987D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08" w:type="dxa"/>
          </w:tcPr>
          <w:p w14:paraId="306D539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ЦДШИ</w:t>
            </w:r>
          </w:p>
          <w:p w14:paraId="6D2BC34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600" w:type="dxa"/>
          </w:tcPr>
          <w:p w14:paraId="42F07B2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 подготовка в старших классах ДМШ</w:t>
            </w:r>
          </w:p>
        </w:tc>
        <w:tc>
          <w:tcPr>
            <w:tcW w:w="1944" w:type="dxa"/>
          </w:tcPr>
          <w:p w14:paraId="1EB2404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Рыжкова В.М.</w:t>
            </w:r>
          </w:p>
        </w:tc>
        <w:tc>
          <w:tcPr>
            <w:tcW w:w="1860" w:type="dxa"/>
          </w:tcPr>
          <w:p w14:paraId="37595A0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и ноты  в 1 экземпляре </w:t>
            </w:r>
          </w:p>
        </w:tc>
      </w:tr>
      <w:tr w:rsidR="00C11C64" w:rsidRPr="00C11C64" w14:paraId="3BCCE5DE" w14:textId="77777777" w:rsidTr="00C11C64">
        <w:trPr>
          <w:jc w:val="center"/>
        </w:trPr>
        <w:tc>
          <w:tcPr>
            <w:tcW w:w="563" w:type="dxa"/>
          </w:tcPr>
          <w:p w14:paraId="74694CE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B756F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  <w:p w14:paraId="428F112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02" w:type="dxa"/>
          </w:tcPr>
          <w:p w14:paraId="0590CD9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1F2C195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408" w:type="dxa"/>
          </w:tcPr>
          <w:p w14:paraId="79D3C46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600" w:type="dxa"/>
          </w:tcPr>
          <w:p w14:paraId="4C22F2B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вокальной техникой</w:t>
            </w:r>
          </w:p>
        </w:tc>
        <w:tc>
          <w:tcPr>
            <w:tcW w:w="1944" w:type="dxa"/>
          </w:tcPr>
          <w:p w14:paraId="73C753F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Поваго А.И.</w:t>
            </w:r>
          </w:p>
        </w:tc>
        <w:tc>
          <w:tcPr>
            <w:tcW w:w="1860" w:type="dxa"/>
          </w:tcPr>
          <w:p w14:paraId="40EC142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03B89456" w14:textId="77777777" w:rsidTr="00C11C64">
        <w:trPr>
          <w:trHeight w:val="2124"/>
          <w:jc w:val="center"/>
        </w:trPr>
        <w:tc>
          <w:tcPr>
            <w:tcW w:w="563" w:type="dxa"/>
          </w:tcPr>
          <w:p w14:paraId="3E9B521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67A9DB8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102" w:type="dxa"/>
          </w:tcPr>
          <w:p w14:paraId="7A58B93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38C5682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16.20-17.50</w:t>
            </w:r>
          </w:p>
        </w:tc>
        <w:tc>
          <w:tcPr>
            <w:tcW w:w="1408" w:type="dxa"/>
          </w:tcPr>
          <w:p w14:paraId="0838F0B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2600" w:type="dxa"/>
          </w:tcPr>
          <w:p w14:paraId="23A10AC0" w14:textId="169DAEA2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технической оснащенностью. Работа над воплощением художественного образа произведения.</w:t>
            </w:r>
          </w:p>
        </w:tc>
        <w:tc>
          <w:tcPr>
            <w:tcW w:w="1944" w:type="dxa"/>
          </w:tcPr>
          <w:p w14:paraId="74263A2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Жукова Р.Б.</w:t>
            </w:r>
          </w:p>
        </w:tc>
        <w:tc>
          <w:tcPr>
            <w:tcW w:w="1860" w:type="dxa"/>
          </w:tcPr>
          <w:p w14:paraId="79927C5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44E14D22" w14:textId="77777777" w:rsidTr="00C11C64">
        <w:trPr>
          <w:jc w:val="center"/>
        </w:trPr>
        <w:tc>
          <w:tcPr>
            <w:tcW w:w="563" w:type="dxa"/>
          </w:tcPr>
          <w:p w14:paraId="5B1F576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C699C3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102" w:type="dxa"/>
          </w:tcPr>
          <w:p w14:paraId="5A9A6C2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7133F84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408" w:type="dxa"/>
          </w:tcPr>
          <w:p w14:paraId="71C862A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2600" w:type="dxa"/>
          </w:tcPr>
          <w:p w14:paraId="2F7E918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технической оснащенностью. Работа над воплощением худож. образа произведения.</w:t>
            </w:r>
          </w:p>
        </w:tc>
        <w:tc>
          <w:tcPr>
            <w:tcW w:w="1944" w:type="dxa"/>
          </w:tcPr>
          <w:p w14:paraId="25A23D5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Кирюхина Г.А.</w:t>
            </w:r>
          </w:p>
        </w:tc>
        <w:tc>
          <w:tcPr>
            <w:tcW w:w="1860" w:type="dxa"/>
          </w:tcPr>
          <w:p w14:paraId="5C18F7A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1A022018" w14:textId="77777777" w:rsidTr="00C11C64">
        <w:trPr>
          <w:jc w:val="center"/>
        </w:trPr>
        <w:tc>
          <w:tcPr>
            <w:tcW w:w="563" w:type="dxa"/>
          </w:tcPr>
          <w:p w14:paraId="1258E32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70FF64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Теория музыки</w:t>
            </w:r>
          </w:p>
        </w:tc>
        <w:tc>
          <w:tcPr>
            <w:tcW w:w="3102" w:type="dxa"/>
          </w:tcPr>
          <w:p w14:paraId="3A69210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Консультации для поступающих и старшеклассников по сольфеджио, музыкальной грамоте. Индивидуальное и групповое занятия по договоренности с педагогами.</w:t>
            </w:r>
          </w:p>
        </w:tc>
        <w:tc>
          <w:tcPr>
            <w:tcW w:w="1479" w:type="dxa"/>
          </w:tcPr>
          <w:p w14:paraId="6E25960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16.35-18.30</w:t>
            </w:r>
          </w:p>
        </w:tc>
        <w:tc>
          <w:tcPr>
            <w:tcW w:w="1408" w:type="dxa"/>
          </w:tcPr>
          <w:p w14:paraId="32F8C3F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600" w:type="dxa"/>
          </w:tcPr>
          <w:p w14:paraId="0C828A5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Формы работы по сольфеджио и муз. грамоте при подготовке к Региональной теоретической олимпиаде и поступлению в муз. колледж</w:t>
            </w:r>
          </w:p>
        </w:tc>
        <w:tc>
          <w:tcPr>
            <w:tcW w:w="1944" w:type="dxa"/>
          </w:tcPr>
          <w:p w14:paraId="0700DFA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Игнатьева Е.В.</w:t>
            </w:r>
          </w:p>
        </w:tc>
        <w:tc>
          <w:tcPr>
            <w:tcW w:w="1860" w:type="dxa"/>
          </w:tcPr>
          <w:p w14:paraId="4790D32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Тетрадь для нот, простой карандаш, ластик.</w:t>
            </w:r>
          </w:p>
        </w:tc>
      </w:tr>
      <w:tr w:rsidR="00C11C64" w:rsidRPr="00C11C64" w14:paraId="3AE8F0F0" w14:textId="77777777" w:rsidTr="00C11C64">
        <w:trPr>
          <w:jc w:val="center"/>
        </w:trPr>
        <w:tc>
          <w:tcPr>
            <w:tcW w:w="14786" w:type="dxa"/>
            <w:gridSpan w:val="8"/>
          </w:tcPr>
          <w:p w14:paraId="5E95FBC7" w14:textId="77777777" w:rsidR="00C11C64" w:rsidRPr="00C11C64" w:rsidRDefault="00C11C64" w:rsidP="00C11C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/>
                <w:sz w:val="24"/>
                <w:szCs w:val="24"/>
              </w:rPr>
              <w:t>23 НОЯБРЯ (суббота)</w:t>
            </w:r>
          </w:p>
        </w:tc>
      </w:tr>
      <w:tr w:rsidR="00C11C64" w:rsidRPr="00C11C64" w14:paraId="57AF246A" w14:textId="77777777" w:rsidTr="00C11C64">
        <w:trPr>
          <w:jc w:val="center"/>
        </w:trPr>
        <w:tc>
          <w:tcPr>
            <w:tcW w:w="563" w:type="dxa"/>
          </w:tcPr>
          <w:p w14:paraId="156FF36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2D912C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14:paraId="5CB13E4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</w:p>
          <w:p w14:paraId="16AEB3D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</w:p>
        </w:tc>
        <w:tc>
          <w:tcPr>
            <w:tcW w:w="3102" w:type="dxa"/>
          </w:tcPr>
          <w:p w14:paraId="4735F04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Для учащихся ДМШ и ДШИ и их преподавателей. Индивидуальное занятие.</w:t>
            </w:r>
          </w:p>
        </w:tc>
        <w:tc>
          <w:tcPr>
            <w:tcW w:w="1479" w:type="dxa"/>
          </w:tcPr>
          <w:p w14:paraId="7B4EF3C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1408" w:type="dxa"/>
          </w:tcPr>
          <w:p w14:paraId="1EEC324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600" w:type="dxa"/>
          </w:tcPr>
          <w:p w14:paraId="6650AA5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Обучение игре на баяне</w:t>
            </w:r>
          </w:p>
        </w:tc>
        <w:tc>
          <w:tcPr>
            <w:tcW w:w="1944" w:type="dxa"/>
          </w:tcPr>
          <w:p w14:paraId="3FA4F8A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860" w:type="dxa"/>
          </w:tcPr>
          <w:p w14:paraId="36E3AEA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Ноты </w:t>
            </w: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исп-мых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инструмент</w:t>
            </w:r>
          </w:p>
        </w:tc>
      </w:tr>
      <w:tr w:rsidR="00C11C64" w:rsidRPr="00C11C64" w14:paraId="4EE255A4" w14:textId="77777777" w:rsidTr="00C11C64">
        <w:trPr>
          <w:jc w:val="center"/>
        </w:trPr>
        <w:tc>
          <w:tcPr>
            <w:tcW w:w="563" w:type="dxa"/>
          </w:tcPr>
          <w:p w14:paraId="7514CCB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9FFBE3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Оркестровые</w:t>
            </w:r>
          </w:p>
          <w:p w14:paraId="2330FD2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струнные </w:t>
            </w:r>
          </w:p>
          <w:p w14:paraId="296C8B5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3102" w:type="dxa"/>
          </w:tcPr>
          <w:p w14:paraId="442AA86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338C484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08" w:type="dxa"/>
          </w:tcPr>
          <w:p w14:paraId="27BE584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600" w:type="dxa"/>
          </w:tcPr>
          <w:p w14:paraId="4C4CD53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Специфика обучения игре на скрипке</w:t>
            </w:r>
          </w:p>
        </w:tc>
        <w:tc>
          <w:tcPr>
            <w:tcW w:w="1944" w:type="dxa"/>
          </w:tcPr>
          <w:p w14:paraId="3A9C4E6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Шишкова М.В.</w:t>
            </w:r>
          </w:p>
        </w:tc>
        <w:tc>
          <w:tcPr>
            <w:tcW w:w="1860" w:type="dxa"/>
          </w:tcPr>
          <w:p w14:paraId="1978EB2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64" w:rsidRPr="00C11C64" w14:paraId="186E8428" w14:textId="77777777" w:rsidTr="00C11C64">
        <w:trPr>
          <w:jc w:val="center"/>
        </w:trPr>
        <w:tc>
          <w:tcPr>
            <w:tcW w:w="563" w:type="dxa"/>
          </w:tcPr>
          <w:p w14:paraId="5BFC54E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A53454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102" w:type="dxa"/>
          </w:tcPr>
          <w:p w14:paraId="67961A5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047E9D5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9.50-11.30</w:t>
            </w:r>
          </w:p>
          <w:p w14:paraId="0866922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14.00-16.40</w:t>
            </w:r>
          </w:p>
        </w:tc>
        <w:tc>
          <w:tcPr>
            <w:tcW w:w="1408" w:type="dxa"/>
          </w:tcPr>
          <w:p w14:paraId="6201DEE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600" w:type="dxa"/>
          </w:tcPr>
          <w:p w14:paraId="7CD1EE2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технической оснащенностью. Работа над воплощением худож. образа произведения.</w:t>
            </w:r>
          </w:p>
        </w:tc>
        <w:tc>
          <w:tcPr>
            <w:tcW w:w="1944" w:type="dxa"/>
          </w:tcPr>
          <w:p w14:paraId="1CA9657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860" w:type="dxa"/>
          </w:tcPr>
          <w:p w14:paraId="29A7763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77FAC5F4" w14:textId="77777777" w:rsidTr="00C11C64">
        <w:trPr>
          <w:trHeight w:val="1678"/>
          <w:jc w:val="center"/>
        </w:trPr>
        <w:tc>
          <w:tcPr>
            <w:tcW w:w="563" w:type="dxa"/>
          </w:tcPr>
          <w:p w14:paraId="62D0AF2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ADC1C9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102" w:type="dxa"/>
          </w:tcPr>
          <w:p w14:paraId="6942D51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43F6427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11.30-15.00</w:t>
            </w:r>
          </w:p>
          <w:p w14:paraId="5960273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8CD695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600" w:type="dxa"/>
          </w:tcPr>
          <w:p w14:paraId="5B4EC17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технической оснащенностью. Работа над воплощением худож. образа произведения.</w:t>
            </w:r>
          </w:p>
        </w:tc>
        <w:tc>
          <w:tcPr>
            <w:tcW w:w="1944" w:type="dxa"/>
          </w:tcPr>
          <w:p w14:paraId="7761A98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Рубанникова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60" w:type="dxa"/>
          </w:tcPr>
          <w:p w14:paraId="78B2A1E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297CB1DF" w14:textId="77777777" w:rsidTr="00C11C64">
        <w:trPr>
          <w:jc w:val="center"/>
        </w:trPr>
        <w:tc>
          <w:tcPr>
            <w:tcW w:w="14786" w:type="dxa"/>
            <w:gridSpan w:val="8"/>
          </w:tcPr>
          <w:p w14:paraId="6A891F25" w14:textId="77777777" w:rsidR="00C11C64" w:rsidRPr="00C11C64" w:rsidRDefault="00C11C64" w:rsidP="00C11C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/>
                <w:sz w:val="24"/>
                <w:szCs w:val="24"/>
              </w:rPr>
              <w:t>25 НОЯБРЯ (понедельник)</w:t>
            </w:r>
          </w:p>
        </w:tc>
      </w:tr>
      <w:tr w:rsidR="00C11C64" w:rsidRPr="00C11C64" w14:paraId="03971043" w14:textId="77777777" w:rsidTr="00C11C64">
        <w:trPr>
          <w:jc w:val="center"/>
        </w:trPr>
        <w:tc>
          <w:tcPr>
            <w:tcW w:w="563" w:type="dxa"/>
          </w:tcPr>
          <w:p w14:paraId="2FC0934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9DEC76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14:paraId="4294DEF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</w:p>
          <w:p w14:paraId="643A58B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</w:p>
        </w:tc>
        <w:tc>
          <w:tcPr>
            <w:tcW w:w="3102" w:type="dxa"/>
          </w:tcPr>
          <w:p w14:paraId="2D6A13B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Для учащихся ДМШ и ДШИ и их преподавателей. Индивидуальное занятие.</w:t>
            </w:r>
          </w:p>
        </w:tc>
        <w:tc>
          <w:tcPr>
            <w:tcW w:w="1479" w:type="dxa"/>
          </w:tcPr>
          <w:p w14:paraId="59820B0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08" w:type="dxa"/>
          </w:tcPr>
          <w:p w14:paraId="6CEEA97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600" w:type="dxa"/>
          </w:tcPr>
          <w:p w14:paraId="1AE83FD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испол-ской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аккордеониста</w:t>
            </w:r>
          </w:p>
        </w:tc>
        <w:tc>
          <w:tcPr>
            <w:tcW w:w="1944" w:type="dxa"/>
          </w:tcPr>
          <w:p w14:paraId="5AE57CC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Марченко Л.П.</w:t>
            </w:r>
          </w:p>
        </w:tc>
        <w:tc>
          <w:tcPr>
            <w:tcW w:w="1860" w:type="dxa"/>
          </w:tcPr>
          <w:p w14:paraId="30F0090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ноты и инструмент </w:t>
            </w:r>
          </w:p>
        </w:tc>
      </w:tr>
      <w:tr w:rsidR="00C11C64" w:rsidRPr="00C11C64" w14:paraId="11F31398" w14:textId="77777777" w:rsidTr="00C11C64">
        <w:trPr>
          <w:jc w:val="center"/>
        </w:trPr>
        <w:tc>
          <w:tcPr>
            <w:tcW w:w="563" w:type="dxa"/>
          </w:tcPr>
          <w:p w14:paraId="55578F1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B193A6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  <w:p w14:paraId="31E23B1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02" w:type="dxa"/>
          </w:tcPr>
          <w:p w14:paraId="4F029C2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322C7A9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1408" w:type="dxa"/>
          </w:tcPr>
          <w:p w14:paraId="6F682CE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600" w:type="dxa"/>
          </w:tcPr>
          <w:p w14:paraId="0A8F744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вокальной техникой</w:t>
            </w:r>
          </w:p>
        </w:tc>
        <w:tc>
          <w:tcPr>
            <w:tcW w:w="1944" w:type="dxa"/>
          </w:tcPr>
          <w:p w14:paraId="3C6CCA6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Кузнецова Н. В.</w:t>
            </w:r>
          </w:p>
        </w:tc>
        <w:tc>
          <w:tcPr>
            <w:tcW w:w="1860" w:type="dxa"/>
          </w:tcPr>
          <w:p w14:paraId="349D4F2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61458FBE" w14:textId="77777777" w:rsidTr="00C11C64">
        <w:trPr>
          <w:jc w:val="center"/>
        </w:trPr>
        <w:tc>
          <w:tcPr>
            <w:tcW w:w="563" w:type="dxa"/>
          </w:tcPr>
          <w:p w14:paraId="3543621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5161AB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Теория музыки</w:t>
            </w:r>
          </w:p>
        </w:tc>
        <w:tc>
          <w:tcPr>
            <w:tcW w:w="3102" w:type="dxa"/>
          </w:tcPr>
          <w:p w14:paraId="6C0ABD1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Консультации для поступающих и старшеклассников по сольфеджио, музыкальной грамоте. Индивидуальное и групповое занятия по договоренности с педагогами.</w:t>
            </w:r>
          </w:p>
        </w:tc>
        <w:tc>
          <w:tcPr>
            <w:tcW w:w="1479" w:type="dxa"/>
          </w:tcPr>
          <w:p w14:paraId="7304C53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408" w:type="dxa"/>
          </w:tcPr>
          <w:p w14:paraId="190FA3A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600" w:type="dxa"/>
          </w:tcPr>
          <w:p w14:paraId="0807210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Формы работы по сольфеджио и муз. грамоте при подготовке к Региональной теоретической олимпиаде и поступлению в муз. колледж</w:t>
            </w:r>
          </w:p>
        </w:tc>
        <w:tc>
          <w:tcPr>
            <w:tcW w:w="1944" w:type="dxa"/>
          </w:tcPr>
          <w:p w14:paraId="148BDD9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Кутонова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860" w:type="dxa"/>
          </w:tcPr>
          <w:p w14:paraId="54BFE87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Тетрадь для нот, простой карандаш, ластик.</w:t>
            </w:r>
          </w:p>
        </w:tc>
      </w:tr>
      <w:tr w:rsidR="00C11C64" w:rsidRPr="00C11C64" w14:paraId="7C4234DF" w14:textId="77777777" w:rsidTr="00C11C64">
        <w:trPr>
          <w:jc w:val="center"/>
        </w:trPr>
        <w:tc>
          <w:tcPr>
            <w:tcW w:w="563" w:type="dxa"/>
          </w:tcPr>
          <w:p w14:paraId="44A8518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84D6CC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Теория музыки</w:t>
            </w:r>
          </w:p>
        </w:tc>
        <w:tc>
          <w:tcPr>
            <w:tcW w:w="3102" w:type="dxa"/>
          </w:tcPr>
          <w:p w14:paraId="1D53175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Консультации для поступающих и старшеклассников по сольфеджио, музыкальной грамоте. Индивидуальное и групповое занятия по договоренности с педагогами.</w:t>
            </w:r>
          </w:p>
        </w:tc>
        <w:tc>
          <w:tcPr>
            <w:tcW w:w="1479" w:type="dxa"/>
          </w:tcPr>
          <w:p w14:paraId="17B3208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16.35-18.30</w:t>
            </w:r>
          </w:p>
        </w:tc>
        <w:tc>
          <w:tcPr>
            <w:tcW w:w="1408" w:type="dxa"/>
          </w:tcPr>
          <w:p w14:paraId="4DF480B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600" w:type="dxa"/>
          </w:tcPr>
          <w:p w14:paraId="37F9B40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Формы работы по сольфеджио и муз. грамоте при подготовке к Региональной теоретической олимпиаде и поступлению в муз. колледж</w:t>
            </w:r>
          </w:p>
        </w:tc>
        <w:tc>
          <w:tcPr>
            <w:tcW w:w="1944" w:type="dxa"/>
          </w:tcPr>
          <w:p w14:paraId="017B82E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Игнатьева Е.В.</w:t>
            </w:r>
          </w:p>
        </w:tc>
        <w:tc>
          <w:tcPr>
            <w:tcW w:w="1860" w:type="dxa"/>
          </w:tcPr>
          <w:p w14:paraId="7A5A7B8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Тетрадь для нот, простой карандаш, ластик.</w:t>
            </w:r>
          </w:p>
        </w:tc>
      </w:tr>
      <w:tr w:rsidR="00C11C64" w:rsidRPr="00C11C64" w14:paraId="1B388279" w14:textId="77777777" w:rsidTr="00C11C64">
        <w:trPr>
          <w:jc w:val="center"/>
        </w:trPr>
        <w:tc>
          <w:tcPr>
            <w:tcW w:w="14786" w:type="dxa"/>
            <w:gridSpan w:val="8"/>
          </w:tcPr>
          <w:p w14:paraId="12F34F5E" w14:textId="77777777" w:rsidR="00C11C64" w:rsidRPr="00C11C64" w:rsidRDefault="00C11C64" w:rsidP="00C11C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 НОЯБРЯ (вторник)</w:t>
            </w:r>
          </w:p>
        </w:tc>
      </w:tr>
      <w:tr w:rsidR="00C11C64" w:rsidRPr="00C11C64" w14:paraId="67522108" w14:textId="77777777" w:rsidTr="00C11C64">
        <w:trPr>
          <w:jc w:val="center"/>
        </w:trPr>
        <w:tc>
          <w:tcPr>
            <w:tcW w:w="563" w:type="dxa"/>
          </w:tcPr>
          <w:p w14:paraId="61F20DB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E04C9F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  <w:p w14:paraId="38C51A8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02" w:type="dxa"/>
          </w:tcPr>
          <w:p w14:paraId="7C980C1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701537D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1408" w:type="dxa"/>
          </w:tcPr>
          <w:p w14:paraId="790BBFE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600" w:type="dxa"/>
          </w:tcPr>
          <w:p w14:paraId="52CE769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вокальной техникой</w:t>
            </w:r>
          </w:p>
        </w:tc>
        <w:tc>
          <w:tcPr>
            <w:tcW w:w="1944" w:type="dxa"/>
          </w:tcPr>
          <w:p w14:paraId="55A9093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Максименко Ю.Ю.</w:t>
            </w:r>
          </w:p>
        </w:tc>
        <w:tc>
          <w:tcPr>
            <w:tcW w:w="1860" w:type="dxa"/>
          </w:tcPr>
          <w:p w14:paraId="50D3C5A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07046467" w14:textId="77777777" w:rsidTr="00C11C64">
        <w:trPr>
          <w:jc w:val="center"/>
        </w:trPr>
        <w:tc>
          <w:tcPr>
            <w:tcW w:w="563" w:type="dxa"/>
          </w:tcPr>
          <w:p w14:paraId="54CA24C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69F2675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102" w:type="dxa"/>
          </w:tcPr>
          <w:p w14:paraId="1374895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78C6BD8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9.00-18.15</w:t>
            </w:r>
          </w:p>
        </w:tc>
        <w:tc>
          <w:tcPr>
            <w:tcW w:w="1408" w:type="dxa"/>
          </w:tcPr>
          <w:p w14:paraId="7B61D0D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600" w:type="dxa"/>
          </w:tcPr>
          <w:p w14:paraId="7295980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тех-</w:t>
            </w: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оснащенностью. Работа над воплощением худож. образа произведения.</w:t>
            </w:r>
          </w:p>
        </w:tc>
        <w:tc>
          <w:tcPr>
            <w:tcW w:w="1944" w:type="dxa"/>
          </w:tcPr>
          <w:p w14:paraId="6FF723B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Алексеев В.В.</w:t>
            </w:r>
          </w:p>
        </w:tc>
        <w:tc>
          <w:tcPr>
            <w:tcW w:w="1860" w:type="dxa"/>
          </w:tcPr>
          <w:p w14:paraId="7722A44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6AD902B6" w14:textId="77777777" w:rsidTr="00C11C64">
        <w:trPr>
          <w:jc w:val="center"/>
        </w:trPr>
        <w:tc>
          <w:tcPr>
            <w:tcW w:w="563" w:type="dxa"/>
          </w:tcPr>
          <w:p w14:paraId="4E8C709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CC88BB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</w:p>
          <w:p w14:paraId="34A538D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</w:p>
        </w:tc>
        <w:tc>
          <w:tcPr>
            <w:tcW w:w="3102" w:type="dxa"/>
          </w:tcPr>
          <w:p w14:paraId="4183251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Присутствие преподавателей и учеников ДШИ/ДМШ по специальности «Хоровое пение», групповое занятие.</w:t>
            </w:r>
          </w:p>
        </w:tc>
        <w:tc>
          <w:tcPr>
            <w:tcW w:w="1479" w:type="dxa"/>
          </w:tcPr>
          <w:p w14:paraId="5F33B78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408" w:type="dxa"/>
          </w:tcPr>
          <w:p w14:paraId="5E14A8C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600" w:type="dxa"/>
          </w:tcPr>
          <w:p w14:paraId="599AF7D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Особенности подхода в дирижировании хоровой сценой</w:t>
            </w:r>
          </w:p>
        </w:tc>
        <w:tc>
          <w:tcPr>
            <w:tcW w:w="1944" w:type="dxa"/>
          </w:tcPr>
          <w:p w14:paraId="2922B30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Бунтовская И.В.</w:t>
            </w:r>
          </w:p>
        </w:tc>
        <w:tc>
          <w:tcPr>
            <w:tcW w:w="1860" w:type="dxa"/>
          </w:tcPr>
          <w:p w14:paraId="333A9E5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64" w:rsidRPr="00C11C64" w14:paraId="080FE8C0" w14:textId="77777777" w:rsidTr="00C11C64">
        <w:trPr>
          <w:jc w:val="center"/>
        </w:trPr>
        <w:tc>
          <w:tcPr>
            <w:tcW w:w="14786" w:type="dxa"/>
            <w:gridSpan w:val="8"/>
          </w:tcPr>
          <w:p w14:paraId="2249E62C" w14:textId="77777777" w:rsidR="00C11C64" w:rsidRPr="00C11C64" w:rsidRDefault="00C11C64" w:rsidP="00C11C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/>
                <w:sz w:val="24"/>
                <w:szCs w:val="24"/>
              </w:rPr>
              <w:t>27 НОЯБРЯ (среда)</w:t>
            </w:r>
          </w:p>
        </w:tc>
      </w:tr>
      <w:tr w:rsidR="00C11C64" w:rsidRPr="00C11C64" w14:paraId="5D1C2594" w14:textId="77777777" w:rsidTr="00C11C64">
        <w:trPr>
          <w:jc w:val="center"/>
        </w:trPr>
        <w:tc>
          <w:tcPr>
            <w:tcW w:w="563" w:type="dxa"/>
          </w:tcPr>
          <w:p w14:paraId="6560BB2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AF8CA3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  <w:p w14:paraId="4572944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02" w:type="dxa"/>
          </w:tcPr>
          <w:p w14:paraId="57AEF14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занятие с учеником, с присутствием </w:t>
            </w:r>
            <w:r w:rsidRPr="00C1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педагога.</w:t>
            </w:r>
          </w:p>
        </w:tc>
        <w:tc>
          <w:tcPr>
            <w:tcW w:w="1479" w:type="dxa"/>
          </w:tcPr>
          <w:p w14:paraId="6D6C402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9.00-13.15</w:t>
            </w:r>
          </w:p>
        </w:tc>
        <w:tc>
          <w:tcPr>
            <w:tcW w:w="1408" w:type="dxa"/>
          </w:tcPr>
          <w:p w14:paraId="6CE6444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600" w:type="dxa"/>
          </w:tcPr>
          <w:p w14:paraId="58D63A7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вокальной техникой</w:t>
            </w:r>
          </w:p>
        </w:tc>
        <w:tc>
          <w:tcPr>
            <w:tcW w:w="1944" w:type="dxa"/>
          </w:tcPr>
          <w:p w14:paraId="2D8E165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Максименко Ю.Ю.</w:t>
            </w:r>
          </w:p>
        </w:tc>
        <w:tc>
          <w:tcPr>
            <w:tcW w:w="1860" w:type="dxa"/>
          </w:tcPr>
          <w:p w14:paraId="3EFBCE0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49ED09DB" w14:textId="77777777" w:rsidTr="00C11C64">
        <w:trPr>
          <w:jc w:val="center"/>
        </w:trPr>
        <w:tc>
          <w:tcPr>
            <w:tcW w:w="563" w:type="dxa"/>
          </w:tcPr>
          <w:p w14:paraId="1BDA97B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BFA8E5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  <w:p w14:paraId="4632563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02" w:type="dxa"/>
          </w:tcPr>
          <w:p w14:paraId="1421B2C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6BD4445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1408" w:type="dxa"/>
          </w:tcPr>
          <w:p w14:paraId="494FE6A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600" w:type="dxa"/>
          </w:tcPr>
          <w:p w14:paraId="19513F8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вокальной техникой</w:t>
            </w:r>
          </w:p>
        </w:tc>
        <w:tc>
          <w:tcPr>
            <w:tcW w:w="1944" w:type="dxa"/>
          </w:tcPr>
          <w:p w14:paraId="5D001A1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Тараненко Н.Н.</w:t>
            </w:r>
          </w:p>
        </w:tc>
        <w:tc>
          <w:tcPr>
            <w:tcW w:w="1860" w:type="dxa"/>
          </w:tcPr>
          <w:p w14:paraId="67F555E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4873CACC" w14:textId="77777777" w:rsidTr="00C11C64">
        <w:trPr>
          <w:jc w:val="center"/>
        </w:trPr>
        <w:tc>
          <w:tcPr>
            <w:tcW w:w="563" w:type="dxa"/>
          </w:tcPr>
          <w:p w14:paraId="25A0045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6D2E85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102" w:type="dxa"/>
          </w:tcPr>
          <w:p w14:paraId="6427A1E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5F79F38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9.50-11.30</w:t>
            </w:r>
          </w:p>
        </w:tc>
        <w:tc>
          <w:tcPr>
            <w:tcW w:w="1408" w:type="dxa"/>
          </w:tcPr>
          <w:p w14:paraId="6480641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600" w:type="dxa"/>
          </w:tcPr>
          <w:p w14:paraId="2C8DF08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технической оснащенностью. Работа над воплощением худож. образа произведения.</w:t>
            </w:r>
          </w:p>
        </w:tc>
        <w:tc>
          <w:tcPr>
            <w:tcW w:w="1944" w:type="dxa"/>
          </w:tcPr>
          <w:p w14:paraId="5C520B4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Бельтюгова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860" w:type="dxa"/>
          </w:tcPr>
          <w:p w14:paraId="52880D5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60D013F4" w14:textId="77777777" w:rsidTr="00C11C64">
        <w:trPr>
          <w:jc w:val="center"/>
        </w:trPr>
        <w:tc>
          <w:tcPr>
            <w:tcW w:w="563" w:type="dxa"/>
          </w:tcPr>
          <w:p w14:paraId="1D37BCF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E58324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102" w:type="dxa"/>
          </w:tcPr>
          <w:p w14:paraId="188EC27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37C7FB7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9.50-10.45</w:t>
            </w:r>
          </w:p>
        </w:tc>
        <w:tc>
          <w:tcPr>
            <w:tcW w:w="1408" w:type="dxa"/>
          </w:tcPr>
          <w:p w14:paraId="0E06FE1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600" w:type="dxa"/>
          </w:tcPr>
          <w:p w14:paraId="3D4D92F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технической оснащенностью. Работа над воплощением худож. образа произведения.</w:t>
            </w:r>
          </w:p>
        </w:tc>
        <w:tc>
          <w:tcPr>
            <w:tcW w:w="1944" w:type="dxa"/>
          </w:tcPr>
          <w:p w14:paraId="640CD25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860" w:type="dxa"/>
          </w:tcPr>
          <w:p w14:paraId="5AED688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4C097074" w14:textId="77777777" w:rsidTr="00C11C64">
        <w:trPr>
          <w:jc w:val="center"/>
        </w:trPr>
        <w:tc>
          <w:tcPr>
            <w:tcW w:w="563" w:type="dxa"/>
          </w:tcPr>
          <w:p w14:paraId="299A5CB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1E3D9F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Теория музыки</w:t>
            </w:r>
          </w:p>
        </w:tc>
        <w:tc>
          <w:tcPr>
            <w:tcW w:w="3102" w:type="dxa"/>
          </w:tcPr>
          <w:p w14:paraId="3D2D610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Консультации для поступающих и старшеклассников по сольфеджио, музыкальной грамоте. Индивидуальное и групповое занятия по договоренности с педагогами.</w:t>
            </w:r>
          </w:p>
        </w:tc>
        <w:tc>
          <w:tcPr>
            <w:tcW w:w="1479" w:type="dxa"/>
          </w:tcPr>
          <w:p w14:paraId="10F0E96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16.35-18.30</w:t>
            </w:r>
          </w:p>
        </w:tc>
        <w:tc>
          <w:tcPr>
            <w:tcW w:w="1408" w:type="dxa"/>
          </w:tcPr>
          <w:p w14:paraId="0537827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600" w:type="dxa"/>
          </w:tcPr>
          <w:p w14:paraId="3D94EBD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Формы работы по сольфеджио и муз. грамоте при подготовке к Региональной теоретической олимпиаде и поступлению в муз. колледж</w:t>
            </w:r>
          </w:p>
        </w:tc>
        <w:tc>
          <w:tcPr>
            <w:tcW w:w="1944" w:type="dxa"/>
          </w:tcPr>
          <w:p w14:paraId="1528846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Игнатьева Е.В.</w:t>
            </w:r>
          </w:p>
        </w:tc>
        <w:tc>
          <w:tcPr>
            <w:tcW w:w="1860" w:type="dxa"/>
          </w:tcPr>
          <w:p w14:paraId="4E6D23F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Тетрадь для нот, простой карандаш, ластик.</w:t>
            </w:r>
          </w:p>
        </w:tc>
      </w:tr>
      <w:tr w:rsidR="00C11C64" w:rsidRPr="00C11C64" w14:paraId="2E649E35" w14:textId="77777777" w:rsidTr="00C11C64">
        <w:trPr>
          <w:jc w:val="center"/>
        </w:trPr>
        <w:tc>
          <w:tcPr>
            <w:tcW w:w="14786" w:type="dxa"/>
            <w:gridSpan w:val="8"/>
          </w:tcPr>
          <w:p w14:paraId="212BF50C" w14:textId="77777777" w:rsidR="00C11C64" w:rsidRPr="00C11C64" w:rsidRDefault="00C11C64" w:rsidP="00C11C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/>
                <w:sz w:val="24"/>
                <w:szCs w:val="24"/>
              </w:rPr>
              <w:t>28 НОЯБРЯ (четверг)</w:t>
            </w:r>
          </w:p>
        </w:tc>
      </w:tr>
      <w:tr w:rsidR="00C11C64" w:rsidRPr="00C11C64" w14:paraId="49D78F04" w14:textId="77777777" w:rsidTr="00C11C64">
        <w:trPr>
          <w:jc w:val="center"/>
        </w:trPr>
        <w:tc>
          <w:tcPr>
            <w:tcW w:w="563" w:type="dxa"/>
          </w:tcPr>
          <w:p w14:paraId="651630B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F57D80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  <w:p w14:paraId="0807BF4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02" w:type="dxa"/>
          </w:tcPr>
          <w:p w14:paraId="2C41600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630ED67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10.00-13.15</w:t>
            </w:r>
          </w:p>
        </w:tc>
        <w:tc>
          <w:tcPr>
            <w:tcW w:w="1408" w:type="dxa"/>
          </w:tcPr>
          <w:p w14:paraId="4B45B9B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600" w:type="dxa"/>
          </w:tcPr>
          <w:p w14:paraId="4CF192D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вокальной техникой</w:t>
            </w:r>
          </w:p>
        </w:tc>
        <w:tc>
          <w:tcPr>
            <w:tcW w:w="1944" w:type="dxa"/>
          </w:tcPr>
          <w:p w14:paraId="6A9A3BC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Тараненко Н.Н.</w:t>
            </w:r>
          </w:p>
        </w:tc>
        <w:tc>
          <w:tcPr>
            <w:tcW w:w="1860" w:type="dxa"/>
          </w:tcPr>
          <w:p w14:paraId="39F3678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409F5D3C" w14:textId="77777777" w:rsidTr="00C11C64">
        <w:trPr>
          <w:jc w:val="center"/>
        </w:trPr>
        <w:tc>
          <w:tcPr>
            <w:tcW w:w="14786" w:type="dxa"/>
            <w:gridSpan w:val="8"/>
          </w:tcPr>
          <w:p w14:paraId="6D9678A6" w14:textId="77777777" w:rsidR="00C11C64" w:rsidRPr="00C11C64" w:rsidRDefault="00C11C64" w:rsidP="00C11C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/>
                <w:sz w:val="24"/>
                <w:szCs w:val="24"/>
              </w:rPr>
              <w:t>29 НОЯБРЯ (пятница)</w:t>
            </w:r>
          </w:p>
        </w:tc>
      </w:tr>
      <w:tr w:rsidR="00C11C64" w:rsidRPr="00C11C64" w14:paraId="7719F07B" w14:textId="77777777" w:rsidTr="00C11C64">
        <w:trPr>
          <w:jc w:val="center"/>
        </w:trPr>
        <w:tc>
          <w:tcPr>
            <w:tcW w:w="563" w:type="dxa"/>
          </w:tcPr>
          <w:p w14:paraId="3CC8940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5E4749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</w:p>
          <w:p w14:paraId="585A863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02" w:type="dxa"/>
          </w:tcPr>
          <w:p w14:paraId="23DC14C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4D1692A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408" w:type="dxa"/>
          </w:tcPr>
          <w:p w14:paraId="7604E18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600" w:type="dxa"/>
          </w:tcPr>
          <w:p w14:paraId="344C5E6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вокальной техникой</w:t>
            </w:r>
          </w:p>
        </w:tc>
        <w:tc>
          <w:tcPr>
            <w:tcW w:w="1944" w:type="dxa"/>
          </w:tcPr>
          <w:p w14:paraId="70CF043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Поваго А.И.</w:t>
            </w:r>
          </w:p>
        </w:tc>
        <w:tc>
          <w:tcPr>
            <w:tcW w:w="1860" w:type="dxa"/>
          </w:tcPr>
          <w:p w14:paraId="50E1878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553F652D" w14:textId="77777777" w:rsidTr="00C11C64">
        <w:trPr>
          <w:jc w:val="center"/>
        </w:trPr>
        <w:tc>
          <w:tcPr>
            <w:tcW w:w="563" w:type="dxa"/>
          </w:tcPr>
          <w:p w14:paraId="392B8AB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675FF1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102" w:type="dxa"/>
          </w:tcPr>
          <w:p w14:paraId="07C75F4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069E3B4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16.20-17.50</w:t>
            </w:r>
          </w:p>
        </w:tc>
        <w:tc>
          <w:tcPr>
            <w:tcW w:w="1408" w:type="dxa"/>
          </w:tcPr>
          <w:p w14:paraId="7F54AD2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2600" w:type="dxa"/>
          </w:tcPr>
          <w:p w14:paraId="6E84220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технической оснащенностью. Работа над воплощением худож. </w:t>
            </w:r>
            <w:r w:rsidRPr="00C1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произведения.</w:t>
            </w:r>
          </w:p>
        </w:tc>
        <w:tc>
          <w:tcPr>
            <w:tcW w:w="1944" w:type="dxa"/>
          </w:tcPr>
          <w:p w14:paraId="5E1B98C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Жукова Р.Б.</w:t>
            </w:r>
          </w:p>
        </w:tc>
        <w:tc>
          <w:tcPr>
            <w:tcW w:w="1860" w:type="dxa"/>
          </w:tcPr>
          <w:p w14:paraId="63BFEEF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6199C9AA" w14:textId="77777777" w:rsidTr="00C11C64">
        <w:trPr>
          <w:jc w:val="center"/>
        </w:trPr>
        <w:tc>
          <w:tcPr>
            <w:tcW w:w="563" w:type="dxa"/>
          </w:tcPr>
          <w:p w14:paraId="7C195B5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3D128C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102" w:type="dxa"/>
          </w:tcPr>
          <w:p w14:paraId="3A178D1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348CFAA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408" w:type="dxa"/>
          </w:tcPr>
          <w:p w14:paraId="1F79D60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2600" w:type="dxa"/>
          </w:tcPr>
          <w:p w14:paraId="20159FB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тех-</w:t>
            </w: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оснащенностью. Работа над воплощением худож. образа произведения.</w:t>
            </w:r>
          </w:p>
        </w:tc>
        <w:tc>
          <w:tcPr>
            <w:tcW w:w="1944" w:type="dxa"/>
          </w:tcPr>
          <w:p w14:paraId="789C238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Кирюхина Г.А.</w:t>
            </w:r>
          </w:p>
        </w:tc>
        <w:tc>
          <w:tcPr>
            <w:tcW w:w="1860" w:type="dxa"/>
          </w:tcPr>
          <w:p w14:paraId="190B4D1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011F6EEB" w14:textId="77777777" w:rsidTr="00C11C64">
        <w:trPr>
          <w:jc w:val="center"/>
        </w:trPr>
        <w:tc>
          <w:tcPr>
            <w:tcW w:w="563" w:type="dxa"/>
          </w:tcPr>
          <w:p w14:paraId="63DA7C3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FDB19D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Теория музыки</w:t>
            </w:r>
          </w:p>
        </w:tc>
        <w:tc>
          <w:tcPr>
            <w:tcW w:w="3102" w:type="dxa"/>
          </w:tcPr>
          <w:p w14:paraId="237A8C1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Консультации для поступающих и старшеклассников по сольфеджио, музыкальной грамоте. Индивидуальное и групповое занятия по договоренности с педагогами.</w:t>
            </w:r>
          </w:p>
        </w:tc>
        <w:tc>
          <w:tcPr>
            <w:tcW w:w="1479" w:type="dxa"/>
          </w:tcPr>
          <w:p w14:paraId="2F5C4EE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16.35-18.30</w:t>
            </w:r>
          </w:p>
        </w:tc>
        <w:tc>
          <w:tcPr>
            <w:tcW w:w="1408" w:type="dxa"/>
          </w:tcPr>
          <w:p w14:paraId="034BCEE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600" w:type="dxa"/>
          </w:tcPr>
          <w:p w14:paraId="0E4C7B3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Формы работы по сольфеджио и муз. грамоте при подготовке к Региональной теоретической олимпиаде и поступлению в муз. колледж</w:t>
            </w:r>
          </w:p>
        </w:tc>
        <w:tc>
          <w:tcPr>
            <w:tcW w:w="1944" w:type="dxa"/>
          </w:tcPr>
          <w:p w14:paraId="271F888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Игнатьева Е.В.</w:t>
            </w:r>
          </w:p>
        </w:tc>
        <w:tc>
          <w:tcPr>
            <w:tcW w:w="1860" w:type="dxa"/>
          </w:tcPr>
          <w:p w14:paraId="7FC69A6E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Тетрадь для нот, простой карандаш, ластик.</w:t>
            </w:r>
          </w:p>
        </w:tc>
      </w:tr>
      <w:tr w:rsidR="00C11C64" w:rsidRPr="00C11C64" w14:paraId="3DF010A1" w14:textId="77777777" w:rsidTr="00C11C64">
        <w:trPr>
          <w:jc w:val="center"/>
        </w:trPr>
        <w:tc>
          <w:tcPr>
            <w:tcW w:w="14786" w:type="dxa"/>
            <w:gridSpan w:val="8"/>
          </w:tcPr>
          <w:p w14:paraId="2DEED1B6" w14:textId="77777777" w:rsidR="00C11C64" w:rsidRPr="00C11C64" w:rsidRDefault="00C11C64" w:rsidP="00C11C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 (суббота)</w:t>
            </w:r>
          </w:p>
        </w:tc>
      </w:tr>
      <w:tr w:rsidR="00C11C64" w:rsidRPr="00C11C64" w14:paraId="28456D3B" w14:textId="77777777" w:rsidTr="00C11C64">
        <w:trPr>
          <w:jc w:val="center"/>
        </w:trPr>
        <w:tc>
          <w:tcPr>
            <w:tcW w:w="563" w:type="dxa"/>
          </w:tcPr>
          <w:p w14:paraId="3DBAC9D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1DE1B1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14:paraId="00C12C7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</w:p>
          <w:p w14:paraId="0DD3FADF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</w:p>
        </w:tc>
        <w:tc>
          <w:tcPr>
            <w:tcW w:w="3102" w:type="dxa"/>
          </w:tcPr>
          <w:p w14:paraId="184BF97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Для учащихся ДМШ и ДШИ и их преподавателей. Индивидуальное занятие.</w:t>
            </w:r>
          </w:p>
        </w:tc>
        <w:tc>
          <w:tcPr>
            <w:tcW w:w="1479" w:type="dxa"/>
          </w:tcPr>
          <w:p w14:paraId="35AEB91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1408" w:type="dxa"/>
          </w:tcPr>
          <w:p w14:paraId="0AFE870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600" w:type="dxa"/>
          </w:tcPr>
          <w:p w14:paraId="618FACA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Обучение игре на баяне</w:t>
            </w:r>
          </w:p>
        </w:tc>
        <w:tc>
          <w:tcPr>
            <w:tcW w:w="1944" w:type="dxa"/>
          </w:tcPr>
          <w:p w14:paraId="5FDE6B1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860" w:type="dxa"/>
          </w:tcPr>
          <w:p w14:paraId="72BF199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Ноты </w:t>
            </w: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исп-мых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инструмент</w:t>
            </w:r>
          </w:p>
        </w:tc>
      </w:tr>
      <w:tr w:rsidR="00C11C64" w:rsidRPr="00C11C64" w14:paraId="4110C903" w14:textId="77777777" w:rsidTr="00C11C64">
        <w:trPr>
          <w:jc w:val="center"/>
        </w:trPr>
        <w:tc>
          <w:tcPr>
            <w:tcW w:w="563" w:type="dxa"/>
          </w:tcPr>
          <w:p w14:paraId="0A7C2CE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8D363C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Оркестровые</w:t>
            </w:r>
          </w:p>
          <w:p w14:paraId="40A866B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струнные </w:t>
            </w:r>
          </w:p>
          <w:p w14:paraId="17788F7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3102" w:type="dxa"/>
          </w:tcPr>
          <w:p w14:paraId="0725533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3DF5AC7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08" w:type="dxa"/>
          </w:tcPr>
          <w:p w14:paraId="14E6EC8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600" w:type="dxa"/>
          </w:tcPr>
          <w:p w14:paraId="7A0D154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Специфика обучения игре на скрипке</w:t>
            </w:r>
          </w:p>
        </w:tc>
        <w:tc>
          <w:tcPr>
            <w:tcW w:w="1944" w:type="dxa"/>
          </w:tcPr>
          <w:p w14:paraId="62F6A9B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Шишкова М.В.</w:t>
            </w:r>
          </w:p>
        </w:tc>
        <w:tc>
          <w:tcPr>
            <w:tcW w:w="1860" w:type="dxa"/>
          </w:tcPr>
          <w:p w14:paraId="2BD90E9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64" w:rsidRPr="00C11C64" w14:paraId="78EA5CD2" w14:textId="77777777" w:rsidTr="00C11C64">
        <w:trPr>
          <w:jc w:val="center"/>
        </w:trPr>
        <w:tc>
          <w:tcPr>
            <w:tcW w:w="563" w:type="dxa"/>
          </w:tcPr>
          <w:p w14:paraId="3BFC46F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83C3C0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102" w:type="dxa"/>
          </w:tcPr>
          <w:p w14:paraId="19D732B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6FC107A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9.50-12.30</w:t>
            </w:r>
          </w:p>
        </w:tc>
        <w:tc>
          <w:tcPr>
            <w:tcW w:w="1408" w:type="dxa"/>
          </w:tcPr>
          <w:p w14:paraId="5B4F202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600" w:type="dxa"/>
          </w:tcPr>
          <w:p w14:paraId="05906E14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тех-</w:t>
            </w: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оснащенностью. Работа над воплощением худож. образа произведения.</w:t>
            </w:r>
          </w:p>
        </w:tc>
        <w:tc>
          <w:tcPr>
            <w:tcW w:w="1944" w:type="dxa"/>
          </w:tcPr>
          <w:p w14:paraId="10DBB1D0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Бельтюгова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860" w:type="dxa"/>
          </w:tcPr>
          <w:p w14:paraId="5741230C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59E630CC" w14:textId="77777777" w:rsidTr="00C11C64">
        <w:trPr>
          <w:jc w:val="center"/>
        </w:trPr>
        <w:tc>
          <w:tcPr>
            <w:tcW w:w="563" w:type="dxa"/>
          </w:tcPr>
          <w:p w14:paraId="51F7DFD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D534F8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102" w:type="dxa"/>
          </w:tcPr>
          <w:p w14:paraId="701F3473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782C1F6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9.50-11.30</w:t>
            </w:r>
          </w:p>
          <w:p w14:paraId="4FBCB2F7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14.00-16.40</w:t>
            </w:r>
          </w:p>
        </w:tc>
        <w:tc>
          <w:tcPr>
            <w:tcW w:w="1408" w:type="dxa"/>
          </w:tcPr>
          <w:p w14:paraId="152A88C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600" w:type="dxa"/>
          </w:tcPr>
          <w:p w14:paraId="1BCDBBA5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тех-</w:t>
            </w: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оснащенностью. Работа над воплощением худож. образа произведения.</w:t>
            </w:r>
          </w:p>
        </w:tc>
        <w:tc>
          <w:tcPr>
            <w:tcW w:w="1944" w:type="dxa"/>
          </w:tcPr>
          <w:p w14:paraId="3EA466C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860" w:type="dxa"/>
          </w:tcPr>
          <w:p w14:paraId="4406F4B2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  <w:tr w:rsidR="00C11C64" w:rsidRPr="00C11C64" w14:paraId="5BD135C2" w14:textId="77777777" w:rsidTr="00C11C64">
        <w:trPr>
          <w:jc w:val="center"/>
        </w:trPr>
        <w:tc>
          <w:tcPr>
            <w:tcW w:w="563" w:type="dxa"/>
          </w:tcPr>
          <w:p w14:paraId="6EEADDA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346E7FA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102" w:type="dxa"/>
          </w:tcPr>
          <w:p w14:paraId="123E293B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с учеником, с присутствием педагога.</w:t>
            </w:r>
          </w:p>
        </w:tc>
        <w:tc>
          <w:tcPr>
            <w:tcW w:w="1479" w:type="dxa"/>
          </w:tcPr>
          <w:p w14:paraId="75C073E1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11.30-15.00</w:t>
            </w:r>
          </w:p>
          <w:p w14:paraId="732A6876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3CF65C19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600" w:type="dxa"/>
          </w:tcPr>
          <w:p w14:paraId="5237EDD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Работа над тех-</w:t>
            </w: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оснащенностью. Работа над воплощением худож. образа произведения.</w:t>
            </w:r>
          </w:p>
        </w:tc>
        <w:tc>
          <w:tcPr>
            <w:tcW w:w="1944" w:type="dxa"/>
          </w:tcPr>
          <w:p w14:paraId="46AC4B3D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Рубанникова</w:t>
            </w:r>
            <w:proofErr w:type="spellEnd"/>
            <w:r w:rsidRPr="00C11C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60" w:type="dxa"/>
          </w:tcPr>
          <w:p w14:paraId="5ACF3FD8" w14:textId="77777777" w:rsidR="00C11C64" w:rsidRPr="00C11C64" w:rsidRDefault="00C11C64" w:rsidP="00C11C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C64">
              <w:rPr>
                <w:rFonts w:ascii="Times New Roman" w:hAnsi="Times New Roman" w:cs="Times New Roman"/>
                <w:sz w:val="24"/>
                <w:szCs w:val="24"/>
              </w:rPr>
              <w:t>Ноты в 2х экземплярах</w:t>
            </w:r>
          </w:p>
        </w:tc>
      </w:tr>
    </w:tbl>
    <w:p w14:paraId="3004EFB2" w14:textId="2AEC6223" w:rsidR="00C11C64" w:rsidRDefault="00C11C64" w:rsidP="00C11C6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C11C64" w:rsidSect="00C11C64">
          <w:pgSz w:w="16838" w:h="11906" w:orient="landscape"/>
          <w:pgMar w:top="851" w:right="709" w:bottom="426" w:left="567" w:header="708" w:footer="708" w:gutter="0"/>
          <w:cols w:space="708"/>
          <w:docGrid w:linePitch="360"/>
        </w:sectPr>
      </w:pPr>
    </w:p>
    <w:p w14:paraId="18DCB14F" w14:textId="42BC1CA4" w:rsidR="00B265D7" w:rsidRPr="001F6F8E" w:rsidRDefault="006F0C27" w:rsidP="00A52A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01324A">
        <w:rPr>
          <w:rFonts w:ascii="Times New Roman" w:hAnsi="Times New Roman" w:cs="Times New Roman"/>
          <w:b/>
          <w:sz w:val="24"/>
          <w:szCs w:val="24"/>
        </w:rPr>
        <w:t>р</w:t>
      </w:r>
      <w:r w:rsidR="00B265D7" w:rsidRPr="001F6F8E">
        <w:rPr>
          <w:rFonts w:ascii="Times New Roman" w:hAnsi="Times New Roman" w:cs="Times New Roman"/>
          <w:b/>
          <w:sz w:val="24"/>
          <w:szCs w:val="24"/>
        </w:rPr>
        <w:t xml:space="preserve">иложение № </w:t>
      </w:r>
      <w:r w:rsidR="00B265D7">
        <w:rPr>
          <w:rFonts w:ascii="Times New Roman" w:hAnsi="Times New Roman" w:cs="Times New Roman"/>
          <w:b/>
          <w:sz w:val="24"/>
          <w:szCs w:val="24"/>
        </w:rPr>
        <w:t>2</w:t>
      </w:r>
    </w:p>
    <w:p w14:paraId="658AF525" w14:textId="77777777" w:rsidR="00B265D7" w:rsidRPr="001F6F8E" w:rsidRDefault="00B265D7" w:rsidP="00B26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EB774B" w14:textId="77777777" w:rsidR="00B265D7" w:rsidRPr="001F6F8E" w:rsidRDefault="00B265D7" w:rsidP="00B26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8E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A4C2C79" w14:textId="77777777" w:rsidR="00B265D7" w:rsidRPr="001F6F8E" w:rsidRDefault="00B265D7" w:rsidP="00B26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8E">
        <w:rPr>
          <w:rFonts w:ascii="Times New Roman" w:hAnsi="Times New Roman" w:cs="Times New Roman"/>
          <w:b/>
          <w:sz w:val="28"/>
          <w:szCs w:val="28"/>
        </w:rPr>
        <w:t xml:space="preserve">на участие в мастер-классе </w:t>
      </w:r>
    </w:p>
    <w:p w14:paraId="6752E895" w14:textId="77777777" w:rsidR="00B265D7" w:rsidRPr="001F6F8E" w:rsidRDefault="00B265D7" w:rsidP="00B26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265D7" w:rsidRPr="001F6F8E" w14:paraId="5C03D992" w14:textId="77777777" w:rsidTr="00CA37A5">
        <w:tc>
          <w:tcPr>
            <w:tcW w:w="4785" w:type="dxa"/>
          </w:tcPr>
          <w:p w14:paraId="72B19908" w14:textId="77777777" w:rsidR="00B265D7" w:rsidRPr="001F6F8E" w:rsidRDefault="00B265D7" w:rsidP="00CA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F8E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проведения </w:t>
            </w:r>
          </w:p>
        </w:tc>
        <w:tc>
          <w:tcPr>
            <w:tcW w:w="4785" w:type="dxa"/>
          </w:tcPr>
          <w:p w14:paraId="2248C03E" w14:textId="77777777" w:rsidR="00B265D7" w:rsidRPr="001F6F8E" w:rsidRDefault="00B265D7" w:rsidP="00CA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5D7" w:rsidRPr="001F6F8E" w14:paraId="080A047E" w14:textId="77777777" w:rsidTr="00CA37A5">
        <w:tc>
          <w:tcPr>
            <w:tcW w:w="4785" w:type="dxa"/>
          </w:tcPr>
          <w:p w14:paraId="1ABEA815" w14:textId="77777777" w:rsidR="00B265D7" w:rsidRDefault="00B265D7" w:rsidP="00CA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F8E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8E">
              <w:rPr>
                <w:rFonts w:ascii="Times New Roman" w:hAnsi="Times New Roman" w:cs="Times New Roman"/>
                <w:sz w:val="28"/>
                <w:szCs w:val="28"/>
              </w:rPr>
              <w:t>(к 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1F6F8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1F42F2A4" w14:textId="77777777" w:rsidR="00B265D7" w:rsidRPr="00233ED7" w:rsidRDefault="00B265D7" w:rsidP="00CA37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3E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Приложения № 2 </w:t>
            </w:r>
          </w:p>
        </w:tc>
        <w:tc>
          <w:tcPr>
            <w:tcW w:w="4785" w:type="dxa"/>
          </w:tcPr>
          <w:p w14:paraId="66633C37" w14:textId="77777777" w:rsidR="00B265D7" w:rsidRPr="001F6F8E" w:rsidRDefault="00B265D7" w:rsidP="00CA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5D7" w:rsidRPr="001F6F8E" w14:paraId="7469571B" w14:textId="77777777" w:rsidTr="00CA37A5">
        <w:tc>
          <w:tcPr>
            <w:tcW w:w="4785" w:type="dxa"/>
          </w:tcPr>
          <w:p w14:paraId="035B0894" w14:textId="77777777" w:rsidR="00B265D7" w:rsidRPr="001F6F8E" w:rsidRDefault="00B265D7" w:rsidP="00CA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F8E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4785" w:type="dxa"/>
          </w:tcPr>
          <w:p w14:paraId="5664CF16" w14:textId="77777777" w:rsidR="00B265D7" w:rsidRPr="001F6F8E" w:rsidRDefault="00B265D7" w:rsidP="00CA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5D7" w:rsidRPr="001F6F8E" w14:paraId="51590AF7" w14:textId="77777777" w:rsidTr="00CA37A5">
        <w:tc>
          <w:tcPr>
            <w:tcW w:w="4785" w:type="dxa"/>
          </w:tcPr>
          <w:p w14:paraId="083F9807" w14:textId="77777777" w:rsidR="00B265D7" w:rsidRPr="001F6F8E" w:rsidRDefault="00B265D7" w:rsidP="00CA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F8E">
              <w:rPr>
                <w:rFonts w:ascii="Times New Roman" w:hAnsi="Times New Roman" w:cs="Times New Roman"/>
                <w:sz w:val="28"/>
                <w:szCs w:val="28"/>
              </w:rPr>
              <w:t>ФИО ученика,</w:t>
            </w:r>
            <w:r w:rsidRPr="001F6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F6F8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785" w:type="dxa"/>
          </w:tcPr>
          <w:p w14:paraId="0AB809B5" w14:textId="77777777" w:rsidR="00B265D7" w:rsidRPr="001F6F8E" w:rsidRDefault="00B265D7" w:rsidP="00CA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5D7" w:rsidRPr="001F6F8E" w14:paraId="7CB658DC" w14:textId="77777777" w:rsidTr="00CA37A5">
        <w:tc>
          <w:tcPr>
            <w:tcW w:w="4785" w:type="dxa"/>
          </w:tcPr>
          <w:p w14:paraId="600697FF" w14:textId="77777777" w:rsidR="00B265D7" w:rsidRPr="001F6F8E" w:rsidRDefault="00B265D7" w:rsidP="00CA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F8E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785" w:type="dxa"/>
          </w:tcPr>
          <w:p w14:paraId="7801EB8C" w14:textId="77777777" w:rsidR="00B265D7" w:rsidRPr="001F6F8E" w:rsidRDefault="00B265D7" w:rsidP="00CA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5D7" w:rsidRPr="001F6F8E" w14:paraId="70CDC481" w14:textId="77777777" w:rsidTr="00CA37A5">
        <w:tc>
          <w:tcPr>
            <w:tcW w:w="4785" w:type="dxa"/>
          </w:tcPr>
          <w:p w14:paraId="7A7BEBA0" w14:textId="77777777" w:rsidR="00B265D7" w:rsidRPr="001F6F8E" w:rsidRDefault="00B265D7" w:rsidP="00CA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F8E">
              <w:rPr>
                <w:rFonts w:ascii="Times New Roman" w:hAnsi="Times New Roman" w:cs="Times New Roman"/>
                <w:sz w:val="28"/>
                <w:szCs w:val="28"/>
              </w:rPr>
              <w:t xml:space="preserve">ФИО преподавателя </w:t>
            </w:r>
          </w:p>
        </w:tc>
        <w:tc>
          <w:tcPr>
            <w:tcW w:w="4785" w:type="dxa"/>
          </w:tcPr>
          <w:p w14:paraId="7F0B5521" w14:textId="77777777" w:rsidR="00B265D7" w:rsidRPr="001F6F8E" w:rsidRDefault="00B265D7" w:rsidP="00CA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5D7" w:rsidRPr="001F6F8E" w14:paraId="1C6F8594" w14:textId="77777777" w:rsidTr="00CA37A5">
        <w:tc>
          <w:tcPr>
            <w:tcW w:w="4785" w:type="dxa"/>
          </w:tcPr>
          <w:p w14:paraId="20F869E6" w14:textId="77777777" w:rsidR="00B265D7" w:rsidRPr="001F6F8E" w:rsidRDefault="00B265D7" w:rsidP="00CA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F8E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785" w:type="dxa"/>
          </w:tcPr>
          <w:p w14:paraId="750358B8" w14:textId="77777777" w:rsidR="00B265D7" w:rsidRPr="001F6F8E" w:rsidRDefault="00B265D7" w:rsidP="00CA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5D7" w:rsidRPr="001F6F8E" w14:paraId="1FAA47F7" w14:textId="77777777" w:rsidTr="00CA37A5">
        <w:tc>
          <w:tcPr>
            <w:tcW w:w="4785" w:type="dxa"/>
          </w:tcPr>
          <w:p w14:paraId="7D64469E" w14:textId="77777777" w:rsidR="00B265D7" w:rsidRPr="001F6F8E" w:rsidRDefault="00B265D7" w:rsidP="00CA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F8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и контактный телефон</w:t>
            </w:r>
          </w:p>
        </w:tc>
        <w:tc>
          <w:tcPr>
            <w:tcW w:w="4785" w:type="dxa"/>
          </w:tcPr>
          <w:p w14:paraId="0AF62306" w14:textId="77777777" w:rsidR="00B265D7" w:rsidRPr="001F6F8E" w:rsidRDefault="00B265D7" w:rsidP="00CA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979DB4" w14:textId="77777777" w:rsidR="00B265D7" w:rsidRPr="001F6F8E" w:rsidRDefault="00B265D7" w:rsidP="00B2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9ED76" w14:textId="77777777" w:rsidR="00B265D7" w:rsidRPr="001F6F8E" w:rsidRDefault="00B265D7" w:rsidP="00B2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7B75C" w14:textId="77777777" w:rsidR="00B265D7" w:rsidRPr="001F6F8E" w:rsidRDefault="00B265D7" w:rsidP="00B26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F2290D" w14:textId="77777777" w:rsidR="00B265D7" w:rsidRPr="001F6F8E" w:rsidRDefault="00B265D7" w:rsidP="00B2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8E">
        <w:rPr>
          <w:rFonts w:ascii="Times New Roman" w:hAnsi="Times New Roman" w:cs="Times New Roman"/>
          <w:sz w:val="28"/>
          <w:szCs w:val="28"/>
        </w:rPr>
        <w:t>«_____» __________2024 г.</w:t>
      </w:r>
    </w:p>
    <w:p w14:paraId="6D1DAF63" w14:textId="77777777" w:rsidR="00B265D7" w:rsidRPr="001F6F8E" w:rsidRDefault="00B265D7" w:rsidP="00B2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E56BD" w14:textId="77777777" w:rsidR="00B265D7" w:rsidRPr="001F6F8E" w:rsidRDefault="00B265D7" w:rsidP="00B2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8E">
        <w:rPr>
          <w:rFonts w:ascii="Times New Roman" w:hAnsi="Times New Roman" w:cs="Times New Roman"/>
          <w:sz w:val="28"/>
          <w:szCs w:val="28"/>
        </w:rPr>
        <w:t xml:space="preserve">Подпись преподавателя  </w:t>
      </w:r>
      <w:r>
        <w:rPr>
          <w:rFonts w:ascii="Times New Roman" w:hAnsi="Times New Roman" w:cs="Times New Roman"/>
          <w:sz w:val="28"/>
          <w:szCs w:val="28"/>
        </w:rPr>
        <w:t xml:space="preserve">____________/  </w:t>
      </w:r>
      <w:r w:rsidRPr="001F6F8E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3AB2482F" w14:textId="77777777" w:rsidR="00B265D7" w:rsidRPr="001F6F8E" w:rsidRDefault="00B265D7" w:rsidP="00B265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F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F6F8E">
        <w:rPr>
          <w:rFonts w:ascii="Times New Roman" w:hAnsi="Times New Roman" w:cs="Times New Roman"/>
          <w:i/>
          <w:sz w:val="24"/>
          <w:szCs w:val="24"/>
        </w:rPr>
        <w:t>(ФИО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полностью)</w:t>
      </w:r>
    </w:p>
    <w:p w14:paraId="6487FD67" w14:textId="77777777" w:rsidR="00B265D7" w:rsidRPr="001F6F8E" w:rsidRDefault="00B265D7" w:rsidP="00B26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113973" w14:textId="77777777" w:rsidR="00B265D7" w:rsidRPr="001F6F8E" w:rsidRDefault="00B265D7" w:rsidP="00B2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8E">
        <w:rPr>
          <w:rFonts w:ascii="Times New Roman" w:hAnsi="Times New Roman" w:cs="Times New Roman"/>
          <w:sz w:val="28"/>
          <w:szCs w:val="28"/>
        </w:rPr>
        <w:t>Подпись руководителя о</w:t>
      </w:r>
      <w:r>
        <w:rPr>
          <w:rFonts w:ascii="Times New Roman" w:hAnsi="Times New Roman" w:cs="Times New Roman"/>
          <w:sz w:val="28"/>
          <w:szCs w:val="28"/>
        </w:rPr>
        <w:t>рганизации  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</w:t>
      </w:r>
      <w:r w:rsidRPr="001F6F8E">
        <w:rPr>
          <w:rFonts w:ascii="Times New Roman" w:hAnsi="Times New Roman" w:cs="Times New Roman"/>
          <w:sz w:val="28"/>
          <w:szCs w:val="28"/>
        </w:rPr>
        <w:t>/__________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FD5D33C" w14:textId="77777777" w:rsidR="00B265D7" w:rsidRPr="001F6F8E" w:rsidRDefault="00B265D7" w:rsidP="00B265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F8E">
        <w:rPr>
          <w:rFonts w:ascii="Times New Roman" w:hAnsi="Times New Roman" w:cs="Times New Roman"/>
          <w:sz w:val="28"/>
          <w:szCs w:val="28"/>
        </w:rPr>
        <w:tab/>
      </w:r>
      <w:r w:rsidRPr="001F6F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F6F8E">
        <w:rPr>
          <w:rFonts w:ascii="Times New Roman" w:hAnsi="Times New Roman" w:cs="Times New Roman"/>
          <w:i/>
          <w:sz w:val="24"/>
          <w:szCs w:val="24"/>
        </w:rPr>
        <w:t>(ФИО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полностью)</w:t>
      </w:r>
    </w:p>
    <w:p w14:paraId="09157234" w14:textId="77777777" w:rsidR="00B265D7" w:rsidRPr="001F6F8E" w:rsidRDefault="00B265D7" w:rsidP="00B2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8E">
        <w:rPr>
          <w:rFonts w:ascii="Times New Roman" w:hAnsi="Times New Roman" w:cs="Times New Roman"/>
          <w:sz w:val="28"/>
          <w:szCs w:val="28"/>
        </w:rPr>
        <w:t>М.П.</w:t>
      </w:r>
    </w:p>
    <w:p w14:paraId="16CADA5C" w14:textId="77777777" w:rsidR="00B265D7" w:rsidRPr="001F6F8E" w:rsidRDefault="00B265D7" w:rsidP="00B265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E505DE" w14:textId="77777777" w:rsidR="00535E41" w:rsidRDefault="00535E41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1B65CF4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754E129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14DA162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3CB5AC0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F10B974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5C5BD6E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BDEFABC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456C159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8B65527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2705078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70C571F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29C5DE2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9B33B61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A7B953F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5C7BEEA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915A168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1F44DA9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F78ED5C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80F25F0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F51443A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D33062A" w14:textId="77777777" w:rsidR="00190643" w:rsidRDefault="00190643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9EFA40B" w14:textId="77777777" w:rsidR="00190643" w:rsidRDefault="00190643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6E39FD4" w14:textId="77777777" w:rsidR="00190643" w:rsidRDefault="00190643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E2A6DB8" w14:textId="6D6B7493" w:rsidR="00C14FC9" w:rsidRPr="001F6F8E" w:rsidRDefault="00C14FC9" w:rsidP="00C14F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2CBFEEAE" w14:textId="77777777" w:rsidR="00C14FC9" w:rsidRPr="001F6F8E" w:rsidRDefault="00C14FC9" w:rsidP="00C14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3463F3" w14:textId="77777777" w:rsidR="00C14FC9" w:rsidRPr="001F6F8E" w:rsidRDefault="00C14FC9" w:rsidP="00C14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директору ГАПОУ </w:t>
      </w:r>
    </w:p>
    <w:p w14:paraId="26EB39D8" w14:textId="77777777" w:rsidR="00C14FC9" w:rsidRPr="001F6F8E" w:rsidRDefault="00C14FC9" w:rsidP="00C14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«Кузбасский музыкальный колледж» </w:t>
      </w:r>
    </w:p>
    <w:p w14:paraId="2916E1C5" w14:textId="77777777" w:rsidR="00C14FC9" w:rsidRPr="001F6F8E" w:rsidRDefault="00C14FC9" w:rsidP="00C14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П. А. </w:t>
      </w:r>
      <w:proofErr w:type="spellStart"/>
      <w:r w:rsidRPr="001F6F8E">
        <w:rPr>
          <w:rFonts w:ascii="Times New Roman" w:eastAsia="Times New Roman" w:hAnsi="Times New Roman" w:cs="Times New Roman"/>
          <w:sz w:val="24"/>
          <w:szCs w:val="24"/>
        </w:rPr>
        <w:t>Гимадееву</w:t>
      </w:r>
      <w:proofErr w:type="spellEnd"/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E01549" w14:textId="77777777" w:rsidR="00C14FC9" w:rsidRPr="001F6F8E" w:rsidRDefault="00C14FC9" w:rsidP="00C14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9D7FBD" w14:textId="77777777" w:rsidR="00C14FC9" w:rsidRPr="001F6F8E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3A56FE" w14:textId="77777777" w:rsidR="00C14FC9" w:rsidRPr="00F774AD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4AD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2228263E" w14:textId="77777777" w:rsidR="00C14FC9" w:rsidRPr="00F774AD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4A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ЗАКОННОГО ПРЕДСТАВИТЕЛЯ НЕСОВЕРШЕННОЛЕТНЕГО НА УЧАСТИЕ</w:t>
      </w:r>
    </w:p>
    <w:p w14:paraId="794FD570" w14:textId="77777777" w:rsidR="00C14FC9" w:rsidRPr="001F6F8E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в мастер-классах для учащихся и преподавателей детских музыкальных школ и школ искусств Кемеровской области 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– Кузбасса. </w:t>
      </w:r>
    </w:p>
    <w:p w14:paraId="06BC1D61" w14:textId="77777777" w:rsidR="00C14FC9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9BFD718" w14:textId="77777777" w:rsidR="00C14FC9" w:rsidRPr="00F774AD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74AD">
        <w:rPr>
          <w:rFonts w:ascii="Times New Roman" w:eastAsia="Times New Roman" w:hAnsi="Times New Roman" w:cs="Times New Roman"/>
          <w:i/>
          <w:sz w:val="24"/>
          <w:szCs w:val="24"/>
        </w:rPr>
        <w:t>Ф. И. О. (полностью) законного представителя несовершеннолетнего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ABB126" w14:textId="77777777" w:rsidR="00C14FC9" w:rsidRPr="001F6F8E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мастер-классе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B7DB58" w14:textId="77777777" w:rsidR="00C14FC9" w:rsidRPr="00F774AD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74AD">
        <w:rPr>
          <w:rFonts w:ascii="Times New Roman" w:eastAsia="Times New Roman" w:hAnsi="Times New Roman" w:cs="Times New Roman"/>
          <w:i/>
          <w:sz w:val="24"/>
          <w:szCs w:val="24"/>
        </w:rPr>
        <w:t>Ф. И. О. (полностью) несовершеннолетнего</w:t>
      </w:r>
    </w:p>
    <w:p w14:paraId="10667EF6" w14:textId="77777777" w:rsidR="00C14FC9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________________20______г.</w:t>
      </w:r>
    </w:p>
    <w:p w14:paraId="47215B7D" w14:textId="77777777" w:rsidR="00C14FC9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</w:rPr>
        <w:t>______________/ ______________________________________________________</w:t>
      </w:r>
    </w:p>
    <w:p w14:paraId="65BFA61F" w14:textId="77777777" w:rsidR="00C14FC9" w:rsidRPr="001F6F8E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</w:t>
      </w:r>
      <w:r w:rsidRPr="00920101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2010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2010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20101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полностью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454D9B1" w14:textId="77777777" w:rsidR="00C14FC9" w:rsidRPr="001F6F8E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301A64" w14:textId="77777777" w:rsidR="00C14FC9" w:rsidRPr="001F6F8E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145EB" w14:textId="77777777" w:rsidR="00C14FC9" w:rsidRPr="00920101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101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1A942F2D" w14:textId="77777777" w:rsidR="00C14FC9" w:rsidRPr="00920101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10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ЗАКОННОГО ПРЕДСТАВИТЕЛЯ НЕСОВЕРШЕННОЛЕТНЕГО НА ОБРАБОТКУ ЕГО ПЕРСОНАЛЬНЫХ ДАННЫХ</w:t>
      </w:r>
    </w:p>
    <w:p w14:paraId="41E28CEA" w14:textId="77777777" w:rsidR="00C14FC9" w:rsidRPr="001F6F8E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6F8E"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 w:rsidRPr="001F6F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____________,</w:t>
      </w:r>
    </w:p>
    <w:p w14:paraId="2B44D65C" w14:textId="77777777" w:rsidR="00C14FC9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0101">
        <w:rPr>
          <w:rFonts w:ascii="Times New Roman" w:eastAsia="Times New Roman" w:hAnsi="Times New Roman" w:cs="Times New Roman"/>
          <w:i/>
          <w:sz w:val="24"/>
          <w:szCs w:val="24"/>
        </w:rPr>
        <w:t>(Ф. И. О. полностью)</w:t>
      </w:r>
    </w:p>
    <w:p w14:paraId="0AE049BD" w14:textId="77777777" w:rsidR="00C14FC9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проживающий (</w:t>
      </w:r>
      <w:proofErr w:type="spellStart"/>
      <w:r w:rsidRPr="001F6F8E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1F6F8E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>, паспорт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серия 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>№ _______________, выдан (кем и когда)________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5979819E" w14:textId="77777777" w:rsidR="00C14FC9" w:rsidRPr="001F6F8E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>, код подразделения __________, являюсь законным представителем несовершеннолетнего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256E7FD0" w14:textId="77777777" w:rsidR="00C14FC9" w:rsidRPr="00920101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920101">
        <w:rPr>
          <w:rFonts w:ascii="Times New Roman" w:eastAsia="Times New Roman" w:hAnsi="Times New Roman" w:cs="Times New Roman"/>
          <w:i/>
          <w:sz w:val="24"/>
          <w:szCs w:val="24"/>
        </w:rPr>
        <w:t>(Ф. И. О. полностью) (далее – ребёнка)</w:t>
      </w:r>
    </w:p>
    <w:p w14:paraId="1B2A1A3E" w14:textId="77777777" w:rsidR="00C14FC9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на основании ст. 64 п. 1 Семейного кодекса РФ</w:t>
      </w:r>
      <w:proofErr w:type="gramStart"/>
      <w:r w:rsidRPr="001F6F8E">
        <w:rPr>
          <w:rFonts w:ascii="Times New Roman" w:eastAsia="Times New Roman" w:hAnsi="Times New Roman" w:cs="Times New Roman"/>
          <w:sz w:val="24"/>
          <w:szCs w:val="24"/>
        </w:rPr>
        <w:t>1 ,</w:t>
      </w:r>
      <w:proofErr w:type="gramEnd"/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 июля 2006 года №152-ФЗ «О персональных данных» (ред. от 31 декабря 2017 г.). </w:t>
      </w:r>
    </w:p>
    <w:p w14:paraId="393D8188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Настоящим даю своё согласие на обработку в ГАПОУ «Кузбасский музыкальный колледж», расположенному по адресу: г. Кемерово, ул. Дарвина, д. 4, персональных данных моего реб</w:t>
      </w:r>
      <w:r>
        <w:rPr>
          <w:rFonts w:ascii="Times New Roman" w:eastAsia="Times New Roman" w:hAnsi="Times New Roman" w:cs="Times New Roman"/>
          <w:sz w:val="24"/>
          <w:szCs w:val="24"/>
        </w:rPr>
        <w:t>ёнка,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относящихся исключительно к перечисленным ниже категориям персональных данных: </w:t>
      </w:r>
    </w:p>
    <w:p w14:paraId="079F236A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- фамилия, имя, отчество; </w:t>
      </w:r>
    </w:p>
    <w:p w14:paraId="7F1E4749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- год, месяц и дата рождения; </w:t>
      </w:r>
    </w:p>
    <w:p w14:paraId="47A1BB0C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- место учёбы (ДМШ, ДШИ, колледж, дошкольное учреждение); </w:t>
      </w:r>
    </w:p>
    <w:p w14:paraId="22919B32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- класс (курс). </w:t>
      </w:r>
    </w:p>
    <w:p w14:paraId="46FB8CDA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использование персональных данных ребёнка исключительно в следующих целях: </w:t>
      </w:r>
    </w:p>
    <w:p w14:paraId="3B57702C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-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мастер-классе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4770DD2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награждение; </w:t>
      </w:r>
    </w:p>
    <w:p w14:paraId="0659EFDC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едение статистики. </w:t>
      </w:r>
    </w:p>
    <w:p w14:paraId="435371BC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аудиозапись, видеосъемку, фотографирование. </w:t>
      </w:r>
    </w:p>
    <w:p w14:paraId="733F1694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персональных данных ребёнка: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данным ребёнка), уничтожение. При обработке персональных данных ребёнка в целях ведения статистики персональные данные ребёнка должны быть обезличены. </w:t>
      </w:r>
    </w:p>
    <w:p w14:paraId="56523170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Я даю согласие на обработку персональных данных ребёнка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Данное Согласие действует до достижения целей обработки в ГАПОУ «Кузбасский музыкальный колледж» на время подготовки, проведения и подведения итогов конференции.</w:t>
      </w:r>
    </w:p>
    <w:p w14:paraId="2A3F7154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В случае утраты  Для родителей, для усыновителей – ст. 64 п. 1, ст. 137 п. 1 «Семейного Кодекса РФ», для опекунов – ст. 15 п. 2 Федерального закона «Об опеке и попечительстве», для попечителей – ст. 15 п. 3. Федерального закона «Об опеке и попечительстве».  необходимости в достижении этих цел</w:t>
      </w:r>
      <w:r>
        <w:rPr>
          <w:rFonts w:ascii="Times New Roman" w:eastAsia="Times New Roman" w:hAnsi="Times New Roman" w:cs="Times New Roman"/>
          <w:sz w:val="24"/>
          <w:szCs w:val="24"/>
        </w:rPr>
        <w:t>ей или отзыва данного Согласия.</w:t>
      </w:r>
    </w:p>
    <w:p w14:paraId="5EEB5C9C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064CB640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ребёнка, законным представителем которого я являюсь. </w:t>
      </w:r>
    </w:p>
    <w:p w14:paraId="47F8661A" w14:textId="77777777" w:rsidR="00C14FC9" w:rsidRDefault="00C14FC9" w:rsidP="00C1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1DDC5" w14:textId="77777777" w:rsidR="00C14FC9" w:rsidRDefault="00C14FC9" w:rsidP="00C1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Дата: «_____</w:t>
      </w:r>
      <w:proofErr w:type="gramStart"/>
      <w:r w:rsidRPr="001F6F8E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1F6F8E">
        <w:rPr>
          <w:rFonts w:ascii="Times New Roman" w:eastAsia="Times New Roman" w:hAnsi="Times New Roman" w:cs="Times New Roman"/>
          <w:sz w:val="24"/>
          <w:szCs w:val="24"/>
        </w:rPr>
        <w:t>___________ 20___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14:paraId="6E559EBD" w14:textId="77777777" w:rsidR="00C14FC9" w:rsidRDefault="00C14FC9" w:rsidP="00C1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7A022" w14:textId="77777777" w:rsidR="00C14FC9" w:rsidRPr="001F6F8E" w:rsidRDefault="00C14FC9" w:rsidP="00C1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_____________ / 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508732B5" w14:textId="77777777" w:rsidR="00C14FC9" w:rsidRPr="00920101" w:rsidRDefault="00C14FC9" w:rsidP="00C14F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10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Ф. И. О. законного представителя </w:t>
      </w:r>
    </w:p>
    <w:p w14:paraId="6DB13B58" w14:textId="77777777" w:rsidR="00C14FC9" w:rsidRPr="001F6F8E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E86E5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C9D6A2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3BDDB7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B59FA8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BAB244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55CA6B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43647A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7294F4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C93F6A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929920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0955BC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2B09E8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27BF62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E5CB9F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C1755E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C07E07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AF9515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F7057E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9A9BD4" w14:textId="77777777" w:rsidR="00C14FC9" w:rsidRDefault="00C14FC9" w:rsidP="00C14F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58BA74" w14:textId="77777777" w:rsidR="00C14FC9" w:rsidRDefault="00C14FC9" w:rsidP="00C14FC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директору </w:t>
      </w:r>
    </w:p>
    <w:p w14:paraId="2EF5D4F3" w14:textId="77777777" w:rsidR="00C14FC9" w:rsidRDefault="00C14FC9" w:rsidP="00C14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ГАПОУ «</w:t>
      </w:r>
      <w:r>
        <w:rPr>
          <w:rFonts w:ascii="Times New Roman" w:eastAsia="Times New Roman" w:hAnsi="Times New Roman" w:cs="Times New Roman"/>
          <w:sz w:val="24"/>
          <w:szCs w:val="24"/>
        </w:rPr>
        <w:t>Кузбасский музыкальный колледж»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F73BD4" w14:textId="77777777" w:rsidR="00C14FC9" w:rsidRDefault="00C14FC9" w:rsidP="00C14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1F6F8E">
        <w:rPr>
          <w:rFonts w:ascii="Times New Roman" w:eastAsia="Times New Roman" w:hAnsi="Times New Roman" w:cs="Times New Roman"/>
          <w:sz w:val="24"/>
          <w:szCs w:val="24"/>
        </w:rPr>
        <w:t>Гимадееву</w:t>
      </w:r>
      <w:proofErr w:type="spellEnd"/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BF0DC7" w14:textId="77777777" w:rsidR="00C14FC9" w:rsidRPr="001F6F8E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807C5D" w14:textId="77777777" w:rsidR="00C14FC9" w:rsidRPr="00920101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101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0A2FB2F0" w14:textId="77777777" w:rsidR="00C14FC9" w:rsidRPr="00920101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101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СОВЕРШЕННОЛЕТНЕГО УЧАСТНИКА НА УЧАСТИЕ</w:t>
      </w:r>
    </w:p>
    <w:p w14:paraId="62F048AC" w14:textId="77777777" w:rsidR="00C14FC9" w:rsidRPr="001F6F8E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в мастер-классах для учащихся и преподавателей детских музыкальных школ и школ искусств Кемеровской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– Кузбасса. </w:t>
      </w:r>
    </w:p>
    <w:p w14:paraId="3720E41F" w14:textId="77777777" w:rsidR="00C14FC9" w:rsidRPr="001F6F8E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3DC59D9" w14:textId="77777777" w:rsidR="00C14FC9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0101">
        <w:rPr>
          <w:rFonts w:ascii="Times New Roman" w:eastAsia="Times New Roman" w:hAnsi="Times New Roman" w:cs="Times New Roman"/>
          <w:i/>
          <w:sz w:val="24"/>
          <w:szCs w:val="24"/>
        </w:rPr>
        <w:t>Ф. И. О. (полностью) совершеннолетнего</w:t>
      </w:r>
    </w:p>
    <w:p w14:paraId="376F927B" w14:textId="77777777" w:rsidR="00C14FC9" w:rsidRPr="001F6F8E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мастер-классе</w:t>
      </w:r>
    </w:p>
    <w:p w14:paraId="4E533872" w14:textId="77777777" w:rsidR="00C14FC9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«_____» ________________20_______г.</w:t>
      </w:r>
    </w:p>
    <w:p w14:paraId="69A95D5B" w14:textId="77777777" w:rsidR="00C14FC9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___________________/ __________________________________________________</w:t>
      </w:r>
    </w:p>
    <w:p w14:paraId="216F5423" w14:textId="77777777" w:rsidR="00C14FC9" w:rsidRPr="001F6F8E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20101">
        <w:rPr>
          <w:rFonts w:ascii="Times New Roman" w:eastAsia="Times New Roman" w:hAnsi="Times New Roman" w:cs="Times New Roman"/>
          <w:i/>
          <w:sz w:val="24"/>
          <w:szCs w:val="24"/>
        </w:rPr>
        <w:t>Ф. И. О. (полностью) совершеннолетнего</w:t>
      </w:r>
    </w:p>
    <w:p w14:paraId="46FB81A8" w14:textId="77777777" w:rsidR="00C14FC9" w:rsidRPr="001F6F8E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A9D3B0" w14:textId="77777777" w:rsidR="00C14FC9" w:rsidRPr="00920101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101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432ACF9E" w14:textId="77777777" w:rsidR="00C14FC9" w:rsidRPr="004A03FA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101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СОВЕРШЕННОЛЕТНЕГО УЧАСТНИКА 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ОБРАБОТКУ ПЕРСОНАЛЬНЫХ ДАННЫХ</w:t>
      </w:r>
    </w:p>
    <w:p w14:paraId="5C6BC194" w14:textId="77777777" w:rsidR="00C14FC9" w:rsidRPr="001F6F8E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6F8E"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 w:rsidRPr="001F6F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________,</w:t>
      </w:r>
    </w:p>
    <w:p w14:paraId="2CEE3B29" w14:textId="77777777" w:rsidR="00C14FC9" w:rsidRPr="00920101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0101">
        <w:rPr>
          <w:rFonts w:ascii="Times New Roman" w:eastAsia="Times New Roman" w:hAnsi="Times New Roman" w:cs="Times New Roman"/>
          <w:i/>
          <w:sz w:val="24"/>
          <w:szCs w:val="24"/>
        </w:rPr>
        <w:t>(Ф. И. О. полностью)</w:t>
      </w:r>
    </w:p>
    <w:p w14:paraId="4A60590E" w14:textId="77777777" w:rsidR="00C14FC9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r>
        <w:rPr>
          <w:rFonts w:ascii="Times New Roman" w:eastAsia="Times New Roman" w:hAnsi="Times New Roman" w:cs="Times New Roman"/>
          <w:sz w:val="24"/>
          <w:szCs w:val="24"/>
        </w:rPr>
        <w:t>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6D453AA9" w14:textId="77777777" w:rsidR="00C14FC9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3E857AA" w14:textId="77777777" w:rsidR="00C14FC9" w:rsidRDefault="00C14FC9" w:rsidP="00C14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серия 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>№ _______________, выдан (кем и когда)________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, код подразделения __________, на основании Федерального закона от 27 июля 2006 года №152-ФЗ «О персональных данных» (ред. от 31 декабря 2017 г.). </w:t>
      </w:r>
    </w:p>
    <w:p w14:paraId="5377C862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Настоящим даю своё согласие на обработку в ГАПОУ «Кузбасский музыкальный колледж», расположенному по адресу: г. Кемерово, ул. Спортивная, д. 93, моих персональных данных, относящихся исключительно к перечисленным ниже категориям:</w:t>
      </w:r>
    </w:p>
    <w:p w14:paraId="354F3736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- фамилия, имя, отчество; - год, месяц и дата рождения; - место учёбы; - курс. </w:t>
      </w:r>
    </w:p>
    <w:p w14:paraId="3B05E3C4" w14:textId="77777777" w:rsidR="00C14FC9" w:rsidRDefault="00C14FC9" w:rsidP="00C14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использование персональных данных исключительно в следующих целях: участие в семинаре; награждение; ведение статистики. Я даю согласие на аудиозапись, видеосъемку, фотографирование. </w:t>
      </w:r>
    </w:p>
    <w:p w14:paraId="6BFFA52D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 </w:t>
      </w:r>
    </w:p>
    <w:p w14:paraId="49709A6C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При обработке моих персональных данных в целях ведения статистики персональные данные должны быть обезличены. 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Данное Согласие действует до достижения целей обработки в ГАПОУ «Кузбасский музыкальный колледж» на время подготовки, проведения и подведения итогов конференции,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 </w:t>
      </w:r>
    </w:p>
    <w:p w14:paraId="7FE0EA70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своих интересах. </w:t>
      </w:r>
    </w:p>
    <w:p w14:paraId="728EB648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Дата: «_____</w:t>
      </w:r>
      <w:proofErr w:type="gramStart"/>
      <w:r w:rsidRPr="001F6F8E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___________ 20___г. </w:t>
      </w:r>
    </w:p>
    <w:p w14:paraId="67F3E210" w14:textId="77777777" w:rsidR="00C14FC9" w:rsidRPr="001F6F8E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Подпись _____________ </w:t>
      </w:r>
      <w:proofErr w:type="gramStart"/>
      <w:r w:rsidRPr="001F6F8E">
        <w:rPr>
          <w:rFonts w:ascii="Times New Roman" w:eastAsia="Times New Roman" w:hAnsi="Times New Roman" w:cs="Times New Roman"/>
          <w:sz w:val="24"/>
          <w:szCs w:val="24"/>
        </w:rPr>
        <w:t>( _</w:t>
      </w:r>
      <w:proofErr w:type="gramEnd"/>
      <w:r w:rsidRPr="001F6F8E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Ф. И. О.) 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2346E09" w14:textId="77777777" w:rsidR="00C14FC9" w:rsidRPr="001F6F8E" w:rsidRDefault="00C14FC9" w:rsidP="00C14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6E0A2B" w14:textId="77777777" w:rsidR="00C14FC9" w:rsidRDefault="00C14FC9" w:rsidP="00C14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директору ГАПОУ </w:t>
      </w:r>
    </w:p>
    <w:p w14:paraId="1888BE42" w14:textId="77777777" w:rsidR="00C14FC9" w:rsidRPr="001F6F8E" w:rsidRDefault="00C14FC9" w:rsidP="00C14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Кузбасский музыкальный колледж»</w:t>
      </w:r>
    </w:p>
    <w:p w14:paraId="50F7AB04" w14:textId="77777777" w:rsidR="00C14FC9" w:rsidRPr="001F6F8E" w:rsidRDefault="00C14FC9" w:rsidP="00C14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1F6F8E">
        <w:rPr>
          <w:rFonts w:ascii="Times New Roman" w:eastAsia="Times New Roman" w:hAnsi="Times New Roman" w:cs="Times New Roman"/>
          <w:sz w:val="24"/>
          <w:szCs w:val="24"/>
        </w:rPr>
        <w:t>Гимадееву</w:t>
      </w:r>
      <w:proofErr w:type="spellEnd"/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6890E8" w14:textId="77777777" w:rsidR="00C14FC9" w:rsidRPr="001F6F8E" w:rsidRDefault="00C14FC9" w:rsidP="00C14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8BEB58" w14:textId="77777777" w:rsidR="00C14FC9" w:rsidRPr="004A03FA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3FA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08D091B9" w14:textId="77777777" w:rsidR="00C14FC9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3FA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 ПРЕПОДАВАТЕЛЯ, КОНЦЕРТМЕЙСТЕРА, ИЛЛЮСТРАТОРА</w:t>
      </w:r>
    </w:p>
    <w:p w14:paraId="44731856" w14:textId="77777777" w:rsidR="00C14FC9" w:rsidRDefault="00C14FC9" w:rsidP="00C1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96294" w14:textId="77777777" w:rsidR="00C14FC9" w:rsidRDefault="00C14FC9" w:rsidP="00C14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6F8E"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 w:rsidRPr="001F6F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__________,(Ф. И. О. полностью)</w:t>
      </w:r>
    </w:p>
    <w:p w14:paraId="61C7783E" w14:textId="77777777" w:rsidR="00C14FC9" w:rsidRDefault="00C14FC9" w:rsidP="00C1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5CD05E" w14:textId="77777777" w:rsidR="00C14FC9" w:rsidRDefault="00C14FC9" w:rsidP="00C1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проживающий (</w:t>
      </w:r>
      <w:proofErr w:type="spellStart"/>
      <w:r w:rsidRPr="001F6F8E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1F6F8E">
        <w:rPr>
          <w:rFonts w:ascii="Times New Roman" w:eastAsia="Times New Roman" w:hAnsi="Times New Roman" w:cs="Times New Roman"/>
          <w:sz w:val="24"/>
          <w:szCs w:val="24"/>
        </w:rPr>
        <w:t>) по адресу: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4FB28AED" w14:textId="77777777" w:rsidR="00C14FC9" w:rsidRDefault="00C14FC9" w:rsidP="00C1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0F888BB4" w14:textId="77777777" w:rsidR="00C14FC9" w:rsidRDefault="00C14FC9" w:rsidP="00C1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серия 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№ _______________, выдан (кем и </w:t>
      </w:r>
      <w:proofErr w:type="gramStart"/>
      <w:r w:rsidRPr="001F6F8E"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>гда)_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0464378F" w14:textId="77777777" w:rsidR="00C14FC9" w:rsidRDefault="00C14FC9" w:rsidP="00C1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>, код подразделения 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Федерального закона от 27 июля 2006 года №152-ФЗ «О персональных данных» (ред. от 31 декабря 2017 г.). </w:t>
      </w:r>
    </w:p>
    <w:p w14:paraId="13B42126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Дарвина, 4, моих персональных данных, относящихся исключительно к перечисленным ниже категориям: - фамилия, имя, отчество; - место работы; - должность. </w:t>
      </w:r>
    </w:p>
    <w:p w14:paraId="00686B20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 в следующих целях: - участие в мастер-классе. Я даю согласие на аудиозапись,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видеосъемку, фотографирование.</w:t>
      </w:r>
    </w:p>
    <w:p w14:paraId="40E26691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 При обработке моих персональных данных в целях ведения статистики персональные данные должны быть обезличены. </w:t>
      </w:r>
    </w:p>
    <w:p w14:paraId="4885AE81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Данное Согласие действует до достижения целей обработки в ГАПОУ «Кузбасский музыкальный колледж» на время подготовки, проведения и подведения итогов фестиваля-конкурса, в случае утраты необходимости в достижении этих целей или отзыва данного Согласия. </w:t>
      </w:r>
    </w:p>
    <w:p w14:paraId="4B846D52" w14:textId="77777777" w:rsidR="00C14FC9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3262B031" w14:textId="77777777" w:rsidR="00C14FC9" w:rsidRPr="001F6F8E" w:rsidRDefault="00C14FC9" w:rsidP="00C14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своих интересах.</w:t>
      </w:r>
    </w:p>
    <w:p w14:paraId="0F0E13A2" w14:textId="77777777" w:rsidR="00C14FC9" w:rsidRPr="001F6F8E" w:rsidRDefault="00C14FC9" w:rsidP="00C1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13DA70" w14:textId="77777777" w:rsidR="00C14FC9" w:rsidRPr="001F6F8E" w:rsidRDefault="00C14FC9" w:rsidP="00C1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Дата: «_____</w:t>
      </w:r>
      <w:proofErr w:type="gramStart"/>
      <w:r w:rsidRPr="001F6F8E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1F6F8E">
        <w:rPr>
          <w:rFonts w:ascii="Times New Roman" w:eastAsia="Times New Roman" w:hAnsi="Times New Roman" w:cs="Times New Roman"/>
          <w:sz w:val="24"/>
          <w:szCs w:val="24"/>
        </w:rPr>
        <w:t>___________ 20___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14:paraId="56AFB116" w14:textId="77777777" w:rsidR="00C14FC9" w:rsidRPr="001F6F8E" w:rsidRDefault="00C14FC9" w:rsidP="00C1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296DE3" w14:textId="77777777" w:rsidR="00C14FC9" w:rsidRPr="001F6F8E" w:rsidRDefault="00C14FC9" w:rsidP="00C1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Подпись _____________ </w:t>
      </w:r>
      <w:proofErr w:type="gramStart"/>
      <w:r w:rsidRPr="001F6F8E">
        <w:rPr>
          <w:rFonts w:ascii="Times New Roman" w:eastAsia="Times New Roman" w:hAnsi="Times New Roman" w:cs="Times New Roman"/>
          <w:sz w:val="24"/>
          <w:szCs w:val="24"/>
        </w:rPr>
        <w:t>( _</w:t>
      </w:r>
      <w:proofErr w:type="gramEnd"/>
      <w:r w:rsidRPr="001F6F8E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>Ф. И. О.)</w:t>
      </w:r>
    </w:p>
    <w:p w14:paraId="29696F97" w14:textId="77777777" w:rsidR="00C14FC9" w:rsidRPr="001F6F8E" w:rsidRDefault="00C14FC9" w:rsidP="00C1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AAA54" w14:textId="77777777" w:rsidR="00C14FC9" w:rsidRDefault="00C14FC9" w:rsidP="00C14FC9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1953460" w14:textId="77777777" w:rsidR="00C14FC9" w:rsidRDefault="00C14FC9" w:rsidP="00C14FC9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4073B3D" w14:textId="77777777" w:rsidR="00C14FC9" w:rsidRDefault="00C14FC9" w:rsidP="00C14FC9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D486A80" w14:textId="77777777" w:rsidR="00C14FC9" w:rsidRDefault="00C14FC9" w:rsidP="00A52A18">
      <w:pPr>
        <w:tabs>
          <w:tab w:val="left" w:pos="630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7BC4DA" w14:textId="77777777" w:rsidR="00C14FC9" w:rsidRDefault="00C14FC9" w:rsidP="00A52A18">
      <w:pPr>
        <w:tabs>
          <w:tab w:val="left" w:pos="630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975E0" w14:textId="77777777" w:rsidR="00C14FC9" w:rsidRDefault="00C14FC9" w:rsidP="00A52A18">
      <w:pPr>
        <w:tabs>
          <w:tab w:val="left" w:pos="630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5A61C" w14:textId="707732AE" w:rsidR="006F0C27" w:rsidRPr="00233ED7" w:rsidRDefault="006F0C27" w:rsidP="00A52A18">
      <w:pPr>
        <w:tabs>
          <w:tab w:val="left" w:pos="630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3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C14FC9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BA25A03" w14:textId="77777777" w:rsidR="006F0C27" w:rsidRPr="001F6F8E" w:rsidRDefault="006F0C27" w:rsidP="006F0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8315CC" w14:textId="77777777" w:rsidR="00A52A18" w:rsidRPr="001F6F8E" w:rsidRDefault="00A52A18" w:rsidP="00A52A1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1F6F8E">
        <w:rPr>
          <w:rFonts w:ascii="Times New Roman" w:hAnsi="Times New Roman" w:cs="Times New Roman"/>
          <w:b/>
          <w:bCs/>
          <w:lang w:eastAsia="en-US"/>
        </w:rPr>
        <w:t>Договор-оферта</w:t>
      </w:r>
    </w:p>
    <w:p w14:paraId="12E82A2C" w14:textId="77777777" w:rsidR="00A52A18" w:rsidRPr="001F6F8E" w:rsidRDefault="00A52A18" w:rsidP="00A52A1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1F6F8E">
        <w:rPr>
          <w:rFonts w:ascii="Times New Roman" w:hAnsi="Times New Roman" w:cs="Times New Roman"/>
          <w:b/>
          <w:bCs/>
          <w:lang w:eastAsia="en-US"/>
        </w:rPr>
        <w:t>о предоставлении услуг (публичная оферта)</w:t>
      </w:r>
    </w:p>
    <w:p w14:paraId="6FA6A596" w14:textId="77777777" w:rsidR="00A52A18" w:rsidRPr="001F6F8E" w:rsidRDefault="00A52A18" w:rsidP="00A52A18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b/>
          <w:bCs/>
          <w:lang w:eastAsia="en-US"/>
        </w:rPr>
        <w:t>на организацию и проведения мероприятия</w:t>
      </w:r>
    </w:p>
    <w:p w14:paraId="672B4FE5" w14:textId="77777777" w:rsidR="00A52A18" w:rsidRPr="001F6F8E" w:rsidRDefault="00A52A18" w:rsidP="00A52A18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                                                               </w:t>
      </w:r>
    </w:p>
    <w:p w14:paraId="03A4ED52" w14:textId="77777777" w:rsidR="00A52A18" w:rsidRPr="001F6F8E" w:rsidRDefault="00A52A18" w:rsidP="00A52A18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г. Кемерово                                                                                          </w:t>
      </w:r>
    </w:p>
    <w:p w14:paraId="69311032" w14:textId="77777777" w:rsidR="00A52A18" w:rsidRPr="001F6F8E" w:rsidRDefault="00A52A18" w:rsidP="00A52A18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14:paraId="1A472ADA" w14:textId="77777777" w:rsidR="00A52A18" w:rsidRPr="001F6F8E" w:rsidRDefault="00A52A18" w:rsidP="00A52A18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b/>
          <w:bCs/>
          <w:lang w:eastAsia="en-US"/>
        </w:rPr>
        <w:t>1. Общие положения</w:t>
      </w:r>
    </w:p>
    <w:p w14:paraId="3743BB1F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 xml:space="preserve">1.1. Данный документ является официальным предложением (публичной офертой) государственным автономным профессиональным образовательным учреждением «Кузбасский музыкальный колледж», именуемым в дальнейшем «Исполнитель», и содержит все существенные условия предоставления услуг любому физическому лицу, именуемому в дальнейшем «Заказчик». Полный перечень услуг, а также размеры оплаты, сроки проведения мероприятия объявлены на сайте Исполнителя: </w:t>
      </w:r>
      <w:hyperlink r:id="rId8" w:history="1">
        <w:r w:rsidRPr="001F6F8E">
          <w:rPr>
            <w:rFonts w:ascii="Times New Roman" w:hAnsi="Times New Roman" w:cs="Times New Roman"/>
            <w:u w:val="single"/>
            <w:lang w:eastAsia="en-US"/>
          </w:rPr>
          <w:t>http://</w:t>
        </w:r>
        <w:proofErr w:type="spellStart"/>
        <w:r w:rsidRPr="001F6F8E">
          <w:rPr>
            <w:rFonts w:ascii="Times New Roman" w:hAnsi="Times New Roman" w:cs="Times New Roman"/>
            <w:u w:val="single"/>
            <w:lang w:val="en-US" w:eastAsia="en-US"/>
          </w:rPr>
          <w:t>kmk</w:t>
        </w:r>
        <w:proofErr w:type="spellEnd"/>
        <w:r w:rsidRPr="001F6F8E">
          <w:rPr>
            <w:rFonts w:ascii="Times New Roman" w:hAnsi="Times New Roman" w:cs="Times New Roman"/>
            <w:u w:val="single"/>
            <w:lang w:eastAsia="en-US"/>
          </w:rPr>
          <w:t>42.</w:t>
        </w:r>
        <w:proofErr w:type="spellStart"/>
        <w:r w:rsidRPr="001F6F8E">
          <w:rPr>
            <w:rFonts w:ascii="Times New Roman" w:hAnsi="Times New Roman" w:cs="Times New Roman"/>
            <w:u w:val="single"/>
            <w:lang w:val="en-US" w:eastAsia="en-US"/>
          </w:rPr>
          <w:t>ru</w:t>
        </w:r>
        <w:proofErr w:type="spellEnd"/>
      </w:hyperlink>
      <w:r w:rsidRPr="001F6F8E">
        <w:rPr>
          <w:rFonts w:ascii="Times New Roman" w:hAnsi="Times New Roman" w:cs="Times New Roman"/>
          <w:lang w:eastAsia="en-US"/>
        </w:rPr>
        <w:t xml:space="preserve"> в Положении к проводимому мероприятию.</w:t>
      </w:r>
    </w:p>
    <w:p w14:paraId="3C6E6A81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1.2. В соответствии с пунктом 2 статьи 437 Гражданского кодекса Российской Федерации в случае принятия изложенных ниже условий и оплаты услуг, физическое лицо, производящее акцепт этой оферты становится Заказчиком, а Исполнитель и Заказчик совместно - Сторонами настоящего договора. При этом договор считается заключенным без подписания в каждом конкретном случае, так как акцепт оферты приравнивается к заключению договора на указанных ниже условиях.</w:t>
      </w:r>
    </w:p>
    <w:p w14:paraId="72F8B352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</w:p>
    <w:p w14:paraId="4A045689" w14:textId="77777777" w:rsidR="00A52A18" w:rsidRPr="001F6F8E" w:rsidRDefault="00A52A18" w:rsidP="00A52A18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b/>
          <w:bCs/>
          <w:lang w:eastAsia="en-US"/>
        </w:rPr>
        <w:t>2. Термины и определения</w:t>
      </w:r>
    </w:p>
    <w:p w14:paraId="2378A874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В целях настоящей оферты нижеприведенные термины используются в следующих значениях:</w:t>
      </w:r>
    </w:p>
    <w:p w14:paraId="66E32615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«Оферта» — настоящий документ опубликованный на сайте http://kmk42.ru;</w:t>
      </w:r>
    </w:p>
    <w:p w14:paraId="3338D975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«Акцепт Оферты»— полное и безоговорочное принятие Оферты путем осуществления действий, указанных в п.3.3. Оферты. Акцепт Оферты создает Договор;</w:t>
      </w:r>
    </w:p>
    <w:p w14:paraId="26FB3193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«Заказчик» — физическое лицо, осуществившее Акцепт Оферты и являющееся потребителем услуг по заключенному Договору;</w:t>
      </w:r>
    </w:p>
    <w:p w14:paraId="0DA9A69A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«Договор»— договор между Заказчиком и Исполнителем на предоставление   услуг по организации и проведению мероприятия, который заключается посредством Акцепта Оферты;</w:t>
      </w:r>
    </w:p>
    <w:p w14:paraId="40691F63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 xml:space="preserve">«Мероприятие» - организуемые и проводимые Исполнителем конкурсы, олимпиады, фестивали и иные творческие события.  </w:t>
      </w:r>
    </w:p>
    <w:p w14:paraId="1BE5F0B5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</w:p>
    <w:p w14:paraId="5F501E21" w14:textId="77777777" w:rsidR="00A52A18" w:rsidRPr="001F6F8E" w:rsidRDefault="00A52A18" w:rsidP="00A52A18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b/>
          <w:bCs/>
          <w:lang w:eastAsia="en-US"/>
        </w:rPr>
        <w:t>3. Предмет договора оферты</w:t>
      </w:r>
    </w:p>
    <w:p w14:paraId="1FA0B1AE" w14:textId="1ABA5189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3.1. Согласно договору-оферте Исполнитель предоставляет Заказчику услуги организации и проведению мероприятий, под которыми понимаются различные конкурсы, олимпиады, фестивали и иные творческие события проводимые Исполнителем (далее Услуги).</w:t>
      </w:r>
    </w:p>
    <w:p w14:paraId="72CD23F1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3.2. Исполнитель оказывает услуги Заказчику только в случае подачи Заказчиком соответствующей заявки, иных документов (в соответствии с условиями Положения о мероприятии), оплаты услуги, согласно ценам утвержденным в Положении о мероприятии.</w:t>
      </w:r>
    </w:p>
    <w:p w14:paraId="42E8DC8C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3.3. Акцептом договора-оферты является факт оплаты Заказчиком выбранной услуги.</w:t>
      </w:r>
    </w:p>
    <w:p w14:paraId="7A61B468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</w:p>
    <w:p w14:paraId="1152F9E9" w14:textId="77777777" w:rsidR="00A52A18" w:rsidRPr="001F6F8E" w:rsidRDefault="00A52A18" w:rsidP="00A52A18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b/>
          <w:bCs/>
          <w:lang w:eastAsia="en-US"/>
        </w:rPr>
        <w:t>4. Права и обязанности сторон</w:t>
      </w:r>
    </w:p>
    <w:p w14:paraId="374A2A80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4.1. Исполнитель обязуется:</w:t>
      </w:r>
    </w:p>
    <w:p w14:paraId="334D3596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4.1.1. Произвести регистрацию Заказчика при получении от него заявки на оказание услуг.</w:t>
      </w:r>
    </w:p>
    <w:p w14:paraId="340D811A" w14:textId="1FE1F2CA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4.1.2. Предоставить услуги Заказчику по выбранному мероприятию, при условии оплаты услуги Заказчиком в полном объеме и выполнении всех правил проведения конкретного мероприятия согласно Положению о мероприятии.</w:t>
      </w:r>
    </w:p>
    <w:p w14:paraId="051E9279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4.1.3. Размещать на сайте http://kmk42.ru информацию о перечне предоставляемых услуг, об условиях и стоимости проведения мероприятий путем размещения Положений о мероприятии.</w:t>
      </w:r>
    </w:p>
    <w:p w14:paraId="00E5DF23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4.1.4. Используя электронную почту и сайт  </w:t>
      </w:r>
      <w:hyperlink r:id="rId9" w:history="1">
        <w:r w:rsidRPr="001F6F8E">
          <w:rPr>
            <w:rFonts w:ascii="Times New Roman" w:hAnsi="Times New Roman" w:cs="Times New Roman"/>
            <w:u w:val="single"/>
            <w:lang w:eastAsia="en-US"/>
          </w:rPr>
          <w:t>http://kmk42.ru</w:t>
        </w:r>
      </w:hyperlink>
      <w:r w:rsidRPr="001F6F8E">
        <w:rPr>
          <w:rFonts w:ascii="Times New Roman" w:hAnsi="Times New Roman" w:cs="Times New Roman"/>
          <w:lang w:eastAsia="en-US"/>
        </w:rPr>
        <w:t xml:space="preserve">  информировать Заказчика об услугах и условиях их получения.</w:t>
      </w:r>
    </w:p>
    <w:p w14:paraId="0DADF784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4.1.5. В целях оказания услуги производить доставку информации Заказчику по электронной почте по адресам, указанным Заказчиком при подаче заявки на оказание услуг.</w:t>
      </w:r>
    </w:p>
    <w:p w14:paraId="65FD4676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4.2. Исполнитель имеет право:</w:t>
      </w:r>
    </w:p>
    <w:p w14:paraId="40851B75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4.2.1. Отказать Заказчику в предоставлении услуги в случае неоплаты (неполной оплаты) услуги в установленные сроки, при несвоевременном предоставлении заявки на оказание услуги, а также при нарушении правил участия в мероприятии.</w:t>
      </w:r>
    </w:p>
    <w:p w14:paraId="4D7B3FF4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lastRenderedPageBreak/>
        <w:t xml:space="preserve">4.2.2. В одностороннем порядке определять стоимость всех предоставляемых услуг на сайте </w:t>
      </w:r>
      <w:hyperlink r:id="rId10" w:history="1">
        <w:r w:rsidRPr="001F6F8E">
          <w:rPr>
            <w:rFonts w:ascii="Times New Roman" w:hAnsi="Times New Roman" w:cs="Times New Roman"/>
            <w:u w:val="single"/>
            <w:lang w:eastAsia="en-US"/>
          </w:rPr>
          <w:t>http://kmk42.ru</w:t>
        </w:r>
      </w:hyperlink>
      <w:r w:rsidRPr="001F6F8E">
        <w:rPr>
          <w:rFonts w:ascii="Times New Roman" w:hAnsi="Times New Roman" w:cs="Times New Roman"/>
          <w:lang w:eastAsia="en-US"/>
        </w:rPr>
        <w:t>, которая указывается в Положении о мероприятии.</w:t>
      </w:r>
    </w:p>
    <w:p w14:paraId="0C51556D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4.2.3. Вносить изменения в условия данного Договора в одностороннем порядке.</w:t>
      </w:r>
    </w:p>
    <w:p w14:paraId="2746EBA6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4.3. Заказчик обязуется:</w:t>
      </w:r>
    </w:p>
    <w:p w14:paraId="66CB09DB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4.3.1. Самостоятельно и своевременно знакомиться на сайте  </w:t>
      </w:r>
      <w:hyperlink r:id="rId11" w:history="1">
        <w:r w:rsidRPr="001F6F8E">
          <w:rPr>
            <w:rFonts w:ascii="Times New Roman" w:hAnsi="Times New Roman" w:cs="Times New Roman"/>
            <w:u w:val="single"/>
            <w:lang w:eastAsia="en-US"/>
          </w:rPr>
          <w:t>http://kmk42.ru</w:t>
        </w:r>
      </w:hyperlink>
      <w:r w:rsidRPr="001F6F8E">
        <w:rPr>
          <w:rFonts w:ascii="Times New Roman" w:hAnsi="Times New Roman" w:cs="Times New Roman"/>
          <w:lang w:eastAsia="en-US"/>
        </w:rPr>
        <w:t xml:space="preserve"> с установленными Услугами, ценами на услуги, порядком и сроками их предоставления.</w:t>
      </w:r>
    </w:p>
    <w:p w14:paraId="16460C80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4.3.2. Своевременно оплачивать выбранные услуги Исполнителя в соответствии с установленными на момент оплаты ценами.</w:t>
      </w:r>
    </w:p>
    <w:p w14:paraId="185A3A3B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4.3.3. В соответствии с правилами участия в мероприятиях подать заявку на услуги на адрес электронной почты, указанный в Положении о мероприятии, а также предоставить конкурсный материал с указанием достоверных контактных данных о себе и о участниках, интересы которых представляет.</w:t>
      </w:r>
    </w:p>
    <w:p w14:paraId="5878B7F5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4.4. Заказчик вправе:</w:t>
      </w:r>
    </w:p>
    <w:p w14:paraId="2A3619A2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4.4.1. Получать от Исполнителя оплаченные услуги в соответствии с условиями настоящего Договора-оферты.</w:t>
      </w:r>
    </w:p>
    <w:p w14:paraId="78821757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 xml:space="preserve">4.4.2. Получать от Исполнителя полную и достоверную информацию, связанную со сроками и условиями проведения мероприятий на сайте </w:t>
      </w:r>
      <w:hyperlink r:id="rId12" w:history="1">
        <w:r w:rsidRPr="001F6F8E">
          <w:rPr>
            <w:rFonts w:ascii="Times New Roman" w:hAnsi="Times New Roman" w:cs="Times New Roman"/>
            <w:u w:val="single"/>
            <w:lang w:eastAsia="en-US"/>
          </w:rPr>
          <w:t>http://kmk42.ru</w:t>
        </w:r>
      </w:hyperlink>
      <w:r w:rsidRPr="001F6F8E">
        <w:rPr>
          <w:rFonts w:ascii="Times New Roman" w:hAnsi="Times New Roman" w:cs="Times New Roman"/>
          <w:lang w:eastAsia="en-US"/>
        </w:rPr>
        <w:t>, и по телефонам, указанным в Положении о мероприятии.</w:t>
      </w:r>
    </w:p>
    <w:p w14:paraId="31C66D5A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4.4.3. В любое время в одностороннем порядке отказаться от услуг Исполнителя. В случае одностороннего отказа Заказчика от услуг Исполнителя произведенная оплата не возвращается.</w:t>
      </w:r>
    </w:p>
    <w:p w14:paraId="245DDC34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</w:p>
    <w:p w14:paraId="3FD58DCF" w14:textId="77777777" w:rsidR="00A52A18" w:rsidRPr="001F6F8E" w:rsidRDefault="00A52A18" w:rsidP="00A52A18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b/>
          <w:bCs/>
          <w:lang w:eastAsia="en-US"/>
        </w:rPr>
        <w:t>5. Стоимость Услуг</w:t>
      </w:r>
    </w:p>
    <w:p w14:paraId="7EAE0CA5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 xml:space="preserve">5.1. Стоимость услуг, предоставляемых Исполнителем по Договору, определяется Исполнителем в одностороннем порядке. </w:t>
      </w:r>
    </w:p>
    <w:p w14:paraId="76281CF6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 xml:space="preserve">5.2. Стоимость услуг публикуется на сайте </w:t>
      </w:r>
      <w:hyperlink r:id="rId13" w:history="1">
        <w:r w:rsidRPr="001F6F8E">
          <w:rPr>
            <w:rFonts w:ascii="Times New Roman" w:hAnsi="Times New Roman" w:cs="Times New Roman"/>
            <w:u w:val="single"/>
            <w:lang w:eastAsia="en-US"/>
          </w:rPr>
          <w:t>http://kmk42.ru</w:t>
        </w:r>
      </w:hyperlink>
      <w:r w:rsidRPr="001F6F8E">
        <w:rPr>
          <w:rFonts w:ascii="Times New Roman" w:hAnsi="Times New Roman" w:cs="Times New Roman"/>
          <w:lang w:eastAsia="en-US"/>
        </w:rPr>
        <w:t>, указывается в Положении о мероприятии.</w:t>
      </w:r>
    </w:p>
    <w:p w14:paraId="7BEBEF7E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5.3. Все расчеты по Договору производятся в рублях РФ.</w:t>
      </w:r>
    </w:p>
    <w:p w14:paraId="254FA4CB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</w:p>
    <w:p w14:paraId="7B71C880" w14:textId="77777777" w:rsidR="00A52A18" w:rsidRPr="001F6F8E" w:rsidRDefault="00A52A18" w:rsidP="00A52A18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b/>
          <w:bCs/>
          <w:lang w:eastAsia="en-US"/>
        </w:rPr>
        <w:t>6. Порядок и сроки расчетов</w:t>
      </w:r>
    </w:p>
    <w:p w14:paraId="5725BEA6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6.1. Оплата услуг Исполнителя Заказчиком производится денежными средствами по безналичному расчету в любом банковском отделении на территории России.</w:t>
      </w:r>
    </w:p>
    <w:p w14:paraId="5E0FD2B9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6.2. Услуги предоставляются Заказчику на условиях 100% предоплаты стоимости выбранной услуги.</w:t>
      </w:r>
    </w:p>
    <w:p w14:paraId="2013FD0B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 xml:space="preserve">6.3. Реквизиты для оплаты услуг размещены на сайте </w:t>
      </w:r>
      <w:hyperlink r:id="rId14" w:history="1">
        <w:r w:rsidRPr="001F6F8E">
          <w:rPr>
            <w:rFonts w:ascii="Times New Roman" w:hAnsi="Times New Roman" w:cs="Times New Roman"/>
            <w:u w:val="single"/>
            <w:lang w:eastAsia="en-US"/>
          </w:rPr>
          <w:t>http://kmk42.ru</w:t>
        </w:r>
      </w:hyperlink>
      <w:r w:rsidRPr="001F6F8E">
        <w:rPr>
          <w:rFonts w:ascii="Times New Roman" w:hAnsi="Times New Roman" w:cs="Times New Roman"/>
          <w:lang w:eastAsia="en-US"/>
        </w:rPr>
        <w:t xml:space="preserve">  в Положении о мероприятии.</w:t>
      </w:r>
    </w:p>
    <w:p w14:paraId="39DF4FCF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</w:p>
    <w:p w14:paraId="4705969C" w14:textId="77777777" w:rsidR="00A52A18" w:rsidRPr="001F6F8E" w:rsidRDefault="00A52A18" w:rsidP="00A52A18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b/>
          <w:bCs/>
          <w:lang w:eastAsia="en-US"/>
        </w:rPr>
        <w:t>7. Особые условия и ответственность сторон</w:t>
      </w:r>
    </w:p>
    <w:p w14:paraId="3C6FB36B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 xml:space="preserve">7.1. Заказчик несет полную ответственность за правильность и своевременность производимой им оплаты за услуги Исполнителя, достоверность регистрационных данных, выполнение правил проведения мероприятий, размещенных на сайте </w:t>
      </w:r>
      <w:hyperlink r:id="rId15" w:history="1">
        <w:r w:rsidRPr="001F6F8E">
          <w:rPr>
            <w:rFonts w:ascii="Times New Roman" w:hAnsi="Times New Roman" w:cs="Times New Roman"/>
            <w:u w:val="single"/>
            <w:lang w:eastAsia="en-US"/>
          </w:rPr>
          <w:t>http://kmk42.ru</w:t>
        </w:r>
      </w:hyperlink>
      <w:r w:rsidRPr="001F6F8E">
        <w:rPr>
          <w:rFonts w:ascii="Times New Roman" w:hAnsi="Times New Roman" w:cs="Times New Roman"/>
          <w:lang w:eastAsia="en-US"/>
        </w:rPr>
        <w:t xml:space="preserve"> в Положении о мероприятии.</w:t>
      </w:r>
    </w:p>
    <w:p w14:paraId="2442D40F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 xml:space="preserve">7.2. Исполнитель несет ответственность за своевременность предоставляемых услуг при выполнении Заказчиком установленных требований и правил, размещенных на сайте </w:t>
      </w:r>
      <w:hyperlink r:id="rId16" w:history="1">
        <w:r w:rsidRPr="001F6F8E">
          <w:rPr>
            <w:rFonts w:ascii="Times New Roman" w:hAnsi="Times New Roman" w:cs="Times New Roman"/>
            <w:u w:val="single"/>
            <w:lang w:eastAsia="en-US"/>
          </w:rPr>
          <w:t>http://kmk42.ru</w:t>
        </w:r>
      </w:hyperlink>
      <w:r w:rsidRPr="001F6F8E">
        <w:rPr>
          <w:rFonts w:ascii="Times New Roman" w:hAnsi="Times New Roman" w:cs="Times New Roman"/>
          <w:lang w:eastAsia="en-US"/>
        </w:rPr>
        <w:t xml:space="preserve"> в Положении о мероприятии. </w:t>
      </w:r>
    </w:p>
    <w:p w14:paraId="32CE022A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7.3. Исполнитель не несет ответственности за неполучение Заказчиком услуг в следующих случаях:</w:t>
      </w:r>
    </w:p>
    <w:p w14:paraId="2435E05F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7.3.1. Заказчик не предоставил Исполнителю информацию об оплате услуги.</w:t>
      </w:r>
    </w:p>
    <w:p w14:paraId="41ED718E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7.3.2. Заказчик указал недостоверные данные в заявке на услугу.</w:t>
      </w:r>
    </w:p>
    <w:p w14:paraId="4D2A34A5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7.3.3. Указанный Заказчиком адрес электронной почты содержит ошибку или на момент оказания услуги не доступен.</w:t>
      </w:r>
    </w:p>
    <w:p w14:paraId="67327289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7.3.4. Заказчик не предоставил своевременно Исполнителю конкурсный материал.</w:t>
      </w:r>
    </w:p>
    <w:p w14:paraId="1560CE62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7.3.5. Заказчик не может получить услуги по независящим от него обстоятельствам.</w:t>
      </w:r>
    </w:p>
    <w:p w14:paraId="3DDA4C8F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7.4. 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т.ч.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Договора.</w:t>
      </w:r>
    </w:p>
    <w:p w14:paraId="7AB7E44F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7.5. Исполнитель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14:paraId="7BBEAD25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lastRenderedPageBreak/>
        <w:t>7.6. Настоящий договор публичной оферты имеет силу акта об оказании услуг. Приемка производится без подписания соответствующего акта. Услуги считаются оказанными надлежащим образом и в полном объеме, если в течение 3 (трех) календарных дней с момента оказания услуги Заказчик не предъявил претензию.</w:t>
      </w:r>
    </w:p>
    <w:p w14:paraId="5D056DC9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</w:p>
    <w:p w14:paraId="34518FE9" w14:textId="77777777" w:rsidR="00A52A18" w:rsidRPr="001F6F8E" w:rsidRDefault="00A52A18" w:rsidP="00A52A18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b/>
          <w:bCs/>
          <w:lang w:eastAsia="en-US"/>
        </w:rPr>
        <w:t>8. Порядок рассмотрения претензий и споров</w:t>
      </w:r>
    </w:p>
    <w:p w14:paraId="380AB9F5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8.1. Претензии Заказчика по предоставляемым Услугам принимаются Исполнителем к рассмотрению по электронной почте в течение 10 (десяти) рабочих дней с момента возникновения спорной ситуации.</w:t>
      </w:r>
    </w:p>
    <w:p w14:paraId="0E8CBD74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8.2. При рассмотрении спорных ситуаций Исполнитель вправе запросить у Заказчика всю интересующую его документацию относительно рассматриваемого мероприятия. В случае не предоставления Заказчиком документов в течение 3 (трех) календарных дней с момента их требования, претензия рассмотрению Исполнителем не подлежит.</w:t>
      </w:r>
    </w:p>
    <w:p w14:paraId="484CCFA0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</w:p>
    <w:p w14:paraId="45C607B7" w14:textId="77777777" w:rsidR="00A52A18" w:rsidRPr="001F6F8E" w:rsidRDefault="00A52A18" w:rsidP="00A52A18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b/>
          <w:bCs/>
          <w:lang w:eastAsia="en-US"/>
        </w:rPr>
        <w:t>9. Дополнительные условия</w:t>
      </w:r>
    </w:p>
    <w:p w14:paraId="5922C21C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9.1. Заказчик, заключая настоящий Договор, в соответствии с Федеральным законом Российской Федерации от  27 июля 2006 г. N 152-ФЗ РФ «О персональных данных», выражает согласие на обработку, хранение и иное использование персональных данных, содержащихся в документах и иной информации, передаваемых Исполнителю в целях обеспечения исполнения заключенного Договора, в рамках проводимого Мероприятия.</w:t>
      </w:r>
    </w:p>
    <w:p w14:paraId="257D82B7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9.2. Договор вступает в силу с момента поступления на счет Исполнителя соответствующей оплаты Заказчика при условии получения Исполнителем заявки Заказчика на участие в мероприятии.</w:t>
      </w:r>
    </w:p>
    <w:p w14:paraId="5B0C7873" w14:textId="77777777" w:rsidR="00A52A18" w:rsidRPr="001F6F8E" w:rsidRDefault="00A52A18" w:rsidP="00A52A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F6F8E">
        <w:rPr>
          <w:rFonts w:ascii="Times New Roman" w:hAnsi="Times New Roman" w:cs="Times New Roman"/>
          <w:lang w:eastAsia="en-US"/>
        </w:rPr>
        <w:t>9.3. Все споры решаются Исполнителем и Заказчиком путем проведения переговоров посредством электронной почты. При не достижении компромисса Стороны решают споры в порядке, предусмотренном законодательством Российской Федерации.</w:t>
      </w:r>
    </w:p>
    <w:p w14:paraId="0875C90B" w14:textId="77777777" w:rsidR="00A52A18" w:rsidRPr="001F6F8E" w:rsidRDefault="00A52A18" w:rsidP="00A52A18">
      <w:pPr>
        <w:rPr>
          <w:rFonts w:cs="Times New Roman"/>
          <w:lang w:eastAsia="en-US"/>
        </w:rPr>
      </w:pPr>
    </w:p>
    <w:p w14:paraId="533D2168" w14:textId="77777777" w:rsidR="006F0C27" w:rsidRPr="001F6F8E" w:rsidRDefault="006F0C27" w:rsidP="006F0C27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F650B20" w14:textId="77777777" w:rsidR="00B265D7" w:rsidRDefault="00B265D7" w:rsidP="00535E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EDA1FB6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D28A958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246F13A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6A761CF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757465B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155A99B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DC8B68E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FC8E803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C52922B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E770652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8E65F59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952C9CE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AAFB634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DBDFEC8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43F20D0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FDD968F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57F9581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C3A6B09" w14:textId="77777777" w:rsidR="00190643" w:rsidRDefault="00190643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DCA89C3" w14:textId="77777777" w:rsidR="00190643" w:rsidRDefault="00190643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A62BE98" w14:textId="77777777" w:rsidR="00190643" w:rsidRDefault="00190643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A758407" w14:textId="77777777" w:rsidR="00190643" w:rsidRDefault="00190643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2610629" w14:textId="77777777" w:rsidR="00190643" w:rsidRDefault="00190643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4BC51EA" w14:textId="77777777" w:rsidR="00190643" w:rsidRDefault="00190643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4E069AF" w14:textId="77777777" w:rsidR="00190643" w:rsidRDefault="00190643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407E513" w14:textId="77777777" w:rsidR="00190643" w:rsidRDefault="00190643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8BB992E" w14:textId="77777777" w:rsidR="00190643" w:rsidRDefault="00190643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DE16FA2" w14:textId="77777777" w:rsidR="006F0C27" w:rsidRDefault="006F0C27" w:rsidP="001F6F8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BC983CB" w14:textId="77777777" w:rsidR="00A52A18" w:rsidRDefault="00A52A18" w:rsidP="006F0C2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B9DA199" w14:textId="77777777" w:rsidR="00C14FC9" w:rsidRDefault="00C14FC9" w:rsidP="006F0C2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AAA0E64" w14:textId="606FFF87" w:rsidR="001F6F8E" w:rsidRPr="00A52A18" w:rsidRDefault="001F6F8E" w:rsidP="00A52A18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3E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Приложение № </w:t>
      </w:r>
      <w:r w:rsidR="00C14F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</w:p>
    <w:p w14:paraId="1F77B646" w14:textId="24ED0957" w:rsidR="00A52A18" w:rsidRPr="001F6F8E" w:rsidRDefault="00A52A18" w:rsidP="00A52A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1F6F8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Банковские реквизиты для оплаты:</w:t>
      </w:r>
    </w:p>
    <w:p w14:paraId="4E985C2B" w14:textId="77777777" w:rsidR="00A52A18" w:rsidRPr="001F6F8E" w:rsidRDefault="00A52A18" w:rsidP="00A52A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14B510" w14:textId="77777777" w:rsidR="00A52A18" w:rsidRPr="001F6F8E" w:rsidRDefault="00A52A18" w:rsidP="00A52A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F8E">
        <w:rPr>
          <w:rFonts w:ascii="Times New Roman" w:eastAsiaTheme="minorHAnsi" w:hAnsi="Times New Roman" w:cs="Times New Roman"/>
          <w:sz w:val="28"/>
          <w:szCs w:val="28"/>
          <w:lang w:eastAsia="en-US"/>
        </w:rPr>
        <w:t>ГАПОУ «Кузбасский музыкальный колледж»</w:t>
      </w:r>
    </w:p>
    <w:p w14:paraId="2372FFAE" w14:textId="77777777" w:rsidR="00A52A18" w:rsidRPr="001F6F8E" w:rsidRDefault="00A52A18" w:rsidP="00A52A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F8E">
        <w:rPr>
          <w:rFonts w:ascii="Times New Roman" w:eastAsiaTheme="minorHAnsi" w:hAnsi="Times New Roman" w:cs="Times New Roman"/>
          <w:sz w:val="28"/>
          <w:szCs w:val="28"/>
          <w:lang w:eastAsia="en-US"/>
        </w:rPr>
        <w:t>ИНН 4207023636, КПП 420501001</w:t>
      </w:r>
    </w:p>
    <w:p w14:paraId="0DC77A06" w14:textId="77777777" w:rsidR="00A52A18" w:rsidRPr="001F6F8E" w:rsidRDefault="00A52A18" w:rsidP="00A52A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F8E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Минфин Кузбасса (ГАПОУ «Кузбасский музыкальный колледж»</w:t>
      </w:r>
    </w:p>
    <w:p w14:paraId="38A0FA6B" w14:textId="77777777" w:rsidR="00A52A18" w:rsidRPr="001F6F8E" w:rsidRDefault="00A52A18" w:rsidP="00A52A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F8E">
        <w:rPr>
          <w:rFonts w:ascii="Times New Roman" w:eastAsiaTheme="minorHAnsi" w:hAnsi="Times New Roman" w:cs="Times New Roman"/>
          <w:sz w:val="28"/>
          <w:szCs w:val="28"/>
          <w:lang w:eastAsia="en-US"/>
        </w:rPr>
        <w:t>л/с 30396Ё84500),</w:t>
      </w:r>
    </w:p>
    <w:p w14:paraId="12B3A43B" w14:textId="77777777" w:rsidR="00A52A18" w:rsidRPr="001F6F8E" w:rsidRDefault="00A52A18" w:rsidP="00A52A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F8E">
        <w:rPr>
          <w:rFonts w:ascii="Times New Roman" w:eastAsiaTheme="minorHAnsi" w:hAnsi="Times New Roman" w:cs="Times New Roman"/>
          <w:sz w:val="28"/>
          <w:szCs w:val="28"/>
          <w:lang w:eastAsia="en-US"/>
        </w:rPr>
        <w:t>р/</w:t>
      </w:r>
      <w:proofErr w:type="spellStart"/>
      <w:r w:rsidRPr="001F6F8E">
        <w:rPr>
          <w:rFonts w:ascii="Times New Roman" w:eastAsiaTheme="minorHAnsi" w:hAnsi="Times New Roman" w:cs="Times New Roman"/>
          <w:sz w:val="28"/>
          <w:szCs w:val="28"/>
          <w:lang w:eastAsia="en-US"/>
        </w:rPr>
        <w:t>сч</w:t>
      </w:r>
      <w:proofErr w:type="spellEnd"/>
      <w:r w:rsidRPr="001F6F8E">
        <w:rPr>
          <w:rFonts w:ascii="Times New Roman" w:eastAsiaTheme="minorHAnsi" w:hAnsi="Times New Roman" w:cs="Times New Roman"/>
          <w:sz w:val="28"/>
          <w:szCs w:val="28"/>
          <w:lang w:eastAsia="en-US"/>
        </w:rPr>
        <w:t>. 03224643320000003900 в отделении Кемерово Банка России//УФК по Кемеровской области-Кузбассу г Кемерово</w:t>
      </w:r>
    </w:p>
    <w:p w14:paraId="10B0183E" w14:textId="77777777" w:rsidR="00A52A18" w:rsidRPr="001F6F8E" w:rsidRDefault="00A52A18" w:rsidP="00A52A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F8E">
        <w:rPr>
          <w:rFonts w:ascii="Times New Roman" w:eastAsiaTheme="minorHAnsi" w:hAnsi="Times New Roman" w:cs="Times New Roman"/>
          <w:sz w:val="28"/>
          <w:szCs w:val="28"/>
          <w:lang w:eastAsia="en-US"/>
        </w:rPr>
        <w:t>БИК 013207212</w:t>
      </w:r>
    </w:p>
    <w:p w14:paraId="4E9ECDD3" w14:textId="77777777" w:rsidR="00A52A18" w:rsidRPr="001F6F8E" w:rsidRDefault="00A52A18" w:rsidP="00A52A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F8E">
        <w:rPr>
          <w:rFonts w:ascii="Times New Roman" w:eastAsiaTheme="minorHAnsi" w:hAnsi="Times New Roman" w:cs="Times New Roman"/>
          <w:sz w:val="28"/>
          <w:szCs w:val="28"/>
          <w:lang w:eastAsia="en-US"/>
        </w:rPr>
        <w:t>к/с 40102810745370000032</w:t>
      </w:r>
    </w:p>
    <w:p w14:paraId="3D4B068C" w14:textId="77777777" w:rsidR="00A52A18" w:rsidRDefault="00A52A18" w:rsidP="00A52A1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F8E">
        <w:rPr>
          <w:rFonts w:ascii="Times New Roman" w:eastAsiaTheme="minorHAnsi" w:hAnsi="Times New Roman" w:cs="Times New Roman"/>
          <w:sz w:val="28"/>
          <w:szCs w:val="28"/>
          <w:lang w:eastAsia="en-US"/>
        </w:rPr>
        <w:t>КБК 00000000000000000130</w:t>
      </w:r>
    </w:p>
    <w:p w14:paraId="0246FC1C" w14:textId="77777777" w:rsidR="00A52A18" w:rsidRDefault="00A52A18" w:rsidP="00A52A1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8426A14" w14:textId="77777777" w:rsidR="00A52A18" w:rsidRDefault="00A52A18" w:rsidP="00A52A1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681A36">
        <w:rPr>
          <w:rFonts w:ascii="Times New Roman" w:eastAsiaTheme="minorHAnsi" w:hAnsi="Times New Roman" w:cs="Times New Roman"/>
          <w:b/>
          <w:sz w:val="28"/>
          <w:szCs w:val="28"/>
          <w:highlight w:val="yellow"/>
          <w:lang w:eastAsia="en-US"/>
        </w:rPr>
        <w:t xml:space="preserve">В назначении платежа указать фамилию участника мастер-класса, например: </w:t>
      </w:r>
      <w:r w:rsidRPr="00681A36">
        <w:rPr>
          <w:rFonts w:ascii="Times New Roman" w:eastAsiaTheme="minorHAnsi" w:hAnsi="Times New Roman" w:cs="Times New Roman"/>
          <w:b/>
          <w:i/>
          <w:sz w:val="28"/>
          <w:szCs w:val="28"/>
          <w:highlight w:val="yellow"/>
          <w:lang w:eastAsia="en-US"/>
        </w:rPr>
        <w:t>МК Иванов Иван</w:t>
      </w:r>
    </w:p>
    <w:p w14:paraId="26EC6C0B" w14:textId="77777777" w:rsidR="00A52A18" w:rsidRPr="00681A36" w:rsidRDefault="00A52A18" w:rsidP="00A52A1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6F9A641" w14:textId="77777777" w:rsidR="00A52A18" w:rsidRPr="001F6F8E" w:rsidRDefault="00A52A18" w:rsidP="00A52A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6F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плательщиков физических лиц</w:t>
      </w:r>
    </w:p>
    <w:p w14:paraId="426BF7A9" w14:textId="77777777" w:rsidR="00A52A18" w:rsidRPr="001F6F8E" w:rsidRDefault="00A52A18" w:rsidP="00A52A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308E563" w14:textId="77777777" w:rsidR="00A52A18" w:rsidRPr="001F6F8E" w:rsidRDefault="00A52A18" w:rsidP="00A52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8E">
        <w:rPr>
          <w:rFonts w:ascii="Times New Roman" w:eastAsia="Times New Roman" w:hAnsi="Times New Roman" w:cs="Times New Roman"/>
          <w:sz w:val="28"/>
          <w:szCs w:val="28"/>
        </w:rPr>
        <w:t>Оплачивая как физическое лицо (через онлайн-банк)</w:t>
      </w:r>
      <w:r w:rsidRPr="001F6F8E">
        <w:rPr>
          <w:rFonts w:ascii="Times New Roman" w:eastAsiaTheme="minorHAnsi" w:hAnsi="Times New Roman" w:cs="Times New Roman"/>
          <w:sz w:val="28"/>
          <w:szCs w:val="28"/>
          <w:lang w:eastAsia="en-US"/>
        </w:rPr>
        <w:t>: оплата за организацию и проведение мастер-классов является полным и безоговорочным принятием публичной оферты</w:t>
      </w:r>
      <w:r w:rsidRPr="001F6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A36">
        <w:rPr>
          <w:rFonts w:ascii="Times New Roman" w:eastAsia="Times New Roman" w:hAnsi="Times New Roman" w:cs="Times New Roman"/>
          <w:b/>
          <w:sz w:val="28"/>
          <w:szCs w:val="28"/>
        </w:rPr>
        <w:t>(Приложение № 6).</w:t>
      </w:r>
    </w:p>
    <w:p w14:paraId="4754DC62" w14:textId="77777777" w:rsidR="00A52A18" w:rsidRPr="00681A36" w:rsidRDefault="00A52A18" w:rsidP="00A52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8E">
        <w:rPr>
          <w:rFonts w:ascii="Times New Roman" w:eastAsia="Times New Roman" w:hAnsi="Times New Roman" w:cs="Times New Roman"/>
          <w:sz w:val="28"/>
          <w:szCs w:val="28"/>
        </w:rPr>
        <w:t xml:space="preserve">Плательщикам физическим лицам заполнять и высылать согласие на обработку персональных данных </w:t>
      </w:r>
      <w:r w:rsidRPr="001F6F8E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F6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977824" w14:textId="77777777" w:rsidR="00A52A18" w:rsidRPr="001F6F8E" w:rsidRDefault="00A52A18" w:rsidP="00A52A1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6E8BD11" w14:textId="77777777" w:rsidR="00A52A18" w:rsidRPr="001F6F8E" w:rsidRDefault="00A52A18" w:rsidP="00A5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F6F8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Для плательщиков юридических лиц</w:t>
      </w:r>
    </w:p>
    <w:p w14:paraId="4CC1161B" w14:textId="77777777" w:rsidR="00A52A18" w:rsidRPr="001F6F8E" w:rsidRDefault="00A52A18" w:rsidP="00A52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679F03D" w14:textId="77777777" w:rsidR="00A52A18" w:rsidRPr="001F6F8E" w:rsidRDefault="00A52A18" w:rsidP="00A52A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8E">
        <w:rPr>
          <w:rFonts w:ascii="Times New Roman" w:eastAsia="Times New Roman" w:hAnsi="Times New Roman" w:cs="Times New Roman"/>
          <w:sz w:val="28"/>
          <w:szCs w:val="28"/>
        </w:rPr>
        <w:t xml:space="preserve">Образец Договора и АКТА заполняете (Приложение № 4, компьютерный набор в формате </w:t>
      </w:r>
      <w:proofErr w:type="spellStart"/>
      <w:r w:rsidRPr="001F6F8E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F6F8E">
        <w:rPr>
          <w:rFonts w:ascii="Times New Roman" w:eastAsia="Times New Roman" w:hAnsi="Times New Roman" w:cs="Times New Roman"/>
          <w:sz w:val="28"/>
          <w:szCs w:val="28"/>
        </w:rPr>
        <w:t xml:space="preserve">), вносите свои реквизиты, указываете количество участников и сумму договора (исходя из количества участников), </w:t>
      </w:r>
      <w:r w:rsidRPr="001F6F8E">
        <w:rPr>
          <w:rFonts w:ascii="Times New Roman" w:eastAsia="Times New Roman" w:hAnsi="Times New Roman" w:cs="Times New Roman"/>
          <w:color w:val="FF0000"/>
          <w:sz w:val="28"/>
          <w:szCs w:val="28"/>
        </w:rPr>
        <w:t>№ договора и акта, дату договора, присваивает Исполнитель</w:t>
      </w:r>
      <w:r w:rsidRPr="001F6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021340" w14:textId="77777777" w:rsidR="00A52A18" w:rsidRPr="001F6F8E" w:rsidRDefault="00A52A18" w:rsidP="00A52A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8E">
        <w:rPr>
          <w:rFonts w:ascii="Times New Roman" w:eastAsia="Times New Roman" w:hAnsi="Times New Roman" w:cs="Times New Roman"/>
          <w:sz w:val="28"/>
          <w:szCs w:val="28"/>
        </w:rPr>
        <w:t xml:space="preserve">компьютерный набор в формате </w:t>
      </w:r>
      <w:proofErr w:type="spellStart"/>
      <w:r w:rsidRPr="001F6F8E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F6F8E">
        <w:rPr>
          <w:rFonts w:ascii="Times New Roman" w:eastAsia="Times New Roman" w:hAnsi="Times New Roman" w:cs="Times New Roman"/>
          <w:sz w:val="28"/>
          <w:szCs w:val="28"/>
        </w:rPr>
        <w:t xml:space="preserve"> отправляете для проверки на е-</w:t>
      </w:r>
      <w:proofErr w:type="spellStart"/>
      <w:r w:rsidRPr="001F6F8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1F6F8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7" w:history="1">
        <w:r w:rsidRPr="001F6F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metodkomk</w:t>
        </w:r>
        <w:r w:rsidRPr="001F6F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@mail.ru</w:t>
        </w:r>
      </w:hyperlink>
      <w:r w:rsidRPr="001F6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A955D6" w14:textId="77777777" w:rsidR="00A52A18" w:rsidRPr="001F6F8E" w:rsidRDefault="00A52A18" w:rsidP="00A52A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8E">
        <w:rPr>
          <w:rFonts w:ascii="Times New Roman" w:eastAsia="Times New Roman" w:hAnsi="Times New Roman" w:cs="Times New Roman"/>
          <w:sz w:val="28"/>
          <w:szCs w:val="28"/>
        </w:rPr>
        <w:t xml:space="preserve">После проверки, на указанный ВАМИ в договоре </w:t>
      </w:r>
      <w:r>
        <w:rPr>
          <w:rFonts w:ascii="Times New Roman" w:eastAsia="Times New Roman" w:hAnsi="Times New Roman" w:cs="Times New Roman"/>
          <w:sz w:val="28"/>
          <w:szCs w:val="28"/>
        </w:rPr>
        <w:t>Оператора ЭДО будет выслан договор для подписания и счет, после проведения мероприятий туда же будет выслан акт выполненных работ. Согласие</w:t>
      </w:r>
      <w:r w:rsidRPr="001F6F8E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</w:t>
      </w:r>
      <w:r w:rsidRPr="001F6F8E">
        <w:rPr>
          <w:rFonts w:ascii="Times New Roman" w:eastAsia="Times New Roman" w:hAnsi="Times New Roman" w:cs="Times New Roman"/>
          <w:sz w:val="28"/>
          <w:szCs w:val="28"/>
        </w:rPr>
        <w:t xml:space="preserve"> передать Организатору любым способом (нарочным, почтой и </w:t>
      </w:r>
      <w:proofErr w:type="spellStart"/>
      <w:r w:rsidRPr="001F6F8E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1F6F8E">
        <w:rPr>
          <w:rFonts w:ascii="Times New Roman" w:eastAsia="Times New Roman" w:hAnsi="Times New Roman" w:cs="Times New Roman"/>
          <w:sz w:val="28"/>
          <w:szCs w:val="28"/>
        </w:rPr>
        <w:t>.), возможно предоставление при регистрации в день проведения концерта-смотра.</w:t>
      </w:r>
    </w:p>
    <w:p w14:paraId="644EFFE8" w14:textId="77777777" w:rsidR="00A52A18" w:rsidRPr="001F6F8E" w:rsidRDefault="00A52A18" w:rsidP="00A52A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8E">
        <w:rPr>
          <w:rFonts w:ascii="Times New Roman" w:eastAsia="Times New Roman" w:hAnsi="Times New Roman" w:cs="Times New Roman"/>
          <w:sz w:val="28"/>
          <w:szCs w:val="28"/>
        </w:rPr>
        <w:t>Высылаете согласие на обработку персональных данных (Приложение № 5)</w:t>
      </w:r>
    </w:p>
    <w:p w14:paraId="45BC4936" w14:textId="77777777" w:rsidR="00A52A18" w:rsidRPr="001F6F8E" w:rsidRDefault="00A52A18" w:rsidP="00A52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B4A533" w14:textId="2A890527" w:rsidR="00A52A18" w:rsidRPr="00A52A18" w:rsidRDefault="00A52A18" w:rsidP="00A52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774AD">
        <w:rPr>
          <w:rFonts w:ascii="Times New Roman" w:eastAsia="Times New Roman" w:hAnsi="Times New Roman" w:cs="Times New Roman"/>
          <w:color w:val="FF0000"/>
          <w:sz w:val="28"/>
          <w:szCs w:val="28"/>
        </w:rPr>
        <w:t>Контактное лицо по заключению договоров: юрис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консульт</w:t>
      </w:r>
      <w:r w:rsidRPr="00F774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Башкатова Валерия Константиновна</w:t>
      </w:r>
      <w:r w:rsidRPr="00F774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тел. +7(3842)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75-28-30</w:t>
      </w:r>
    </w:p>
    <w:p w14:paraId="724884EE" w14:textId="77777777" w:rsidR="00190643" w:rsidRDefault="00190643" w:rsidP="00A52A18">
      <w:pPr>
        <w:autoSpaceDE w:val="0"/>
        <w:autoSpaceDN w:val="0"/>
        <w:adjustRightInd w:val="0"/>
        <w:spacing w:after="0" w:line="240" w:lineRule="auto"/>
        <w:jc w:val="center"/>
      </w:pPr>
    </w:p>
    <w:p w14:paraId="75CCCD91" w14:textId="77777777" w:rsidR="00190643" w:rsidRDefault="00190643" w:rsidP="00A52A18">
      <w:pPr>
        <w:autoSpaceDE w:val="0"/>
        <w:autoSpaceDN w:val="0"/>
        <w:adjustRightInd w:val="0"/>
        <w:spacing w:after="0" w:line="240" w:lineRule="auto"/>
        <w:jc w:val="center"/>
      </w:pPr>
    </w:p>
    <w:p w14:paraId="53FAB5F8" w14:textId="77777777" w:rsidR="00C14FC9" w:rsidRDefault="00C14FC9" w:rsidP="00A52A18">
      <w:pPr>
        <w:autoSpaceDE w:val="0"/>
        <w:autoSpaceDN w:val="0"/>
        <w:adjustRightInd w:val="0"/>
        <w:spacing w:after="0" w:line="240" w:lineRule="auto"/>
        <w:jc w:val="center"/>
      </w:pPr>
    </w:p>
    <w:p w14:paraId="7D018294" w14:textId="77777777" w:rsidR="00C14FC9" w:rsidRDefault="00C14FC9" w:rsidP="00A52A18">
      <w:pPr>
        <w:autoSpaceDE w:val="0"/>
        <w:autoSpaceDN w:val="0"/>
        <w:adjustRightInd w:val="0"/>
        <w:spacing w:after="0" w:line="240" w:lineRule="auto"/>
        <w:jc w:val="center"/>
      </w:pPr>
    </w:p>
    <w:p w14:paraId="46D04D02" w14:textId="77777777" w:rsidR="00190643" w:rsidRDefault="00190643" w:rsidP="00A52A18">
      <w:pPr>
        <w:autoSpaceDE w:val="0"/>
        <w:autoSpaceDN w:val="0"/>
        <w:adjustRightInd w:val="0"/>
        <w:spacing w:after="0" w:line="240" w:lineRule="auto"/>
        <w:jc w:val="center"/>
      </w:pPr>
    </w:p>
    <w:p w14:paraId="6D3275F6" w14:textId="1C24B213" w:rsidR="00A52A18" w:rsidRPr="008A0C10" w:rsidRDefault="00A52A18" w:rsidP="00A52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8" w:history="1">
        <w:r w:rsidRPr="008A0C10">
          <w:rPr>
            <w:rFonts w:ascii="Times New Roman" w:eastAsia="Times New Roman" w:hAnsi="Times New Roman" w:cs="Times New Roman"/>
            <w:b/>
            <w:sz w:val="24"/>
            <w:szCs w:val="24"/>
          </w:rPr>
          <w:t>ДОГОВОР</w:t>
        </w:r>
      </w:hyperlink>
      <w:r w:rsidRPr="008A0C10">
        <w:rPr>
          <w:rFonts w:ascii="Times New Roman" w:eastAsia="Times New Roman" w:hAnsi="Times New Roman" w:cs="Times New Roman"/>
          <w:b/>
          <w:sz w:val="24"/>
          <w:szCs w:val="24"/>
        </w:rPr>
        <w:t xml:space="preserve"> № ______</w:t>
      </w:r>
    </w:p>
    <w:p w14:paraId="43E44671" w14:textId="77777777" w:rsidR="00A52A18" w:rsidRPr="008A0C10" w:rsidRDefault="00A52A18" w:rsidP="00A52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возмездного оказания услуг</w:t>
      </w:r>
    </w:p>
    <w:p w14:paraId="276F426E" w14:textId="39EA4365" w:rsidR="00A52A18" w:rsidRPr="008A0C10" w:rsidRDefault="00A52A18" w:rsidP="00A52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г. Кемерово                                                                                   </w:t>
      </w:r>
      <w:r w:rsidRPr="008A0C1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«__»________2024 г.</w:t>
      </w:r>
    </w:p>
    <w:p w14:paraId="72544695" w14:textId="77777777" w:rsidR="00A52A18" w:rsidRPr="008A0C10" w:rsidRDefault="00A52A18" w:rsidP="00A52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b/>
          <w:spacing w:val="-3"/>
        </w:rPr>
        <w:t xml:space="preserve">     </w:t>
      </w:r>
    </w:p>
    <w:p w14:paraId="2624AD0E" w14:textId="77777777" w:rsidR="00A52A18" w:rsidRPr="008A0C10" w:rsidRDefault="00A52A18" w:rsidP="00A52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__________________________________________________, именуемый в дальнейшем «Заказчик», в лице </w:t>
      </w:r>
      <w:r w:rsidRPr="008A0C1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A0C10">
        <w:rPr>
          <w:rFonts w:ascii="Times New Roman" w:eastAsia="Times New Roman" w:hAnsi="Times New Roman" w:cs="Times New Roman"/>
          <w:sz w:val="24"/>
          <w:szCs w:val="24"/>
        </w:rPr>
        <w:instrText xml:space="preserve"> QUOTE "директора " </w:instrText>
      </w:r>
      <w:r w:rsidRPr="008A0C1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Pr="008A0C1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_________________________________, действующего на основании Устава  с одной стороны, и ГАПОУ «Кузбасский музыкальный колледж», именуемое в дальнейшем </w:t>
      </w:r>
      <w:r w:rsidRPr="008A0C1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A0C10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8A0C1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Pr="008A0C10">
        <w:rPr>
          <w:rFonts w:ascii="Times New Roman" w:eastAsia="Times New Roman" w:hAnsi="Times New Roman" w:cs="Times New Roman"/>
          <w:sz w:val="24"/>
          <w:szCs w:val="24"/>
        </w:rPr>
        <w:t>Гимадеева</w:t>
      </w:r>
      <w:proofErr w:type="spellEnd"/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 Павла Александровича, действующего на основании Устава, с другой стороны, именуемые в дальнейшем «Стороны», заключили настоящий договор о нижеследующем:</w:t>
      </w:r>
    </w:p>
    <w:p w14:paraId="680FAD5A" w14:textId="77777777" w:rsidR="00A52A18" w:rsidRPr="008A0C10" w:rsidRDefault="00A52A18" w:rsidP="00A52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A4989" w14:textId="77777777" w:rsidR="00A52A18" w:rsidRPr="008A0C10" w:rsidRDefault="00A52A18" w:rsidP="00A52A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14:paraId="3A63DF91" w14:textId="77777777" w:rsidR="00A52A18" w:rsidRPr="008A0C10" w:rsidRDefault="00A52A18" w:rsidP="00A52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1.1. Заказчик поручает, а Исполнитель принимает на себя обязательства оказать следующие услуги:</w:t>
      </w:r>
      <w:r w:rsidRPr="008A0C1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24848C81" w14:textId="77777777" w:rsidR="00A52A18" w:rsidRPr="008A0C10" w:rsidRDefault="00A52A18" w:rsidP="00A52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- провести мастер-классы для учащихся и преподавателей детских музыкальных школ и школ искусств Кемеровской области </w:t>
      </w:r>
      <w:r w:rsidRPr="008A0C10">
        <w:rPr>
          <w:rFonts w:ascii="Times New Roman" w:eastAsia="Times New Roman" w:hAnsi="Times New Roman" w:cs="Times New Roman"/>
          <w:sz w:val="24"/>
          <w:szCs w:val="24"/>
        </w:rPr>
        <w:softHyphen/>
        <w:t>– Кузбасса.</w:t>
      </w:r>
    </w:p>
    <w:p w14:paraId="0C0EE7A4" w14:textId="77777777" w:rsidR="00A52A18" w:rsidRPr="008A0C10" w:rsidRDefault="00A52A18" w:rsidP="00A52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 1.2. Срок оказания услуг: «__»_______2024 г.</w:t>
      </w:r>
    </w:p>
    <w:p w14:paraId="32D92997" w14:textId="77777777" w:rsidR="00A52A18" w:rsidRPr="008A0C10" w:rsidRDefault="00A52A18" w:rsidP="00A52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Место проведения: ГАПОУ «Кузбасский музыкальный колледж», г. Кемерово, ул. Островского, 12.</w:t>
      </w:r>
    </w:p>
    <w:p w14:paraId="501D435F" w14:textId="77777777" w:rsidR="00A52A18" w:rsidRPr="008A0C10" w:rsidRDefault="00A52A18" w:rsidP="00A52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            1.3. ФИО участника (</w:t>
      </w:r>
      <w:proofErr w:type="spellStart"/>
      <w:r w:rsidRPr="008A0C10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A0C10">
        <w:rPr>
          <w:rFonts w:ascii="Times New Roman" w:eastAsia="Times New Roman" w:hAnsi="Times New Roman" w:cs="Times New Roman"/>
          <w:sz w:val="24"/>
          <w:szCs w:val="24"/>
        </w:rPr>
        <w:t>): _____________________________________________.</w:t>
      </w:r>
    </w:p>
    <w:p w14:paraId="0DAE7239" w14:textId="77777777" w:rsidR="00A52A18" w:rsidRPr="008A0C10" w:rsidRDefault="00A52A18" w:rsidP="00A52A1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0BEF5" w14:textId="77777777" w:rsidR="00A52A18" w:rsidRPr="008A0C10" w:rsidRDefault="00A52A18" w:rsidP="00A52A1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2. ОБЯЗАННОСТИ ИСПОЛНИТЕЛЯ</w:t>
      </w:r>
    </w:p>
    <w:p w14:paraId="328ABD6F" w14:textId="77777777" w:rsidR="00A52A18" w:rsidRPr="008A0C10" w:rsidRDefault="00A52A18" w:rsidP="00A52A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2.1. Оказывать услуги, указанные в п.1.1. с надлежащим качеством.</w:t>
      </w:r>
    </w:p>
    <w:p w14:paraId="0F920BB1" w14:textId="77777777" w:rsidR="00A52A18" w:rsidRPr="008A0C10" w:rsidRDefault="00A52A18" w:rsidP="00A52A1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2.2. При невыполнении или несвоевременном выполнении Заказчиком условий договора,  Исполнитель освобождается от принятых на себя обязательств.</w:t>
      </w:r>
    </w:p>
    <w:p w14:paraId="70D739E6" w14:textId="77777777" w:rsidR="00A52A18" w:rsidRPr="008A0C10" w:rsidRDefault="00A52A18" w:rsidP="00A52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2.3. При невыполнении Исполнителем принятых на себя обязательств по вине Исполнителя, Исполнитель обязуется возвратить Заказчику перечисленные им средства.</w:t>
      </w:r>
    </w:p>
    <w:p w14:paraId="0BD51A07" w14:textId="77777777" w:rsidR="00A52A18" w:rsidRPr="008A0C10" w:rsidRDefault="00A52A18" w:rsidP="00A52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4408F" w14:textId="77777777" w:rsidR="00A52A18" w:rsidRPr="008A0C10" w:rsidRDefault="00A52A18" w:rsidP="00A52A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3. ОБЯЗАННОСТИ ЗАКАЗЧИКА</w:t>
      </w:r>
    </w:p>
    <w:p w14:paraId="003D6267" w14:textId="77777777" w:rsidR="00A52A18" w:rsidRPr="008A0C10" w:rsidRDefault="00A52A18" w:rsidP="00A52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3.1. Оплатить Исполнителю</w:t>
      </w:r>
      <w:r w:rsidRPr="008A0C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за услуги в порядке и в сроки, указанные в настоящем договоре. </w:t>
      </w:r>
    </w:p>
    <w:p w14:paraId="4DF4C296" w14:textId="77777777" w:rsidR="00A52A18" w:rsidRPr="008A0C10" w:rsidRDefault="00A52A18" w:rsidP="00A52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3.2. Своевременно обеспечить Исполнителя необходимыми для выполнения договора документами, информацией.</w:t>
      </w:r>
    </w:p>
    <w:p w14:paraId="41D9E509" w14:textId="77777777" w:rsidR="00A52A18" w:rsidRPr="008A0C10" w:rsidRDefault="00A52A18" w:rsidP="00A5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3.3. В течение 3-х рабочих дней со дня получения договора и акта оказанных услуг Заказчик должен подписать их </w:t>
      </w:r>
      <w:r w:rsidRPr="00187DFB">
        <w:rPr>
          <w:rFonts w:ascii="Times New Roman" w:eastAsia="Times New Roman" w:hAnsi="Times New Roman" w:cs="Times New Roman"/>
          <w:sz w:val="24"/>
          <w:szCs w:val="24"/>
        </w:rPr>
        <w:t>посредством электронного документооборота (далее – ЭДО)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346BC0" w14:textId="77777777" w:rsidR="00A52A18" w:rsidRPr="008A0C10" w:rsidRDefault="00A52A18" w:rsidP="00A52A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4. СУММА ДОГОВОРА И ПОРЯДОК РАСЧЕТОВ</w:t>
      </w:r>
    </w:p>
    <w:p w14:paraId="79168AA6" w14:textId="77777777" w:rsidR="00A52A18" w:rsidRPr="008A0C10" w:rsidRDefault="00A52A18" w:rsidP="00A52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8A0C1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оказываемых услуг за одного участника составляет:</w:t>
      </w:r>
    </w:p>
    <w:p w14:paraId="70D203B4" w14:textId="77777777" w:rsidR="00A52A18" w:rsidRPr="008A0C10" w:rsidRDefault="00A52A18" w:rsidP="00A52A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A0C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организацию и проведение </w:t>
      </w:r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мастер-классов для учащихся и преподавателей детских музыкальных школ и школ искусств Кемеровской области </w:t>
      </w:r>
      <w:r w:rsidRPr="008A0C10">
        <w:rPr>
          <w:rFonts w:ascii="Times New Roman" w:eastAsia="Times New Roman" w:hAnsi="Times New Roman" w:cs="Times New Roman"/>
          <w:sz w:val="24"/>
          <w:szCs w:val="24"/>
        </w:rPr>
        <w:softHyphen/>
        <w:t>– Кузбасса.</w:t>
      </w:r>
    </w:p>
    <w:p w14:paraId="43E504E7" w14:textId="72DF6512" w:rsidR="00A52A18" w:rsidRPr="008A0C10" w:rsidRDefault="00A52A18" w:rsidP="00A52A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0C10">
        <w:rPr>
          <w:rFonts w:ascii="Times New Roman" w:eastAsia="Times New Roman" w:hAnsi="Times New Roman" w:cs="Times New Roman"/>
          <w:sz w:val="24"/>
          <w:szCs w:val="24"/>
          <w:lang w:eastAsia="en-US"/>
        </w:rPr>
        <w:t>за участие в мастер-классе 1 участник - 1</w:t>
      </w:r>
      <w:r w:rsidR="00C14FC9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8A0C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00 рублей. </w:t>
      </w:r>
    </w:p>
    <w:p w14:paraId="43F9FD24" w14:textId="3AE4C85D" w:rsidR="00A52A18" w:rsidRPr="008A0C10" w:rsidRDefault="00A52A18" w:rsidP="00A52A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0C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прослушивание мастер-класса 1 участник – </w:t>
      </w:r>
      <w:r w:rsidR="00C14FC9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8A0C10">
        <w:rPr>
          <w:rFonts w:ascii="Times New Roman" w:eastAsia="Times New Roman" w:hAnsi="Times New Roman" w:cs="Times New Roman"/>
          <w:sz w:val="24"/>
          <w:szCs w:val="24"/>
          <w:lang w:eastAsia="en-US"/>
        </w:rPr>
        <w:t>00 рублей.</w:t>
      </w:r>
    </w:p>
    <w:p w14:paraId="68712525" w14:textId="77777777" w:rsidR="00A52A18" w:rsidRPr="008A0C10" w:rsidRDefault="00A52A18" w:rsidP="00A5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0C10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Количество участников – ________.</w:t>
      </w:r>
    </w:p>
    <w:p w14:paraId="57AAD8D4" w14:textId="77777777" w:rsidR="00A52A18" w:rsidRPr="008A0C10" w:rsidRDefault="00A52A18" w:rsidP="00A52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4.3. Общая с</w:t>
      </w:r>
      <w:r w:rsidRPr="008A0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тоимость оказываемых услуг, предусмотренных договором, составляет              _______ (__________________________________) рублей 00 копеек </w:t>
      </w:r>
      <w:r w:rsidRPr="008A0C10">
        <w:rPr>
          <w:rFonts w:ascii="Times New Roman" w:eastAsia="Times New Roman" w:hAnsi="Times New Roman" w:cs="Times New Roman"/>
          <w:sz w:val="24"/>
          <w:szCs w:val="24"/>
        </w:rPr>
        <w:t>без НДС.</w:t>
      </w:r>
    </w:p>
    <w:p w14:paraId="504D156E" w14:textId="77777777" w:rsidR="00A52A18" w:rsidRPr="008A0C10" w:rsidRDefault="00A52A18" w:rsidP="00A52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            4.4. </w:t>
      </w:r>
      <w:r w:rsidRPr="008A0C10">
        <w:rPr>
          <w:rFonts w:ascii="Times New Roman" w:hAnsi="Times New Roman" w:cs="Times New Roman"/>
          <w:sz w:val="24"/>
          <w:szCs w:val="24"/>
          <w:lang w:eastAsia="en-US"/>
        </w:rPr>
        <w:t xml:space="preserve">Цена договора является твёрдой и определяется на весь срок исполнения договора. </w:t>
      </w:r>
    </w:p>
    <w:p w14:paraId="383C03B0" w14:textId="77777777" w:rsidR="00A52A18" w:rsidRPr="008A0C10" w:rsidRDefault="00A52A18" w:rsidP="00A52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            4.5. Оплата производится путем 100% предоплаты на основании выставленного счета, путем перечисления денежных средств на расчетный счет  Исполнителя. </w:t>
      </w:r>
    </w:p>
    <w:p w14:paraId="716651E6" w14:textId="77777777" w:rsidR="00A52A18" w:rsidRPr="008A0C10" w:rsidRDefault="00A52A18" w:rsidP="00A52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A0C1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4.6</w:t>
      </w:r>
      <w:r w:rsidRPr="008A0C10">
        <w:rPr>
          <w:rFonts w:ascii="Times New Roman" w:eastAsia="Times New Roman" w:hAnsi="Times New Roman" w:cs="Times New Roman"/>
          <w:sz w:val="24"/>
          <w:szCs w:val="24"/>
          <w:lang w:eastAsia="ar-SA"/>
        </w:rPr>
        <w:t>. Источник финансирования</w:t>
      </w:r>
      <w:r w:rsidRPr="008A0C1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_____________________________________________</w:t>
      </w:r>
    </w:p>
    <w:p w14:paraId="7D60D206" w14:textId="77777777" w:rsidR="00A52A18" w:rsidRPr="008A0C10" w:rsidRDefault="00A52A18" w:rsidP="00A52A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0C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4.7. Договор заключен на основании (44 или 223 ФЗ______________________________)</w:t>
      </w:r>
    </w:p>
    <w:p w14:paraId="15C8DA7A" w14:textId="77777777" w:rsidR="00A52A18" w:rsidRDefault="00A52A18" w:rsidP="00A52A18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723A75" w14:textId="77777777" w:rsidR="00A52A18" w:rsidRPr="008A0C10" w:rsidRDefault="00A52A18" w:rsidP="00A52A18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5. ОТВЕТСТВЕННОСТЬ СТОРОН</w:t>
      </w:r>
    </w:p>
    <w:p w14:paraId="1A3986EE" w14:textId="77777777" w:rsidR="00A52A18" w:rsidRPr="008A0C10" w:rsidRDefault="00A52A18" w:rsidP="00A5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5.1.</w:t>
      </w:r>
      <w:bookmarkStart w:id="0" w:name="sub_347"/>
      <w:r w:rsidRPr="008A0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BFA0592" w14:textId="77777777" w:rsidR="00A52A18" w:rsidRPr="008A0C10" w:rsidRDefault="00A52A18" w:rsidP="00A5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p w14:paraId="31B472DA" w14:textId="77777777" w:rsidR="00A52A18" w:rsidRPr="008A0C10" w:rsidRDefault="00A52A18" w:rsidP="00A52A18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6. ПОРЯДОК РАЗРЕШЕНИЯ СПОРОВ</w:t>
      </w:r>
    </w:p>
    <w:p w14:paraId="72A6F39A" w14:textId="77777777" w:rsidR="00A52A18" w:rsidRPr="008A0C10" w:rsidRDefault="00A52A18" w:rsidP="00A5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8A0C10">
        <w:rPr>
          <w:rFonts w:ascii="Times New Roman" w:eastAsia="Times New Roman" w:hAnsi="Times New Roman" w:cs="Times New Roman"/>
          <w:sz w:val="24"/>
          <w:szCs w:val="24"/>
        </w:rPr>
        <w:tab/>
        <w:t>Споры и разногласия, которые могут возникнуть при исполнении настоящего договора разрешаются путем переговоров между Сторонами.</w:t>
      </w:r>
    </w:p>
    <w:p w14:paraId="09DC560E" w14:textId="77777777" w:rsidR="00A52A18" w:rsidRPr="008A0C10" w:rsidRDefault="00A52A18" w:rsidP="00A5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6.2.</w:t>
      </w:r>
      <w:r w:rsidRPr="008A0C10">
        <w:rPr>
          <w:rFonts w:ascii="Times New Roman" w:eastAsia="Times New Roman" w:hAnsi="Times New Roman" w:cs="Times New Roman"/>
          <w:sz w:val="24"/>
          <w:szCs w:val="24"/>
        </w:rPr>
        <w:tab/>
        <w:t>В случае невозможности разрешения споров путем переговоров Сторон, после реализации, предусмотренной законодательством процедуры досудебного урегулирования разногласий, передают их на рассмотрение в Арбитражный суд Кемеровской области.</w:t>
      </w:r>
    </w:p>
    <w:p w14:paraId="64DE1B58" w14:textId="77777777" w:rsidR="00A52A18" w:rsidRPr="008A0C10" w:rsidRDefault="00A52A18" w:rsidP="00A52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CBEB04" w14:textId="77777777" w:rsidR="00A52A18" w:rsidRPr="008A0C10" w:rsidRDefault="00A52A18" w:rsidP="00A52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7. ЗАКЛЮЧИТЕЛЬНЫЕ ПОЛОЖЕНИЯ</w:t>
      </w:r>
    </w:p>
    <w:p w14:paraId="2503CF72" w14:textId="77777777" w:rsidR="00A52A18" w:rsidRPr="008A0C10" w:rsidRDefault="00A52A18" w:rsidP="00A5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8A0C10">
        <w:rPr>
          <w:rFonts w:ascii="Times New Roman" w:eastAsia="Times New Roman" w:hAnsi="Times New Roman" w:cs="Times New Roman"/>
          <w:sz w:val="24"/>
          <w:szCs w:val="24"/>
        </w:rPr>
        <w:tab/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14:paraId="1E3A1DD6" w14:textId="77777777" w:rsidR="00A52A18" w:rsidRPr="008A0C10" w:rsidRDefault="00A52A18" w:rsidP="00A5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7.2.</w:t>
      </w:r>
      <w:r w:rsidRPr="008A0C10">
        <w:rPr>
          <w:rFonts w:ascii="Times New Roman" w:eastAsia="Times New Roman" w:hAnsi="Times New Roman" w:cs="Times New Roman"/>
          <w:sz w:val="24"/>
          <w:szCs w:val="24"/>
        </w:rPr>
        <w:tab/>
        <w:t>Настоящий договор составлен в двух экземплярах, имеющих одинаковую силу, по одному для каждой из Сторон.</w:t>
      </w:r>
    </w:p>
    <w:p w14:paraId="369750EB" w14:textId="77777777" w:rsidR="00A52A18" w:rsidRPr="008A0C10" w:rsidRDefault="00A52A18" w:rsidP="00A52A1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7.3.    Настоящий договор вступает в силу со дня его заключения сторонами и действует до полного исполнения сторонами принятых на себя обязательств.</w:t>
      </w:r>
    </w:p>
    <w:p w14:paraId="6608075C" w14:textId="77777777" w:rsidR="00A52A18" w:rsidRPr="008A0C10" w:rsidRDefault="00A52A18" w:rsidP="00A52A1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7.4. Стороны пришли к соглашению о том, что настоящий договор, заявления, акты, УПД, уведомления, извещения, требования и иные юридически значимые сообщения могут быть направлены и подписаны любой из сторон посредством электронного документооборота. Данные документы в электронной форме, подписываются квалифицированной электронной подписью и приравниваются к бумажным документам с собственноручной подписью и печатью. </w:t>
      </w:r>
    </w:p>
    <w:p w14:paraId="5D0F32E8" w14:textId="77777777" w:rsidR="00A52A18" w:rsidRPr="008A0C10" w:rsidRDefault="00A52A18" w:rsidP="00A52A1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 xml:space="preserve">Весь документооборот в системе ЭДО, осуществляется посредством следующих Операторов электронного документооборота: </w:t>
      </w:r>
    </w:p>
    <w:p w14:paraId="2B20C9FF" w14:textId="77777777" w:rsidR="00A52A18" w:rsidRPr="008A0C10" w:rsidRDefault="00A52A18" w:rsidP="00A52A1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Оператор ЭДО Заказчика –  _____________ИНН _______, ОГРН ___________ (_________)</w:t>
      </w:r>
    </w:p>
    <w:p w14:paraId="23F1FBB4" w14:textId="77777777" w:rsidR="00A52A18" w:rsidRPr="008A0C10" w:rsidRDefault="00A52A18" w:rsidP="00A52A1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10">
        <w:rPr>
          <w:rFonts w:ascii="Times New Roman" w:eastAsia="Times New Roman" w:hAnsi="Times New Roman" w:cs="Times New Roman"/>
          <w:sz w:val="24"/>
          <w:szCs w:val="24"/>
        </w:rPr>
        <w:t>Оператор ЭДО Исполнителя – АО «ПФ «СКБ Контур» ИНН 6663003127, ОГРН 1026605606620 (</w:t>
      </w:r>
      <w:proofErr w:type="spellStart"/>
      <w:r w:rsidRPr="008A0C10">
        <w:rPr>
          <w:rFonts w:ascii="Times New Roman" w:eastAsia="Times New Roman" w:hAnsi="Times New Roman" w:cs="Times New Roman"/>
          <w:sz w:val="24"/>
          <w:szCs w:val="24"/>
        </w:rPr>
        <w:t>Контур.Экстерн</w:t>
      </w:r>
      <w:proofErr w:type="spellEnd"/>
      <w:r w:rsidRPr="008A0C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551E77C" w14:textId="77777777" w:rsidR="00A52A18" w:rsidRPr="008A0C10" w:rsidRDefault="00A52A18" w:rsidP="00A52A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2A3147" w14:textId="77777777" w:rsidR="00A52A18" w:rsidRPr="008A0C10" w:rsidRDefault="00A52A18" w:rsidP="00A52A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8A0C10">
        <w:rPr>
          <w:rFonts w:ascii="Times New Roman" w:eastAsia="Times New Roman" w:hAnsi="Times New Roman" w:cs="Times New Roman"/>
        </w:rPr>
        <w:t>8. ЮРИДИЧЕСКИЕ АДРЕСА И ПОДПИСИ СТОРОН</w:t>
      </w:r>
    </w:p>
    <w:p w14:paraId="27B1313C" w14:textId="77777777" w:rsidR="00A52A18" w:rsidRPr="008A0C10" w:rsidRDefault="00A52A18" w:rsidP="00A52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102" w:type="dxa"/>
        <w:jc w:val="center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A52A18" w:rsidRPr="008A0C10" w14:paraId="7132E6F1" w14:textId="77777777" w:rsidTr="00985D21">
        <w:trPr>
          <w:trHeight w:val="721"/>
          <w:jc w:val="center"/>
        </w:trPr>
        <w:tc>
          <w:tcPr>
            <w:tcW w:w="4894" w:type="dxa"/>
            <w:shd w:val="clear" w:color="auto" w:fill="auto"/>
          </w:tcPr>
          <w:p w14:paraId="53BA865E" w14:textId="77777777" w:rsidR="00A52A18" w:rsidRPr="008A0C10" w:rsidRDefault="00A52A18" w:rsidP="00985D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5FDC8452" w14:textId="77777777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29CD354D" w14:textId="77777777" w:rsidR="00A52A18" w:rsidRPr="008A0C10" w:rsidRDefault="00A52A18" w:rsidP="00985D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</w:tcPr>
          <w:p w14:paraId="408299F3" w14:textId="77777777" w:rsidR="00A52A18" w:rsidRPr="008A0C10" w:rsidRDefault="00A52A18" w:rsidP="00985D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6D58C3FC" w14:textId="77777777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«Кузбасский музыкальный колледж»</w:t>
            </w:r>
          </w:p>
          <w:p w14:paraId="01638A0B" w14:textId="77777777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0004, г"/>
              </w:smartTagPr>
              <w:r w:rsidRPr="008A0C1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650004, г</w:t>
              </w:r>
            </w:smartTag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. Кемерово, ул. Спортивная,93</w:t>
            </w:r>
          </w:p>
          <w:p w14:paraId="62B38642" w14:textId="77777777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ИНН 4207023636, КПП 420501001</w:t>
            </w:r>
          </w:p>
          <w:p w14:paraId="1C329002" w14:textId="77777777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Минфин Кузбасса (ГАПОУ «Кузбасский музыкальный колледж» </w:t>
            </w:r>
          </w:p>
          <w:p w14:paraId="5ACB6F99" w14:textId="77777777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л/с 30396Ё84500)</w:t>
            </w:r>
          </w:p>
          <w:p w14:paraId="49851660" w14:textId="77777777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. 03224643320000003900 в отделении Кемерово Банка России//УФК по Кемеровской области-Кузбассу г Кемерово</w:t>
            </w:r>
          </w:p>
          <w:p w14:paraId="11B839E5" w14:textId="77777777" w:rsidR="00A52A18" w:rsidRPr="008A0C10" w:rsidRDefault="00A52A18" w:rsidP="00985D21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013207212</w:t>
            </w:r>
          </w:p>
          <w:p w14:paraId="6391B193" w14:textId="77777777" w:rsidR="00A52A18" w:rsidRPr="008A0C10" w:rsidRDefault="00A52A18" w:rsidP="00985D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к/с 40102810745370000032</w:t>
            </w:r>
          </w:p>
          <w:p w14:paraId="675634C2" w14:textId="77777777" w:rsidR="00A52A18" w:rsidRPr="008A0C10" w:rsidRDefault="00A52A18" w:rsidP="00985D2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КБК 00000000000000000130</w:t>
            </w:r>
          </w:p>
        </w:tc>
      </w:tr>
      <w:tr w:rsidR="00A52A18" w:rsidRPr="008A0C10" w14:paraId="1DD40BF8" w14:textId="77777777" w:rsidTr="00A52A18">
        <w:trPr>
          <w:trHeight w:val="80"/>
          <w:jc w:val="center"/>
        </w:trPr>
        <w:tc>
          <w:tcPr>
            <w:tcW w:w="4894" w:type="dxa"/>
            <w:shd w:val="clear" w:color="auto" w:fill="auto"/>
          </w:tcPr>
          <w:p w14:paraId="48D29E0A" w14:textId="77777777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14:paraId="5305D473" w14:textId="77777777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14:paraId="18FF0944" w14:textId="77777777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339BE" w14:textId="77777777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 /________________/</w:t>
            </w:r>
          </w:p>
          <w:p w14:paraId="7B9ADECC" w14:textId="77777777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7F6241D3" w14:textId="77777777" w:rsidR="00A52A18" w:rsidRPr="008A0C10" w:rsidRDefault="00A52A18" w:rsidP="00985D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</w:tcPr>
          <w:p w14:paraId="77843675" w14:textId="77777777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2A1B9E" w14:textId="77777777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14:paraId="14D93A0B" w14:textId="77777777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947104" w14:textId="77777777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 П.А. </w:t>
            </w:r>
            <w:proofErr w:type="spellStart"/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Гимадеев</w:t>
            </w:r>
            <w:proofErr w:type="spellEnd"/>
          </w:p>
          <w:p w14:paraId="1656DFCA" w14:textId="41CD3752" w:rsidR="00A52A18" w:rsidRPr="008A0C10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8A0C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6C3221" w14:textId="77777777" w:rsidR="00190643" w:rsidRDefault="00190643" w:rsidP="00A5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7442BD" w14:textId="77777777" w:rsidR="00190643" w:rsidRDefault="00190643" w:rsidP="00A5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3D6997" w14:textId="77777777" w:rsidR="00190643" w:rsidRDefault="00190643" w:rsidP="00A5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84911D" w14:textId="77777777" w:rsidR="00190643" w:rsidRDefault="00190643" w:rsidP="00A5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733156" w14:textId="77777777" w:rsidR="00190643" w:rsidRDefault="00190643" w:rsidP="00A5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DEA236" w14:textId="77777777" w:rsidR="00190643" w:rsidRDefault="00190643" w:rsidP="00A5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8C831D" w14:textId="77777777" w:rsidR="00190643" w:rsidRDefault="00190643" w:rsidP="00A5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0627E" w14:textId="2CE1126C" w:rsidR="00A52A18" w:rsidRPr="001F6F8E" w:rsidRDefault="00A52A18" w:rsidP="00A5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F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</w:t>
      </w:r>
    </w:p>
    <w:p w14:paraId="5F4F51A4" w14:textId="77777777" w:rsidR="00A52A18" w:rsidRPr="001F6F8E" w:rsidRDefault="00A52A18" w:rsidP="00A5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b/>
          <w:sz w:val="28"/>
          <w:szCs w:val="28"/>
        </w:rPr>
        <w:t>оказанных услуг</w:t>
      </w:r>
      <w:r w:rsidRPr="001F6F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FBE091" w14:textId="77777777" w:rsidR="00A52A18" w:rsidRPr="001F6F8E" w:rsidRDefault="00A52A18" w:rsidP="00A5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b/>
          <w:sz w:val="24"/>
          <w:szCs w:val="24"/>
        </w:rPr>
        <w:t xml:space="preserve">№ ___ от </w:t>
      </w:r>
      <w:r w:rsidRPr="001F6F8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1F6F8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1F6F8E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1F6F8E">
        <w:rPr>
          <w:rFonts w:ascii="Times New Roman" w:eastAsia="Times New Roman" w:hAnsi="Times New Roman" w:cs="Times New Roman"/>
          <w:b/>
          <w:sz w:val="24"/>
          <w:szCs w:val="24"/>
        </w:rPr>
        <w:softHyphen/>
        <w:t>«__»_______2024 г.</w:t>
      </w:r>
    </w:p>
    <w:p w14:paraId="59E2C1F0" w14:textId="77777777" w:rsidR="00A52A18" w:rsidRPr="001F6F8E" w:rsidRDefault="00A52A18" w:rsidP="00A52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36F4EB" w14:textId="77777777" w:rsidR="00A52A18" w:rsidRPr="001F6F8E" w:rsidRDefault="00A52A18" w:rsidP="00A52A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, именуемый в дальнейшем «Заказчик», с одной стороны, и ГАПОУ «Кузбасский музыкальный колледж», именуемое в дальнейшем «Исполнитель», в лице директора </w:t>
      </w:r>
      <w:proofErr w:type="spellStart"/>
      <w:r w:rsidRPr="001F6F8E">
        <w:rPr>
          <w:rFonts w:ascii="Times New Roman" w:eastAsia="Times New Roman" w:hAnsi="Times New Roman" w:cs="Times New Roman"/>
          <w:sz w:val="24"/>
          <w:szCs w:val="24"/>
        </w:rPr>
        <w:t>Гимадеева</w:t>
      </w:r>
      <w:proofErr w:type="spellEnd"/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Павла Александровича, действующего на основании Устава, с другой стороны, совместно именуемые в дальнейшем «Стороны», составили настоящий акт о том, что: </w:t>
      </w:r>
    </w:p>
    <w:p w14:paraId="365ED3C8" w14:textId="77777777" w:rsidR="00A52A18" w:rsidRPr="001F6F8E" w:rsidRDefault="00A52A18" w:rsidP="00A52A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1. В соответствии с договором возмездного оказания услуг № __________ от «__»__________2024 г. Исполнитель:</w:t>
      </w:r>
    </w:p>
    <w:p w14:paraId="6EEF7599" w14:textId="77777777" w:rsidR="00A52A18" w:rsidRPr="001F6F8E" w:rsidRDefault="00A52A18" w:rsidP="00A52A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- организовал подготовительную работу (составление расписания; прием, регистрация и обработка заявок участников; разработка сертификатов); </w:t>
      </w:r>
    </w:p>
    <w:p w14:paraId="737F5588" w14:textId="77777777" w:rsidR="00A52A18" w:rsidRPr="001F6F8E" w:rsidRDefault="00A52A18" w:rsidP="00A52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   - проведение мастер-классов для учащихся и преподавателей детских музыкальных школ и школ искусств Кемеровской области 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softHyphen/>
        <w:t>– Кузбасса.</w:t>
      </w:r>
    </w:p>
    <w:p w14:paraId="7701326C" w14:textId="77777777" w:rsidR="00A52A18" w:rsidRPr="001F6F8E" w:rsidRDefault="00A52A18" w:rsidP="00A52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>2. Срок оказания услуг: «__»_______2024 г.</w:t>
      </w:r>
    </w:p>
    <w:p w14:paraId="03F8485B" w14:textId="77777777" w:rsidR="00A52A18" w:rsidRPr="001F6F8E" w:rsidRDefault="00A52A18" w:rsidP="00A52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1F6F8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участников – _______ .</w:t>
      </w:r>
    </w:p>
    <w:p w14:paraId="66FC8CEB" w14:textId="77777777" w:rsidR="00A52A18" w:rsidRPr="001F6F8E" w:rsidRDefault="00A52A18" w:rsidP="00A52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1F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Стоимость оказанных услуг, предусмотренных договором, составляет _______ (________________________) рублей 00 копеек </w:t>
      </w:r>
      <w:r w:rsidRPr="001F6F8E">
        <w:rPr>
          <w:rFonts w:ascii="Times New Roman" w:eastAsia="Times New Roman" w:hAnsi="Times New Roman" w:cs="Times New Roman"/>
          <w:sz w:val="24"/>
          <w:szCs w:val="24"/>
        </w:rPr>
        <w:t>без НДС.</w:t>
      </w:r>
    </w:p>
    <w:p w14:paraId="01B7069D" w14:textId="77777777" w:rsidR="00A52A18" w:rsidRPr="001F6F8E" w:rsidRDefault="00A52A18" w:rsidP="00A52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         3. Стороны  по вышеуказанному договору претензий друг к другу не имеют.</w:t>
      </w:r>
    </w:p>
    <w:p w14:paraId="65857672" w14:textId="77777777" w:rsidR="00A52A18" w:rsidRPr="001F6F8E" w:rsidRDefault="00A52A18" w:rsidP="00A52A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F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1DE336" w14:textId="77777777" w:rsidR="00A52A18" w:rsidRPr="001F6F8E" w:rsidRDefault="00A52A18" w:rsidP="00A52A1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02" w:type="dxa"/>
        <w:jc w:val="center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A52A18" w:rsidRPr="001F6F8E" w14:paraId="7EEDCF0E" w14:textId="77777777" w:rsidTr="00985D21">
        <w:trPr>
          <w:trHeight w:val="1862"/>
          <w:jc w:val="center"/>
        </w:trPr>
        <w:tc>
          <w:tcPr>
            <w:tcW w:w="4894" w:type="dxa"/>
            <w:shd w:val="clear" w:color="auto" w:fill="auto"/>
          </w:tcPr>
          <w:p w14:paraId="31A25966" w14:textId="77777777" w:rsidR="00A52A18" w:rsidRPr="001F6F8E" w:rsidRDefault="00A52A18" w:rsidP="00985D21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14:paraId="3C4C5C2C" w14:textId="77777777" w:rsidR="00A52A18" w:rsidRPr="001F6F8E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8CDB6" w14:textId="77777777" w:rsidR="00A52A18" w:rsidRPr="001F6F8E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78B521" w14:textId="77777777" w:rsidR="00A52A18" w:rsidRPr="001F6F8E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9900E" w14:textId="77777777" w:rsidR="00A52A18" w:rsidRPr="001F6F8E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/__________________/</w:t>
            </w:r>
          </w:p>
        </w:tc>
        <w:tc>
          <w:tcPr>
            <w:tcW w:w="236" w:type="dxa"/>
            <w:shd w:val="clear" w:color="auto" w:fill="auto"/>
          </w:tcPr>
          <w:p w14:paraId="71A80D20" w14:textId="77777777" w:rsidR="00A52A18" w:rsidRPr="001F6F8E" w:rsidRDefault="00A52A18" w:rsidP="00985D2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</w:tcPr>
          <w:p w14:paraId="570C6CA0" w14:textId="77777777" w:rsidR="00A52A18" w:rsidRPr="001F6F8E" w:rsidRDefault="00A52A18" w:rsidP="00985D21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12B01476" w14:textId="77777777" w:rsidR="00A52A18" w:rsidRPr="001F6F8E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DC0A6" w14:textId="77777777" w:rsidR="00A52A18" w:rsidRPr="001F6F8E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8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14:paraId="12A44240" w14:textId="77777777" w:rsidR="00A52A18" w:rsidRPr="001F6F8E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E4F97" w14:textId="77777777" w:rsidR="00A52A18" w:rsidRPr="001F6F8E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 П.А. </w:t>
            </w:r>
            <w:proofErr w:type="spellStart"/>
            <w:r w:rsidRPr="001F6F8E">
              <w:rPr>
                <w:rFonts w:ascii="Times New Roman" w:eastAsia="Times New Roman" w:hAnsi="Times New Roman" w:cs="Times New Roman"/>
                <w:sz w:val="24"/>
                <w:szCs w:val="24"/>
              </w:rPr>
              <w:t>Гимадеев</w:t>
            </w:r>
            <w:proofErr w:type="spellEnd"/>
          </w:p>
          <w:p w14:paraId="6890327D" w14:textId="77777777" w:rsidR="00A52A18" w:rsidRPr="001F6F8E" w:rsidRDefault="00A52A18" w:rsidP="0098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1F6F8E"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</w:p>
        </w:tc>
      </w:tr>
    </w:tbl>
    <w:p w14:paraId="042D50A3" w14:textId="77777777" w:rsidR="00A52A18" w:rsidRPr="001F6F8E" w:rsidRDefault="00A52A18" w:rsidP="00A52A1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7B3D21" w14:textId="77777777" w:rsidR="00A52A18" w:rsidRPr="001F6F8E" w:rsidRDefault="00A52A18" w:rsidP="00A52A18">
      <w:pPr>
        <w:rPr>
          <w:rFonts w:cs="Times New Roman"/>
          <w:lang w:eastAsia="en-US"/>
        </w:rPr>
      </w:pPr>
    </w:p>
    <w:p w14:paraId="67E4F281" w14:textId="77777777" w:rsidR="00A52A18" w:rsidRPr="001F6F8E" w:rsidRDefault="00A52A18" w:rsidP="00A52A1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5381EB2" w14:textId="77777777" w:rsidR="00A52A18" w:rsidRPr="001F6F8E" w:rsidRDefault="00A52A18" w:rsidP="00A52A1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4FE78B7" w14:textId="77777777" w:rsidR="00A52A18" w:rsidRPr="001F6F8E" w:rsidRDefault="00A52A18" w:rsidP="00A52A1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81D541D" w14:textId="77777777" w:rsidR="001F6F8E" w:rsidRPr="001F6F8E" w:rsidRDefault="001F6F8E" w:rsidP="001F6F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830B1CD" w14:textId="77777777" w:rsidR="001F6F8E" w:rsidRPr="001F6F8E" w:rsidRDefault="001F6F8E" w:rsidP="001F6F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F21FA6F" w14:textId="77777777" w:rsidR="001F6F8E" w:rsidRPr="001F6F8E" w:rsidRDefault="001F6F8E" w:rsidP="001F6F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59162EB" w14:textId="77777777" w:rsidR="001F6F8E" w:rsidRPr="001F6F8E" w:rsidRDefault="001F6F8E" w:rsidP="001F6F8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58CAF1C" w14:textId="77777777" w:rsidR="001F6F8E" w:rsidRDefault="001F6F8E" w:rsidP="001F6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0DA70B" w14:textId="77777777" w:rsidR="00A52A18" w:rsidRDefault="00A52A18" w:rsidP="001F6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1ABEC2" w14:textId="77777777" w:rsidR="00A52A18" w:rsidRDefault="00A52A18" w:rsidP="001F6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9FDA1C" w14:textId="77777777" w:rsidR="00A52A18" w:rsidRDefault="00A52A18" w:rsidP="001F6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1DF55B" w14:textId="77777777" w:rsidR="00A52A18" w:rsidRDefault="00A52A18" w:rsidP="001F6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B50D45" w14:textId="77777777" w:rsidR="00A52A18" w:rsidRDefault="00A52A18" w:rsidP="001F6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02D26C" w14:textId="77777777" w:rsidR="00A52A18" w:rsidRDefault="00A52A18" w:rsidP="001F6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F9EDB2" w14:textId="77777777" w:rsidR="00A52A18" w:rsidRDefault="00A52A18" w:rsidP="001F6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2CC535" w14:textId="77777777" w:rsidR="00A52A18" w:rsidRDefault="00A52A18" w:rsidP="001F6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F515CD" w14:textId="77777777" w:rsidR="00A52A18" w:rsidRDefault="00A52A18" w:rsidP="001F6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6CB752" w14:textId="77777777" w:rsidR="00190643" w:rsidRDefault="00190643" w:rsidP="001F6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C33531" w14:textId="77777777" w:rsidR="00190643" w:rsidRDefault="00190643" w:rsidP="001F6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DC69A2" w14:textId="77777777" w:rsidR="00190643" w:rsidRDefault="00190643" w:rsidP="001F6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B42BA9" w14:textId="0AEAE8C5" w:rsidR="007F525D" w:rsidRDefault="007F525D" w:rsidP="00190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F525D" w:rsidSect="00A52A1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C0BF5" w14:textId="77777777" w:rsidR="00AD7702" w:rsidRDefault="00AD7702" w:rsidP="00A52A18">
      <w:pPr>
        <w:spacing w:after="0" w:line="240" w:lineRule="auto"/>
      </w:pPr>
      <w:r>
        <w:separator/>
      </w:r>
    </w:p>
  </w:endnote>
  <w:endnote w:type="continuationSeparator" w:id="0">
    <w:p w14:paraId="7990AE00" w14:textId="77777777" w:rsidR="00AD7702" w:rsidRDefault="00AD7702" w:rsidP="00A5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64326" w14:textId="77777777" w:rsidR="00AD7702" w:rsidRDefault="00AD7702" w:rsidP="00A52A18">
      <w:pPr>
        <w:spacing w:after="0" w:line="240" w:lineRule="auto"/>
      </w:pPr>
      <w:r>
        <w:separator/>
      </w:r>
    </w:p>
  </w:footnote>
  <w:footnote w:type="continuationSeparator" w:id="0">
    <w:p w14:paraId="0E80A8B8" w14:textId="77777777" w:rsidR="00AD7702" w:rsidRDefault="00AD7702" w:rsidP="00A52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751F"/>
    <w:multiLevelType w:val="hybridMultilevel"/>
    <w:tmpl w:val="0726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826E5"/>
    <w:multiLevelType w:val="hybridMultilevel"/>
    <w:tmpl w:val="C5DADA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B3767D"/>
    <w:multiLevelType w:val="hybridMultilevel"/>
    <w:tmpl w:val="A914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930D8"/>
    <w:multiLevelType w:val="hybridMultilevel"/>
    <w:tmpl w:val="980C8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B967A9"/>
    <w:multiLevelType w:val="hybridMultilevel"/>
    <w:tmpl w:val="21507CAA"/>
    <w:lvl w:ilvl="0" w:tplc="247C00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13C80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539206">
    <w:abstractNumId w:val="0"/>
  </w:num>
  <w:num w:numId="2" w16cid:durableId="1652783131">
    <w:abstractNumId w:val="1"/>
  </w:num>
  <w:num w:numId="3" w16cid:durableId="488207500">
    <w:abstractNumId w:val="2"/>
  </w:num>
  <w:num w:numId="4" w16cid:durableId="1874609821">
    <w:abstractNumId w:val="5"/>
  </w:num>
  <w:num w:numId="5" w16cid:durableId="1260026919">
    <w:abstractNumId w:val="3"/>
  </w:num>
  <w:num w:numId="6" w16cid:durableId="1823302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11A"/>
    <w:rsid w:val="0001324A"/>
    <w:rsid w:val="00025268"/>
    <w:rsid w:val="00060304"/>
    <w:rsid w:val="00090ACE"/>
    <w:rsid w:val="000A3C3B"/>
    <w:rsid w:val="000A5BD0"/>
    <w:rsid w:val="000D014E"/>
    <w:rsid w:val="00131C9F"/>
    <w:rsid w:val="00150809"/>
    <w:rsid w:val="00153DB6"/>
    <w:rsid w:val="00172BFF"/>
    <w:rsid w:val="0017673E"/>
    <w:rsid w:val="00190643"/>
    <w:rsid w:val="00194235"/>
    <w:rsid w:val="0019617A"/>
    <w:rsid w:val="001A3779"/>
    <w:rsid w:val="001B32BC"/>
    <w:rsid w:val="001E7AE8"/>
    <w:rsid w:val="001F6F8E"/>
    <w:rsid w:val="0021235C"/>
    <w:rsid w:val="00233ED7"/>
    <w:rsid w:val="00260698"/>
    <w:rsid w:val="00264D71"/>
    <w:rsid w:val="00276096"/>
    <w:rsid w:val="00281E6C"/>
    <w:rsid w:val="002820CD"/>
    <w:rsid w:val="00297CBD"/>
    <w:rsid w:val="002A658B"/>
    <w:rsid w:val="002C4D86"/>
    <w:rsid w:val="00306CFC"/>
    <w:rsid w:val="00324DA3"/>
    <w:rsid w:val="003668A4"/>
    <w:rsid w:val="003F103E"/>
    <w:rsid w:val="00403324"/>
    <w:rsid w:val="004439D4"/>
    <w:rsid w:val="00456EB2"/>
    <w:rsid w:val="00481FF4"/>
    <w:rsid w:val="00492E65"/>
    <w:rsid w:val="004A03FA"/>
    <w:rsid w:val="004A30E3"/>
    <w:rsid w:val="005311BB"/>
    <w:rsid w:val="00534153"/>
    <w:rsid w:val="00535E41"/>
    <w:rsid w:val="00537BA8"/>
    <w:rsid w:val="005441E1"/>
    <w:rsid w:val="00560D08"/>
    <w:rsid w:val="005A57C1"/>
    <w:rsid w:val="005D0A9E"/>
    <w:rsid w:val="005D156B"/>
    <w:rsid w:val="006127BF"/>
    <w:rsid w:val="00636CC4"/>
    <w:rsid w:val="006466A5"/>
    <w:rsid w:val="0066593F"/>
    <w:rsid w:val="00693C52"/>
    <w:rsid w:val="0069505B"/>
    <w:rsid w:val="006A5EE5"/>
    <w:rsid w:val="006C0E9E"/>
    <w:rsid w:val="006C11B9"/>
    <w:rsid w:val="006E2194"/>
    <w:rsid w:val="006F0C27"/>
    <w:rsid w:val="00701499"/>
    <w:rsid w:val="00743A4A"/>
    <w:rsid w:val="00750DC6"/>
    <w:rsid w:val="00753C2F"/>
    <w:rsid w:val="007542A3"/>
    <w:rsid w:val="007613EF"/>
    <w:rsid w:val="00762258"/>
    <w:rsid w:val="00764F46"/>
    <w:rsid w:val="00783F26"/>
    <w:rsid w:val="00791767"/>
    <w:rsid w:val="007F3223"/>
    <w:rsid w:val="007F525D"/>
    <w:rsid w:val="0087497A"/>
    <w:rsid w:val="00891729"/>
    <w:rsid w:val="008B3219"/>
    <w:rsid w:val="00903A17"/>
    <w:rsid w:val="00914886"/>
    <w:rsid w:val="00920101"/>
    <w:rsid w:val="00992C9A"/>
    <w:rsid w:val="009933C9"/>
    <w:rsid w:val="009A0A36"/>
    <w:rsid w:val="009B4BC4"/>
    <w:rsid w:val="009D3733"/>
    <w:rsid w:val="009E4CE5"/>
    <w:rsid w:val="00A133B9"/>
    <w:rsid w:val="00A52A18"/>
    <w:rsid w:val="00A73731"/>
    <w:rsid w:val="00AB1C17"/>
    <w:rsid w:val="00AD68A9"/>
    <w:rsid w:val="00AD7702"/>
    <w:rsid w:val="00B01AB1"/>
    <w:rsid w:val="00B114D4"/>
    <w:rsid w:val="00B265D7"/>
    <w:rsid w:val="00B463F4"/>
    <w:rsid w:val="00B54F5B"/>
    <w:rsid w:val="00B8510E"/>
    <w:rsid w:val="00BB4107"/>
    <w:rsid w:val="00C11C64"/>
    <w:rsid w:val="00C120B0"/>
    <w:rsid w:val="00C143AE"/>
    <w:rsid w:val="00C14FC9"/>
    <w:rsid w:val="00C16643"/>
    <w:rsid w:val="00C35CFF"/>
    <w:rsid w:val="00C47A19"/>
    <w:rsid w:val="00C67160"/>
    <w:rsid w:val="00C701B2"/>
    <w:rsid w:val="00C75944"/>
    <w:rsid w:val="00C94569"/>
    <w:rsid w:val="00CD60C2"/>
    <w:rsid w:val="00D531B9"/>
    <w:rsid w:val="00D643DF"/>
    <w:rsid w:val="00D94591"/>
    <w:rsid w:val="00DA34BD"/>
    <w:rsid w:val="00DB21DF"/>
    <w:rsid w:val="00DE06CB"/>
    <w:rsid w:val="00E07EE5"/>
    <w:rsid w:val="00E24F73"/>
    <w:rsid w:val="00E5733E"/>
    <w:rsid w:val="00E7611A"/>
    <w:rsid w:val="00E90B4C"/>
    <w:rsid w:val="00EA0B8A"/>
    <w:rsid w:val="00EA5E14"/>
    <w:rsid w:val="00EF7E0C"/>
    <w:rsid w:val="00F332FA"/>
    <w:rsid w:val="00F774AD"/>
    <w:rsid w:val="00F9461D"/>
    <w:rsid w:val="00FC7E05"/>
    <w:rsid w:val="00FF087F"/>
    <w:rsid w:val="00FF307D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FBFCBA"/>
  <w15:docId w15:val="{4C6FB070-7640-49D9-B9FC-A87291ED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BF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B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63F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3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3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C9F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5441E1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FC7E0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A5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A1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A5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A1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k42.ru" TargetMode="External"/><Relationship Id="rId13" Type="http://schemas.openxmlformats.org/officeDocument/2006/relationships/hyperlink" Target="http://konkursidei.ru" TargetMode="External"/><Relationship Id="rId18" Type="http://schemas.openxmlformats.org/officeDocument/2006/relationships/hyperlink" Target="consultantplus://offline/ref=E82F8340F11ABA865098A6DC16DE2A8C715FBF479FF4011C36693FA9D97410E2E749FD1160A6638DRCp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mk42.ru" TargetMode="External"/><Relationship Id="rId17" Type="http://schemas.openxmlformats.org/officeDocument/2006/relationships/hyperlink" Target="mailto:metodkom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mk42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mk42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mk42.ru" TargetMode="External"/><Relationship Id="rId10" Type="http://schemas.openxmlformats.org/officeDocument/2006/relationships/hyperlink" Target="http://kmk42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mk42.ru" TargetMode="External"/><Relationship Id="rId14" Type="http://schemas.openxmlformats.org/officeDocument/2006/relationships/hyperlink" Target="http://kmk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385D-88A3-4B50-A8A1-62DDB14A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22</Pages>
  <Words>6447</Words>
  <Characters>36753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S KMK</cp:lastModifiedBy>
  <cp:revision>55</cp:revision>
  <cp:lastPrinted>2024-10-30T08:46:00Z</cp:lastPrinted>
  <dcterms:created xsi:type="dcterms:W3CDTF">2022-10-10T08:09:00Z</dcterms:created>
  <dcterms:modified xsi:type="dcterms:W3CDTF">2024-11-01T08:10:00Z</dcterms:modified>
</cp:coreProperties>
</file>