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53"/>
        <w:tblW w:w="0" w:type="auto"/>
        <w:tblLook w:val="04A0" w:firstRow="1" w:lastRow="0" w:firstColumn="1" w:lastColumn="0" w:noHBand="0" w:noVBand="1"/>
      </w:tblPr>
      <w:tblGrid>
        <w:gridCol w:w="485"/>
        <w:gridCol w:w="4513"/>
        <w:gridCol w:w="2433"/>
        <w:gridCol w:w="2449"/>
        <w:gridCol w:w="2457"/>
        <w:gridCol w:w="2449"/>
      </w:tblGrid>
      <w:tr w:rsidR="00447D25" w:rsidTr="00A31FCC">
        <w:trPr>
          <w:trHeight w:val="96"/>
        </w:trPr>
        <w:tc>
          <w:tcPr>
            <w:tcW w:w="485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13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33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49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457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449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 40 баллов</w:t>
            </w:r>
            <w:r w:rsidR="00A966D7">
              <w:rPr>
                <w:rFonts w:ascii="Times New Roman" w:hAnsi="Times New Roman" w:cs="Times New Roman"/>
                <w:sz w:val="28"/>
                <w:szCs w:val="28"/>
              </w:rPr>
              <w:t>. Место.</w:t>
            </w:r>
          </w:p>
        </w:tc>
      </w:tr>
      <w:tr w:rsidR="00447D25" w:rsidTr="00A31FCC">
        <w:trPr>
          <w:trHeight w:val="857"/>
        </w:trPr>
        <w:tc>
          <w:tcPr>
            <w:tcW w:w="485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13" w:type="dxa"/>
          </w:tcPr>
          <w:p w:rsidR="00447D25" w:rsidRPr="00570A1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A15"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  <w:r w:rsidRPr="00570A15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1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15">
              <w:rPr>
                <w:rFonts w:ascii="Times New Roman" w:hAnsi="Times New Roman" w:cs="Times New Roman"/>
                <w:sz w:val="28"/>
                <w:szCs w:val="28"/>
              </w:rPr>
              <w:t>3/8</w:t>
            </w:r>
          </w:p>
        </w:tc>
        <w:tc>
          <w:tcPr>
            <w:tcW w:w="2449" w:type="dxa"/>
          </w:tcPr>
          <w:p w:rsidR="00447D25" w:rsidRPr="00570A1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15">
              <w:rPr>
                <w:rFonts w:ascii="Times New Roman" w:hAnsi="Times New Roman" w:cs="Times New Roman"/>
                <w:sz w:val="28"/>
                <w:szCs w:val="28"/>
              </w:rPr>
              <w:t>ДШИ№20</w:t>
            </w:r>
          </w:p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15">
              <w:rPr>
                <w:rFonts w:ascii="Times New Roman" w:hAnsi="Times New Roman" w:cs="Times New Roman"/>
                <w:sz w:val="28"/>
                <w:szCs w:val="28"/>
              </w:rPr>
              <w:t>Ижморский МО</w:t>
            </w:r>
          </w:p>
        </w:tc>
        <w:tc>
          <w:tcPr>
            <w:tcW w:w="2457" w:type="dxa"/>
          </w:tcPr>
          <w:p w:rsidR="00447D25" w:rsidRPr="00A966D7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A15">
              <w:rPr>
                <w:rFonts w:ascii="Times New Roman" w:hAnsi="Times New Roman" w:cs="Times New Roman"/>
                <w:sz w:val="28"/>
                <w:szCs w:val="28"/>
              </w:rPr>
              <w:t>Осина Екатерина Петровна</w:t>
            </w:r>
          </w:p>
        </w:tc>
        <w:tc>
          <w:tcPr>
            <w:tcW w:w="2449" w:type="dxa"/>
          </w:tcPr>
          <w:p w:rsidR="00447D25" w:rsidRPr="00A966D7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36 - 90%</w:t>
            </w:r>
          </w:p>
          <w:p w:rsidR="00A966D7" w:rsidRPr="00A966D7" w:rsidRDefault="00A966D7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86E0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447D25" w:rsidTr="00A31FCC">
        <w:trPr>
          <w:trHeight w:val="228"/>
        </w:trPr>
        <w:tc>
          <w:tcPr>
            <w:tcW w:w="485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13" w:type="dxa"/>
          </w:tcPr>
          <w:p w:rsidR="00447D25" w:rsidRPr="00FF060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05">
              <w:rPr>
                <w:rFonts w:ascii="Times New Roman" w:hAnsi="Times New Roman" w:cs="Times New Roman"/>
                <w:sz w:val="28"/>
                <w:szCs w:val="28"/>
              </w:rPr>
              <w:t>Шатилова Варвара</w:t>
            </w:r>
            <w:r w:rsidRPr="00FF060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F060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47D25" w:rsidRPr="00FF060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05">
              <w:rPr>
                <w:rFonts w:ascii="Times New Roman" w:hAnsi="Times New Roman" w:cs="Times New Roman"/>
                <w:sz w:val="28"/>
                <w:szCs w:val="28"/>
              </w:rPr>
              <w:t>3/8</w:t>
            </w:r>
          </w:p>
        </w:tc>
        <w:tc>
          <w:tcPr>
            <w:tcW w:w="2449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05">
              <w:rPr>
                <w:rFonts w:ascii="Times New Roman" w:hAnsi="Times New Roman" w:cs="Times New Roman"/>
                <w:sz w:val="28"/>
                <w:szCs w:val="28"/>
              </w:rPr>
              <w:t>ДШИ№57 г. Осинники</w:t>
            </w:r>
          </w:p>
        </w:tc>
        <w:tc>
          <w:tcPr>
            <w:tcW w:w="2457" w:type="dxa"/>
          </w:tcPr>
          <w:p w:rsidR="00447D25" w:rsidRPr="00A966D7" w:rsidRDefault="00447D25" w:rsidP="00A31F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F0605">
              <w:rPr>
                <w:rFonts w:ascii="Times New Roman" w:hAnsi="Times New Roman" w:cs="Times New Roman"/>
                <w:sz w:val="28"/>
                <w:szCs w:val="28"/>
              </w:rPr>
              <w:t>Патунина</w:t>
            </w:r>
            <w:proofErr w:type="spellEnd"/>
            <w:r w:rsidRPr="00FF060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 </w:t>
            </w:r>
          </w:p>
        </w:tc>
        <w:tc>
          <w:tcPr>
            <w:tcW w:w="2449" w:type="dxa"/>
          </w:tcPr>
          <w:p w:rsidR="00447D25" w:rsidRPr="00A966D7" w:rsidRDefault="00447D25" w:rsidP="00A31F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37 - </w:t>
            </w:r>
            <w:r w:rsidR="00A966D7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  <w:r w:rsidR="00A96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A966D7" w:rsidRPr="00A966D7" w:rsidRDefault="00A966D7" w:rsidP="00A31F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6E0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447D25" w:rsidTr="00A31FCC">
        <w:trPr>
          <w:trHeight w:val="84"/>
        </w:trPr>
        <w:tc>
          <w:tcPr>
            <w:tcW w:w="485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13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Илья</w:t>
            </w:r>
          </w:p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90">
              <w:rPr>
                <w:rFonts w:ascii="Times New Roman" w:hAnsi="Times New Roman" w:cs="Times New Roman"/>
                <w:sz w:val="28"/>
                <w:szCs w:val="28"/>
              </w:rPr>
              <w:t>3/8</w:t>
            </w:r>
          </w:p>
        </w:tc>
        <w:tc>
          <w:tcPr>
            <w:tcW w:w="2449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890">
              <w:rPr>
                <w:rFonts w:ascii="Times New Roman" w:hAnsi="Times New Roman" w:cs="Times New Roman"/>
                <w:sz w:val="28"/>
                <w:szCs w:val="28"/>
              </w:rPr>
              <w:t>ДШИ№14 г. Берёзовский</w:t>
            </w:r>
          </w:p>
        </w:tc>
        <w:tc>
          <w:tcPr>
            <w:tcW w:w="2457" w:type="dxa"/>
          </w:tcPr>
          <w:p w:rsidR="00447D25" w:rsidRPr="00A966D7" w:rsidRDefault="00447D25" w:rsidP="00A31F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C1890">
              <w:rPr>
                <w:rFonts w:ascii="Times New Roman" w:hAnsi="Times New Roman" w:cs="Times New Roman"/>
                <w:sz w:val="28"/>
                <w:szCs w:val="28"/>
              </w:rPr>
              <w:t>Раимова</w:t>
            </w:r>
            <w:proofErr w:type="spellEnd"/>
            <w:r w:rsidRPr="002C1890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2449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  <w:r w:rsidR="00A966D7">
              <w:rPr>
                <w:rFonts w:ascii="Times New Roman" w:hAnsi="Times New Roman" w:cs="Times New Roman"/>
                <w:sz w:val="28"/>
                <w:szCs w:val="28"/>
              </w:rPr>
              <w:t xml:space="preserve"> - 78%</w:t>
            </w:r>
          </w:p>
          <w:p w:rsidR="00A966D7" w:rsidRPr="00A966D7" w:rsidRDefault="00A966D7" w:rsidP="00A31F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A86E0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447D25" w:rsidTr="00A31FCC">
        <w:trPr>
          <w:trHeight w:val="156"/>
        </w:trPr>
        <w:tc>
          <w:tcPr>
            <w:tcW w:w="485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13" w:type="dxa"/>
          </w:tcPr>
          <w:p w:rsidR="00447D25" w:rsidRPr="00D45EC3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C3">
              <w:rPr>
                <w:rFonts w:ascii="Times New Roman" w:hAnsi="Times New Roman" w:cs="Times New Roman"/>
                <w:sz w:val="28"/>
                <w:szCs w:val="28"/>
              </w:rPr>
              <w:t>Долбня Мария</w:t>
            </w:r>
            <w:r w:rsidRPr="00D45EC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45EC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C3">
              <w:rPr>
                <w:rFonts w:ascii="Times New Roman" w:hAnsi="Times New Roman" w:cs="Times New Roman"/>
                <w:sz w:val="28"/>
                <w:szCs w:val="28"/>
              </w:rPr>
              <w:t>3/8</w:t>
            </w:r>
          </w:p>
        </w:tc>
        <w:tc>
          <w:tcPr>
            <w:tcW w:w="2449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C3">
              <w:rPr>
                <w:rFonts w:ascii="Times New Roman" w:hAnsi="Times New Roman" w:cs="Times New Roman"/>
                <w:sz w:val="28"/>
                <w:szCs w:val="28"/>
              </w:rPr>
              <w:t>ЦДШИ г. Кемерово</w:t>
            </w:r>
          </w:p>
        </w:tc>
        <w:tc>
          <w:tcPr>
            <w:tcW w:w="2457" w:type="dxa"/>
          </w:tcPr>
          <w:p w:rsidR="00447D25" w:rsidRPr="00D45EC3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C3">
              <w:rPr>
                <w:rFonts w:ascii="Times New Roman" w:hAnsi="Times New Roman" w:cs="Times New Roman"/>
                <w:sz w:val="28"/>
                <w:szCs w:val="28"/>
              </w:rPr>
              <w:t xml:space="preserve">Сухорукова </w:t>
            </w:r>
          </w:p>
          <w:p w:rsidR="00447D25" w:rsidRPr="00A966D7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C3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  <w:r w:rsidR="00A966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EC3">
              <w:rPr>
                <w:rFonts w:ascii="Times New Roman" w:hAnsi="Times New Roman" w:cs="Times New Roman"/>
                <w:sz w:val="28"/>
                <w:szCs w:val="28"/>
              </w:rPr>
              <w:t>Илларионова Ирина Дмитриевна</w:t>
            </w:r>
          </w:p>
        </w:tc>
        <w:tc>
          <w:tcPr>
            <w:tcW w:w="2449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33.5</w:t>
            </w:r>
            <w:r w:rsidR="00A966D7">
              <w:rPr>
                <w:rFonts w:ascii="Times New Roman" w:hAnsi="Times New Roman" w:cs="Times New Roman"/>
                <w:sz w:val="28"/>
                <w:szCs w:val="28"/>
              </w:rPr>
              <w:t xml:space="preserve"> - 83%</w:t>
            </w:r>
          </w:p>
          <w:p w:rsidR="00A966D7" w:rsidRPr="00A966D7" w:rsidRDefault="00A966D7" w:rsidP="00A31F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86E0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447D25" w:rsidTr="00A31FCC">
        <w:trPr>
          <w:trHeight w:val="94"/>
        </w:trPr>
        <w:tc>
          <w:tcPr>
            <w:tcW w:w="485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13" w:type="dxa"/>
          </w:tcPr>
          <w:p w:rsidR="00447D25" w:rsidRPr="00A424E8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E8">
              <w:rPr>
                <w:rFonts w:ascii="Times New Roman" w:hAnsi="Times New Roman" w:cs="Times New Roman"/>
                <w:sz w:val="28"/>
                <w:szCs w:val="28"/>
              </w:rPr>
              <w:t>Фролова Екатерина</w:t>
            </w:r>
            <w:r w:rsidRPr="00A424E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424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E8">
              <w:rPr>
                <w:rFonts w:ascii="Times New Roman" w:hAnsi="Times New Roman" w:cs="Times New Roman"/>
                <w:sz w:val="28"/>
                <w:szCs w:val="28"/>
              </w:rPr>
              <w:t>3/8</w:t>
            </w:r>
          </w:p>
        </w:tc>
        <w:tc>
          <w:tcPr>
            <w:tcW w:w="2449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E8">
              <w:rPr>
                <w:rFonts w:ascii="Times New Roman" w:hAnsi="Times New Roman" w:cs="Times New Roman"/>
                <w:sz w:val="28"/>
                <w:szCs w:val="28"/>
              </w:rPr>
              <w:t>ЦДШИ г. Кемерово</w:t>
            </w:r>
          </w:p>
        </w:tc>
        <w:tc>
          <w:tcPr>
            <w:tcW w:w="2457" w:type="dxa"/>
          </w:tcPr>
          <w:p w:rsidR="00447D25" w:rsidRPr="00A424E8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E8">
              <w:rPr>
                <w:rFonts w:ascii="Times New Roman" w:hAnsi="Times New Roman" w:cs="Times New Roman"/>
                <w:sz w:val="28"/>
                <w:szCs w:val="28"/>
              </w:rPr>
              <w:t xml:space="preserve">Сухорукова </w:t>
            </w:r>
          </w:p>
          <w:p w:rsidR="00447D25" w:rsidRPr="00A424E8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E8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  <w:r w:rsidR="00A966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4E8">
              <w:rPr>
                <w:rFonts w:ascii="Times New Roman" w:hAnsi="Times New Roman" w:cs="Times New Roman"/>
                <w:sz w:val="28"/>
                <w:szCs w:val="28"/>
              </w:rPr>
              <w:t>Илларионова Ирина Дмитриевна</w:t>
            </w:r>
          </w:p>
        </w:tc>
        <w:tc>
          <w:tcPr>
            <w:tcW w:w="2449" w:type="dxa"/>
          </w:tcPr>
          <w:p w:rsidR="00447D25" w:rsidRDefault="00447D25" w:rsidP="00A31F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A966D7">
              <w:rPr>
                <w:rFonts w:ascii="Times New Roman" w:hAnsi="Times New Roman" w:cs="Times New Roman"/>
                <w:sz w:val="28"/>
                <w:szCs w:val="28"/>
              </w:rPr>
              <w:t xml:space="preserve"> - 87,5%</w:t>
            </w:r>
          </w:p>
          <w:p w:rsidR="00A966D7" w:rsidRPr="00A966D7" w:rsidRDefault="00A966D7" w:rsidP="00A31F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86E09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</w:tbl>
    <w:p w:rsidR="00447D25" w:rsidRPr="00A31FCC" w:rsidRDefault="00A31FCC" w:rsidP="00447D25">
      <w:pPr>
        <w:rPr>
          <w:rFonts w:ascii="Times New Roman" w:hAnsi="Times New Roman" w:cs="Times New Roman"/>
          <w:sz w:val="28"/>
          <w:szCs w:val="28"/>
        </w:rPr>
      </w:pPr>
      <w:r w:rsidRPr="00A31FCC">
        <w:rPr>
          <w:rFonts w:ascii="Times New Roman" w:hAnsi="Times New Roman" w:cs="Times New Roman"/>
          <w:sz w:val="28"/>
          <w:szCs w:val="28"/>
        </w:rPr>
        <w:t>3 класс</w:t>
      </w:r>
    </w:p>
    <w:p w:rsidR="00653AE5" w:rsidRDefault="00653AE5">
      <w:pPr>
        <w:rPr>
          <w:rFonts w:ascii="Times New Roman" w:hAnsi="Times New Roman" w:cs="Times New Roman"/>
          <w:sz w:val="28"/>
          <w:szCs w:val="28"/>
        </w:rPr>
      </w:pPr>
    </w:p>
    <w:p w:rsidR="00095057" w:rsidRDefault="00095057">
      <w:pPr>
        <w:rPr>
          <w:rFonts w:ascii="Times New Roman" w:hAnsi="Times New Roman" w:cs="Times New Roman"/>
          <w:sz w:val="28"/>
          <w:szCs w:val="28"/>
        </w:rPr>
      </w:pPr>
    </w:p>
    <w:p w:rsidR="00A31FCC" w:rsidRDefault="00A31FCC">
      <w:pPr>
        <w:rPr>
          <w:rFonts w:ascii="Times New Roman" w:hAnsi="Times New Roman" w:cs="Times New Roman"/>
          <w:sz w:val="28"/>
          <w:szCs w:val="28"/>
        </w:rPr>
      </w:pPr>
    </w:p>
    <w:p w:rsidR="00095057" w:rsidRDefault="00A31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класс</w:t>
      </w:r>
    </w:p>
    <w:p w:rsidR="00095057" w:rsidRDefault="00095057" w:rsidP="000950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4450"/>
        <w:gridCol w:w="2270"/>
        <w:gridCol w:w="2424"/>
        <w:gridCol w:w="2783"/>
        <w:gridCol w:w="2363"/>
      </w:tblGrid>
      <w:tr w:rsidR="00095057" w:rsidTr="000B57DC"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5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424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783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363" w:type="dxa"/>
          </w:tcPr>
          <w:p w:rsidR="00593D9D" w:rsidRDefault="00593D9D" w:rsidP="00593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095057" w:rsidRDefault="00593D9D" w:rsidP="00593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 38 баллов. Место.</w:t>
            </w:r>
          </w:p>
        </w:tc>
      </w:tr>
      <w:tr w:rsidR="00095057" w:rsidTr="000B57DC"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0" w:type="dxa"/>
          </w:tcPr>
          <w:p w:rsidR="00095057" w:rsidRPr="007D6685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85">
              <w:rPr>
                <w:rFonts w:ascii="Times New Roman" w:hAnsi="Times New Roman" w:cs="Times New Roman"/>
                <w:sz w:val="28"/>
                <w:szCs w:val="28"/>
              </w:rPr>
              <w:t>Королева Ксения</w:t>
            </w:r>
            <w:r w:rsidRPr="007D668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D668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5057" w:rsidRPr="007D6685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057" w:rsidRDefault="00095057" w:rsidP="00593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85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Pr="007D6685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85">
              <w:rPr>
                <w:rFonts w:ascii="Times New Roman" w:hAnsi="Times New Roman" w:cs="Times New Roman"/>
                <w:sz w:val="28"/>
                <w:szCs w:val="28"/>
              </w:rPr>
              <w:t xml:space="preserve">ДШИ№37 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85">
              <w:rPr>
                <w:rFonts w:ascii="Times New Roman" w:hAnsi="Times New Roman" w:cs="Times New Roman"/>
                <w:sz w:val="28"/>
                <w:szCs w:val="28"/>
              </w:rPr>
              <w:t xml:space="preserve">г. Калтан, п. Малиновка </w:t>
            </w:r>
          </w:p>
        </w:tc>
        <w:tc>
          <w:tcPr>
            <w:tcW w:w="2783" w:type="dxa"/>
          </w:tcPr>
          <w:p w:rsidR="00095057" w:rsidRPr="007D6685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685">
              <w:rPr>
                <w:rFonts w:ascii="Times New Roman" w:hAnsi="Times New Roman" w:cs="Times New Roman"/>
                <w:sz w:val="28"/>
                <w:szCs w:val="28"/>
              </w:rPr>
              <w:t>Федорова Кристина Сергеевна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Default="00593D9D" w:rsidP="005A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190E">
              <w:rPr>
                <w:rFonts w:ascii="Times New Roman" w:hAnsi="Times New Roman" w:cs="Times New Roman"/>
                <w:sz w:val="28"/>
                <w:szCs w:val="28"/>
              </w:rPr>
              <w:t>6 - 68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190E" w:rsidRDefault="0016190E" w:rsidP="005A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095057" w:rsidTr="000B57DC"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0" w:type="dxa"/>
          </w:tcPr>
          <w:p w:rsidR="00095057" w:rsidRPr="00A22FBC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FBC">
              <w:rPr>
                <w:rFonts w:ascii="Times New Roman" w:hAnsi="Times New Roman" w:cs="Times New Roman"/>
                <w:sz w:val="28"/>
                <w:szCs w:val="28"/>
              </w:rPr>
              <w:t>Середа Даниил</w:t>
            </w:r>
            <w:r w:rsidRPr="00A22FB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22FB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FB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FBC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Pr="00A22FBC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FBC">
              <w:rPr>
                <w:rFonts w:ascii="Times New Roman" w:hAnsi="Times New Roman" w:cs="Times New Roman"/>
                <w:sz w:val="28"/>
                <w:szCs w:val="28"/>
              </w:rPr>
              <w:t xml:space="preserve">ДШИ№37 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FBC">
              <w:rPr>
                <w:rFonts w:ascii="Times New Roman" w:hAnsi="Times New Roman" w:cs="Times New Roman"/>
                <w:sz w:val="28"/>
                <w:szCs w:val="28"/>
              </w:rPr>
              <w:t>г. Калтан, п. Малиновка</w:t>
            </w:r>
          </w:p>
        </w:tc>
        <w:tc>
          <w:tcPr>
            <w:tcW w:w="2783" w:type="dxa"/>
          </w:tcPr>
          <w:p w:rsidR="00095057" w:rsidRPr="00A22FBC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FBC">
              <w:rPr>
                <w:rFonts w:ascii="Times New Roman" w:hAnsi="Times New Roman" w:cs="Times New Roman"/>
                <w:sz w:val="28"/>
                <w:szCs w:val="28"/>
              </w:rPr>
              <w:t>Присяжнюк Нелли Леонидовна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Default="00435045" w:rsidP="005A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3023">
              <w:rPr>
                <w:rFonts w:ascii="Times New Roman" w:hAnsi="Times New Roman" w:cs="Times New Roman"/>
                <w:sz w:val="28"/>
                <w:szCs w:val="28"/>
              </w:rPr>
              <w:t>4 - 63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190E" w:rsidRDefault="0016190E" w:rsidP="005A3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095057" w:rsidTr="000B57DC"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50" w:type="dxa"/>
          </w:tcPr>
          <w:p w:rsidR="00095057" w:rsidRPr="000B4D16" w:rsidRDefault="00095057" w:rsidP="000B57DC">
            <w:pPr>
              <w:tabs>
                <w:tab w:val="left" w:pos="34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4D16">
              <w:rPr>
                <w:rFonts w:ascii="Times New Roman" w:hAnsi="Times New Roman" w:cs="Times New Roman"/>
                <w:sz w:val="28"/>
                <w:szCs w:val="28"/>
              </w:rPr>
              <w:t>Лончаков Николай</w:t>
            </w:r>
            <w:r w:rsidR="00593D9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D1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D16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Pr="000B4D16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D16">
              <w:rPr>
                <w:rFonts w:ascii="Times New Roman" w:hAnsi="Times New Roman" w:cs="Times New Roman"/>
                <w:sz w:val="28"/>
                <w:szCs w:val="28"/>
              </w:rPr>
              <w:t>ДШИ№4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D16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</w:tc>
        <w:tc>
          <w:tcPr>
            <w:tcW w:w="2783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D16">
              <w:rPr>
                <w:rFonts w:ascii="Times New Roman" w:hAnsi="Times New Roman" w:cs="Times New Roman"/>
                <w:sz w:val="28"/>
                <w:szCs w:val="28"/>
              </w:rPr>
              <w:t>Склярова Алла Борисовна</w:t>
            </w:r>
          </w:p>
        </w:tc>
        <w:tc>
          <w:tcPr>
            <w:tcW w:w="2363" w:type="dxa"/>
          </w:tcPr>
          <w:p w:rsidR="00095057" w:rsidRDefault="005A3023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38 - </w:t>
            </w:r>
            <w:r w:rsidR="004350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50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190E" w:rsidRPr="0016190E" w:rsidRDefault="0016190E" w:rsidP="000B57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95057" w:rsidTr="000B57DC">
        <w:trPr>
          <w:trHeight w:val="1004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0" w:type="dxa"/>
          </w:tcPr>
          <w:p w:rsidR="00095057" w:rsidRPr="00AA4549" w:rsidRDefault="00095057" w:rsidP="000B57DC">
            <w:pPr>
              <w:tabs>
                <w:tab w:val="left" w:pos="33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4549">
              <w:rPr>
                <w:rFonts w:ascii="Times New Roman" w:hAnsi="Times New Roman" w:cs="Times New Roman"/>
                <w:sz w:val="28"/>
                <w:szCs w:val="28"/>
              </w:rPr>
              <w:t>Колмогорова Елизавета</w:t>
            </w:r>
            <w:r w:rsidR="00593D9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54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549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593D9D" w:rsidRPr="00AA4549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549">
              <w:rPr>
                <w:rFonts w:ascii="Times New Roman" w:hAnsi="Times New Roman" w:cs="Times New Roman"/>
                <w:sz w:val="28"/>
                <w:szCs w:val="28"/>
              </w:rPr>
              <w:t>Белово</w:t>
            </w:r>
            <w:r w:rsidR="00593D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A4549"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№ 39 </w:t>
            </w:r>
          </w:p>
        </w:tc>
        <w:tc>
          <w:tcPr>
            <w:tcW w:w="2783" w:type="dxa"/>
          </w:tcPr>
          <w:p w:rsidR="00095057" w:rsidRDefault="00593D9D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Геннадьевна</w:t>
            </w:r>
          </w:p>
        </w:tc>
        <w:tc>
          <w:tcPr>
            <w:tcW w:w="2363" w:type="dxa"/>
          </w:tcPr>
          <w:p w:rsidR="00095057" w:rsidRDefault="005A3023" w:rsidP="000B57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28 - 73</w:t>
            </w:r>
            <w:r w:rsidR="004350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190E" w:rsidRPr="0016190E" w:rsidRDefault="0016190E" w:rsidP="000B57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95057" w:rsidTr="000B57DC"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50" w:type="dxa"/>
          </w:tcPr>
          <w:p w:rsidR="00095057" w:rsidRDefault="00593D9D" w:rsidP="000B57DC">
            <w:pPr>
              <w:tabs>
                <w:tab w:val="left" w:pos="34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FDC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Default="00593D9D" w:rsidP="00593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ДШИ№70 п. Новостройка</w:t>
            </w:r>
          </w:p>
        </w:tc>
        <w:tc>
          <w:tcPr>
            <w:tcW w:w="2783" w:type="dxa"/>
          </w:tcPr>
          <w:p w:rsidR="00095057" w:rsidRPr="00800FDC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FDC">
              <w:rPr>
                <w:rFonts w:ascii="Times New Roman" w:hAnsi="Times New Roman" w:cs="Times New Roman"/>
                <w:sz w:val="28"/>
                <w:szCs w:val="28"/>
              </w:rPr>
              <w:t>Елисова</w:t>
            </w:r>
            <w:proofErr w:type="spellEnd"/>
            <w:r w:rsidRPr="00800FDC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  <w:p w:rsidR="00095057" w:rsidRDefault="00095057" w:rsidP="00593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3" w:type="dxa"/>
          </w:tcPr>
          <w:p w:rsidR="00095057" w:rsidRDefault="00435045" w:rsidP="005A30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3023">
              <w:rPr>
                <w:rFonts w:ascii="Times New Roman" w:hAnsi="Times New Roman" w:cs="Times New Roman"/>
                <w:sz w:val="28"/>
                <w:szCs w:val="28"/>
              </w:rPr>
              <w:t>7 - 97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190E" w:rsidRPr="0016190E" w:rsidRDefault="0016190E" w:rsidP="005A30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95057" w:rsidTr="000B57DC"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50" w:type="dxa"/>
          </w:tcPr>
          <w:p w:rsidR="00095057" w:rsidRPr="00702FD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FD4">
              <w:rPr>
                <w:rFonts w:ascii="Times New Roman" w:hAnsi="Times New Roman" w:cs="Times New Roman"/>
                <w:sz w:val="28"/>
                <w:szCs w:val="28"/>
              </w:rPr>
              <w:t>Ненашев Дмитрий</w:t>
            </w:r>
            <w:r w:rsidRPr="00702FD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02FD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5057" w:rsidRPr="00702FD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6C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6C">
              <w:rPr>
                <w:rFonts w:ascii="Times New Roman" w:hAnsi="Times New Roman" w:cs="Times New Roman"/>
                <w:sz w:val="28"/>
                <w:szCs w:val="28"/>
              </w:rPr>
              <w:t>ДШИ№57 г. Осинники</w:t>
            </w:r>
          </w:p>
        </w:tc>
        <w:tc>
          <w:tcPr>
            <w:tcW w:w="2783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36C">
              <w:rPr>
                <w:rFonts w:ascii="Times New Roman" w:hAnsi="Times New Roman" w:cs="Times New Roman"/>
                <w:sz w:val="28"/>
                <w:szCs w:val="28"/>
              </w:rPr>
              <w:t>Тырышкина</w:t>
            </w:r>
            <w:proofErr w:type="spellEnd"/>
            <w:r w:rsidRPr="0089636C">
              <w:rPr>
                <w:rFonts w:ascii="Times New Roman" w:hAnsi="Times New Roman" w:cs="Times New Roman"/>
                <w:sz w:val="28"/>
                <w:szCs w:val="28"/>
              </w:rPr>
              <w:t xml:space="preserve"> Юлия Борисовна</w:t>
            </w:r>
            <w:r w:rsidR="00593D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5057" w:rsidRDefault="00593D9D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Белорусова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2363" w:type="dxa"/>
          </w:tcPr>
          <w:p w:rsidR="00095057" w:rsidRDefault="005A3023" w:rsidP="000B57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37 - 97</w:t>
            </w:r>
            <w:r w:rsidR="004350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190E" w:rsidRPr="0016190E" w:rsidRDefault="0016190E" w:rsidP="000B57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95057" w:rsidTr="000B57DC">
        <w:trPr>
          <w:trHeight w:val="168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5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733">
              <w:rPr>
                <w:rFonts w:ascii="Times New Roman" w:hAnsi="Times New Roman" w:cs="Times New Roman"/>
                <w:sz w:val="28"/>
                <w:szCs w:val="28"/>
              </w:rPr>
              <w:t>Нохрин Мирон</w:t>
            </w:r>
            <w:r w:rsidRPr="00B437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733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733">
              <w:rPr>
                <w:rFonts w:ascii="Times New Roman" w:hAnsi="Times New Roman" w:cs="Times New Roman"/>
                <w:sz w:val="28"/>
                <w:szCs w:val="28"/>
              </w:rPr>
              <w:t>ДШИ№14 г. Берёзовский</w:t>
            </w:r>
            <w:r w:rsidRPr="00B4373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783" w:type="dxa"/>
          </w:tcPr>
          <w:p w:rsidR="00095057" w:rsidRPr="00B43733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733">
              <w:rPr>
                <w:rFonts w:ascii="Times New Roman" w:hAnsi="Times New Roman" w:cs="Times New Roman"/>
                <w:sz w:val="28"/>
                <w:szCs w:val="28"/>
              </w:rPr>
              <w:t>Самойлова Наталья Владимировна</w:t>
            </w:r>
          </w:p>
          <w:p w:rsidR="00095057" w:rsidRPr="00B43733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Default="005A3023" w:rsidP="000B57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37 - 97%</w:t>
            </w:r>
          </w:p>
          <w:p w:rsidR="0016190E" w:rsidRPr="0016190E" w:rsidRDefault="0016190E" w:rsidP="000B57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95057" w:rsidTr="000B57DC">
        <w:trPr>
          <w:trHeight w:val="108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50" w:type="dxa"/>
          </w:tcPr>
          <w:p w:rsidR="00095057" w:rsidRPr="00A22D6A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D6A">
              <w:rPr>
                <w:rFonts w:ascii="Times New Roman" w:hAnsi="Times New Roman" w:cs="Times New Roman"/>
                <w:sz w:val="28"/>
                <w:szCs w:val="28"/>
              </w:rPr>
              <w:t>Козлов Дамир</w:t>
            </w:r>
            <w:r w:rsidRPr="00A22D6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22D6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D6A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Pr="00A22D6A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D6A">
              <w:rPr>
                <w:rFonts w:ascii="Times New Roman" w:hAnsi="Times New Roman" w:cs="Times New Roman"/>
                <w:sz w:val="28"/>
                <w:szCs w:val="28"/>
              </w:rPr>
              <w:t>г. Междуреченск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D6A">
              <w:rPr>
                <w:rFonts w:ascii="Times New Roman" w:hAnsi="Times New Roman" w:cs="Times New Roman"/>
                <w:sz w:val="28"/>
                <w:szCs w:val="28"/>
              </w:rPr>
              <w:t>ДМШ№24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095057" w:rsidRPr="00A22D6A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D6A">
              <w:rPr>
                <w:rFonts w:ascii="Times New Roman" w:hAnsi="Times New Roman" w:cs="Times New Roman"/>
                <w:sz w:val="28"/>
                <w:szCs w:val="28"/>
              </w:rPr>
              <w:t>Кравцова Екатерина Валерьевна</w:t>
            </w:r>
          </w:p>
          <w:p w:rsidR="00095057" w:rsidRDefault="00095057" w:rsidP="00593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Default="00F315A4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37,5 - 98</w:t>
            </w:r>
            <w:r w:rsidR="004350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435045" w:rsidRPr="008705E2" w:rsidRDefault="00435045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Лучшая работа по Викторине</w:t>
            </w:r>
          </w:p>
          <w:p w:rsidR="0016190E" w:rsidRPr="008705E2" w:rsidRDefault="0016190E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95057" w:rsidTr="000B57DC">
        <w:trPr>
          <w:trHeight w:val="192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50" w:type="dxa"/>
          </w:tcPr>
          <w:p w:rsidR="00095057" w:rsidRPr="005F301D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01D">
              <w:rPr>
                <w:rFonts w:ascii="Times New Roman" w:hAnsi="Times New Roman" w:cs="Times New Roman"/>
                <w:sz w:val="28"/>
                <w:szCs w:val="28"/>
              </w:rPr>
              <w:t>Рахимова Сабина</w:t>
            </w:r>
            <w:r w:rsidRPr="005F301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F301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01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01D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Pr="005F301D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01D">
              <w:rPr>
                <w:rFonts w:ascii="Times New Roman" w:hAnsi="Times New Roman" w:cs="Times New Roman"/>
                <w:sz w:val="28"/>
                <w:szCs w:val="28"/>
              </w:rPr>
              <w:t>ДМШ№24 г. Междуреченск</w:t>
            </w:r>
          </w:p>
          <w:p w:rsidR="00095057" w:rsidRDefault="00095057" w:rsidP="00593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095057" w:rsidRPr="005F301D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01D">
              <w:rPr>
                <w:rFonts w:ascii="Times New Roman" w:hAnsi="Times New Roman" w:cs="Times New Roman"/>
                <w:sz w:val="28"/>
                <w:szCs w:val="28"/>
              </w:rPr>
              <w:t>Кравцова Екатерина Валерьевна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Pr="00435045" w:rsidRDefault="00F315A4" w:rsidP="000B57D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39</w:t>
            </w:r>
            <w:r w:rsidR="00435045" w:rsidRPr="004350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- 100%</w:t>
            </w:r>
            <w:r w:rsidR="004350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Гран </w:t>
            </w:r>
            <w:proofErr w:type="gramStart"/>
            <w:r w:rsidR="004350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</w:t>
            </w:r>
            <w:proofErr w:type="gramEnd"/>
          </w:p>
          <w:p w:rsidR="00435045" w:rsidRPr="00435045" w:rsidRDefault="00435045" w:rsidP="000B57D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350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Лучшая работа по Викторине</w:t>
            </w:r>
          </w:p>
        </w:tc>
      </w:tr>
      <w:tr w:rsidR="00095057" w:rsidTr="000B57DC">
        <w:trPr>
          <w:trHeight w:val="84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50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Кулякина</w:t>
            </w:r>
            <w:proofErr w:type="spellEnd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5057" w:rsidRDefault="00095057" w:rsidP="00593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Default="00593D9D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ДШИ№47 г. Новокузнецк</w:t>
            </w:r>
          </w:p>
        </w:tc>
        <w:tc>
          <w:tcPr>
            <w:tcW w:w="2783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Асхеева</w:t>
            </w:r>
            <w:proofErr w:type="spellEnd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Руслановна</w:t>
            </w:r>
          </w:p>
          <w:p w:rsidR="00095057" w:rsidRDefault="00095057" w:rsidP="00593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Default="00A97547" w:rsidP="00F31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15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-9</w:t>
            </w:r>
            <w:r w:rsidR="00F315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190E" w:rsidRPr="0016190E" w:rsidRDefault="0016190E" w:rsidP="00F31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95057" w:rsidTr="000B57DC">
        <w:trPr>
          <w:trHeight w:val="228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5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Арясов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ДШИ№47 г. Новокузнецк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Асхеева</w:t>
            </w:r>
            <w:proofErr w:type="spellEnd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Руслановна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Default="00A97547" w:rsidP="00F31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15A4">
              <w:rPr>
                <w:rFonts w:ascii="Times New Roman" w:hAnsi="Times New Roman" w:cs="Times New Roman"/>
                <w:sz w:val="28"/>
                <w:szCs w:val="28"/>
              </w:rPr>
              <w:t>3- 86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190E" w:rsidRPr="00A826D5" w:rsidRDefault="0016190E" w:rsidP="00F31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95057" w:rsidTr="000B57DC">
        <w:trPr>
          <w:trHeight w:val="120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5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ДШИ№47 г. Новокузнецк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Асхеева</w:t>
            </w:r>
            <w:proofErr w:type="spellEnd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Руслановна</w:t>
            </w:r>
          </w:p>
          <w:p w:rsidR="00095057" w:rsidRDefault="00095057" w:rsidP="00593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Default="00A97547" w:rsidP="00F31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15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- 94%</w:t>
            </w:r>
          </w:p>
          <w:p w:rsidR="0016190E" w:rsidRPr="00A826D5" w:rsidRDefault="0016190E" w:rsidP="00F31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95057" w:rsidTr="000B57DC">
        <w:trPr>
          <w:trHeight w:val="192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5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B02">
              <w:rPr>
                <w:rFonts w:ascii="Times New Roman" w:hAnsi="Times New Roman" w:cs="Times New Roman"/>
                <w:sz w:val="28"/>
                <w:szCs w:val="28"/>
              </w:rPr>
              <w:t>Бурова Валерия</w:t>
            </w: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ДШИ№47 г. Новокузнецк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Асхеева</w:t>
            </w:r>
            <w:proofErr w:type="spellEnd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Руслановна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Default="00A97547" w:rsidP="00F31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15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-7</w:t>
            </w:r>
            <w:r w:rsidR="00F315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190E" w:rsidRPr="00A826D5" w:rsidRDefault="0016190E" w:rsidP="00F31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95057" w:rsidTr="000B57DC">
        <w:trPr>
          <w:trHeight w:val="216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50" w:type="dxa"/>
          </w:tcPr>
          <w:p w:rsidR="00095057" w:rsidRPr="007F23F3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3F3">
              <w:rPr>
                <w:rFonts w:ascii="Times New Roman" w:hAnsi="Times New Roman" w:cs="Times New Roman"/>
                <w:sz w:val="28"/>
                <w:szCs w:val="28"/>
              </w:rPr>
              <w:t>Батракова</w:t>
            </w:r>
            <w:proofErr w:type="spellEnd"/>
            <w:r w:rsidRPr="007F23F3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ДШИ№47 г. Новокузнецк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Асхеева</w:t>
            </w:r>
            <w:proofErr w:type="spellEnd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Руслановна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Default="007F23F3" w:rsidP="00F31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15A4">
              <w:rPr>
                <w:rFonts w:ascii="Times New Roman" w:hAnsi="Times New Roman" w:cs="Times New Roman"/>
                <w:sz w:val="28"/>
                <w:szCs w:val="28"/>
              </w:rPr>
              <w:t>4,5 -90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190E" w:rsidRPr="00A826D5" w:rsidRDefault="0016190E" w:rsidP="00F31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</w:p>
        </w:tc>
      </w:tr>
      <w:tr w:rsidR="00095057" w:rsidTr="000B57DC">
        <w:trPr>
          <w:trHeight w:val="96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50" w:type="dxa"/>
          </w:tcPr>
          <w:p w:rsidR="00095057" w:rsidRPr="00793AB3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AB3">
              <w:rPr>
                <w:rFonts w:ascii="Times New Roman" w:hAnsi="Times New Roman" w:cs="Times New Roman"/>
                <w:sz w:val="28"/>
                <w:szCs w:val="28"/>
              </w:rPr>
              <w:t>Ташбулатов</w:t>
            </w:r>
            <w:proofErr w:type="spellEnd"/>
            <w:r w:rsidRPr="00793AB3">
              <w:rPr>
                <w:rFonts w:ascii="Times New Roman" w:hAnsi="Times New Roman" w:cs="Times New Roman"/>
                <w:sz w:val="28"/>
                <w:szCs w:val="28"/>
              </w:rPr>
              <w:t xml:space="preserve"> Дамир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ДШИ№47 г. Новокузнецк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Асхеева</w:t>
            </w:r>
            <w:proofErr w:type="spellEnd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Руслановна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Default="009D47EF" w:rsidP="00F315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15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 w:rsidR="00F315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190E" w:rsidRPr="00A826D5" w:rsidRDefault="0016190E" w:rsidP="00F31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95057" w:rsidTr="000B57DC">
        <w:trPr>
          <w:trHeight w:val="216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50" w:type="dxa"/>
          </w:tcPr>
          <w:p w:rsidR="00095057" w:rsidRPr="00793AB3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AB3">
              <w:rPr>
                <w:rFonts w:ascii="Times New Roman" w:hAnsi="Times New Roman" w:cs="Times New Roman"/>
                <w:sz w:val="28"/>
                <w:szCs w:val="28"/>
              </w:rPr>
              <w:t>Мотовилов Роман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2/8</w:t>
            </w:r>
          </w:p>
        </w:tc>
        <w:tc>
          <w:tcPr>
            <w:tcW w:w="2424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 xml:space="preserve">ДШИ№47 г. </w:t>
            </w:r>
            <w:r w:rsidRPr="001739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Новокузнецк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Асхеева</w:t>
            </w:r>
            <w:proofErr w:type="spellEnd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</w:t>
            </w:r>
            <w:r w:rsidRPr="001739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Руслановна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Default="00F315A4" w:rsidP="000B57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35,5 - 93</w:t>
            </w:r>
            <w:r w:rsidR="009D47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190E" w:rsidRPr="0016190E" w:rsidRDefault="0016190E" w:rsidP="000B57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95057" w:rsidTr="000B57DC">
        <w:trPr>
          <w:trHeight w:val="192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45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3AB3">
              <w:rPr>
                <w:rFonts w:ascii="Times New Roman" w:hAnsi="Times New Roman" w:cs="Times New Roman"/>
                <w:sz w:val="28"/>
                <w:szCs w:val="28"/>
              </w:rPr>
              <w:t>Федоскин</w:t>
            </w:r>
            <w:proofErr w:type="spellEnd"/>
            <w:r w:rsidRPr="00793AB3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ДШИ№47 г. Новокузнецк</w:t>
            </w:r>
          </w:p>
          <w:p w:rsidR="00095057" w:rsidRDefault="00095057" w:rsidP="00593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Асхеева</w:t>
            </w:r>
            <w:proofErr w:type="spellEnd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Руслановна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Default="009D47EF" w:rsidP="00CC32B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32B3">
              <w:rPr>
                <w:rFonts w:ascii="Times New Roman" w:hAnsi="Times New Roman" w:cs="Times New Roman"/>
                <w:sz w:val="28"/>
                <w:szCs w:val="28"/>
              </w:rPr>
              <w:t>7 - 97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190E" w:rsidRPr="00A826D5" w:rsidRDefault="0016190E" w:rsidP="00CC3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</w:p>
        </w:tc>
      </w:tr>
      <w:tr w:rsidR="00095057" w:rsidTr="000B57DC">
        <w:trPr>
          <w:trHeight w:val="118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50" w:type="dxa"/>
          </w:tcPr>
          <w:p w:rsidR="00095057" w:rsidRPr="00827168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7168">
              <w:rPr>
                <w:rFonts w:ascii="Times New Roman" w:hAnsi="Times New Roman" w:cs="Times New Roman"/>
                <w:sz w:val="28"/>
                <w:szCs w:val="28"/>
              </w:rPr>
              <w:t>Клочихин</w:t>
            </w:r>
            <w:proofErr w:type="spellEnd"/>
            <w:r w:rsidRPr="00827168">
              <w:rPr>
                <w:rFonts w:ascii="Times New Roman" w:hAnsi="Times New Roman" w:cs="Times New Roman"/>
                <w:sz w:val="28"/>
                <w:szCs w:val="28"/>
              </w:rPr>
              <w:t xml:space="preserve"> Фёдор</w:t>
            </w: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ДШИ№47 г. Новокузнецк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095057" w:rsidRPr="001739A4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>Асхеева</w:t>
            </w:r>
            <w:proofErr w:type="spellEnd"/>
            <w:r w:rsidRPr="001739A4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Руслановна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Default="00CC32B3" w:rsidP="000B57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34 - 89</w:t>
            </w:r>
            <w:r w:rsidR="009D47E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6190E" w:rsidRPr="00A826D5" w:rsidRDefault="00B54CD9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</w:p>
        </w:tc>
      </w:tr>
      <w:tr w:rsidR="00095057" w:rsidTr="000B57DC">
        <w:trPr>
          <w:trHeight w:val="130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50" w:type="dxa"/>
          </w:tcPr>
          <w:p w:rsidR="00095057" w:rsidRPr="005314B2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4B2">
              <w:rPr>
                <w:rFonts w:ascii="Times New Roman" w:hAnsi="Times New Roman" w:cs="Times New Roman"/>
                <w:sz w:val="28"/>
                <w:szCs w:val="28"/>
              </w:rPr>
              <w:t>Буданов Михаил</w:t>
            </w:r>
            <w:r w:rsidRPr="005314B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314B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314B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5057" w:rsidRDefault="00095057" w:rsidP="00593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4B2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4B2">
              <w:rPr>
                <w:rFonts w:ascii="Times New Roman" w:hAnsi="Times New Roman" w:cs="Times New Roman"/>
                <w:sz w:val="28"/>
                <w:szCs w:val="28"/>
              </w:rPr>
              <w:t>ЦДШИ г. Кемерово</w:t>
            </w:r>
          </w:p>
        </w:tc>
        <w:tc>
          <w:tcPr>
            <w:tcW w:w="2783" w:type="dxa"/>
          </w:tcPr>
          <w:p w:rsidR="00095057" w:rsidRPr="005314B2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4B2">
              <w:rPr>
                <w:rFonts w:ascii="Times New Roman" w:hAnsi="Times New Roman" w:cs="Times New Roman"/>
                <w:sz w:val="28"/>
                <w:szCs w:val="28"/>
              </w:rPr>
              <w:t>Мусихина</w:t>
            </w:r>
            <w:proofErr w:type="spellEnd"/>
            <w:r w:rsidRPr="005314B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  <w:r w:rsidR="00593D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4B2">
              <w:rPr>
                <w:rFonts w:ascii="Times New Roman" w:hAnsi="Times New Roman" w:cs="Times New Roman"/>
                <w:sz w:val="28"/>
                <w:szCs w:val="28"/>
              </w:rPr>
              <w:t>Шишкина Марина Валерьевна</w:t>
            </w:r>
          </w:p>
        </w:tc>
        <w:tc>
          <w:tcPr>
            <w:tcW w:w="2363" w:type="dxa"/>
          </w:tcPr>
          <w:p w:rsidR="00095057" w:rsidRPr="008705E2" w:rsidRDefault="00CC32B3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D47EF">
              <w:rPr>
                <w:rFonts w:ascii="Times New Roman" w:hAnsi="Times New Roman" w:cs="Times New Roman"/>
                <w:sz w:val="28"/>
                <w:szCs w:val="28"/>
              </w:rPr>
              <w:t xml:space="preserve"> - 100+%</w:t>
            </w:r>
          </w:p>
          <w:p w:rsidR="00B54CD9" w:rsidRPr="00B54CD9" w:rsidRDefault="00B54CD9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CC32B3" w:rsidRDefault="00CC32B3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0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Лучшая работа по Викторине</w:t>
            </w:r>
          </w:p>
        </w:tc>
      </w:tr>
      <w:tr w:rsidR="00095057" w:rsidTr="000B57DC">
        <w:trPr>
          <w:trHeight w:val="156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5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7F9">
              <w:rPr>
                <w:rFonts w:ascii="Times New Roman" w:hAnsi="Times New Roman" w:cs="Times New Roman"/>
                <w:sz w:val="28"/>
                <w:szCs w:val="28"/>
              </w:rPr>
              <w:t xml:space="preserve">Мкртчян </w:t>
            </w:r>
            <w:proofErr w:type="spellStart"/>
            <w:r w:rsidRPr="007F27F9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 w:rsidRPr="007F27F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F27F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057" w:rsidRPr="007F27F9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7F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5057" w:rsidRDefault="00095057" w:rsidP="00593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7F9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7F9">
              <w:rPr>
                <w:rFonts w:ascii="Times New Roman" w:hAnsi="Times New Roman" w:cs="Times New Roman"/>
                <w:sz w:val="28"/>
                <w:szCs w:val="28"/>
              </w:rPr>
              <w:t>ЦДШИ г. Кемерово</w:t>
            </w:r>
          </w:p>
        </w:tc>
        <w:tc>
          <w:tcPr>
            <w:tcW w:w="2783" w:type="dxa"/>
          </w:tcPr>
          <w:p w:rsidR="00095057" w:rsidRPr="007F27F9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F9">
              <w:rPr>
                <w:rFonts w:ascii="Times New Roman" w:hAnsi="Times New Roman" w:cs="Times New Roman"/>
                <w:sz w:val="28"/>
                <w:szCs w:val="28"/>
              </w:rPr>
              <w:t>Мусихина</w:t>
            </w:r>
            <w:proofErr w:type="spellEnd"/>
            <w:r w:rsidRPr="007F27F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  <w:r w:rsidR="00593D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7F9">
              <w:rPr>
                <w:rFonts w:ascii="Times New Roman" w:hAnsi="Times New Roman" w:cs="Times New Roman"/>
                <w:sz w:val="28"/>
                <w:szCs w:val="28"/>
              </w:rPr>
              <w:t>Шишкина Марина Валерьевна</w:t>
            </w:r>
          </w:p>
        </w:tc>
        <w:tc>
          <w:tcPr>
            <w:tcW w:w="2363" w:type="dxa"/>
          </w:tcPr>
          <w:p w:rsidR="00095057" w:rsidRDefault="009D47EF" w:rsidP="00602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25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02505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602505" w:rsidRPr="008705E2" w:rsidRDefault="00602505" w:rsidP="0060250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350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Лучшая работа по Викторине</w:t>
            </w:r>
          </w:p>
          <w:p w:rsidR="00785DAC" w:rsidRPr="00A826D5" w:rsidRDefault="00785DAC" w:rsidP="00602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D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B54CD9" w:rsidRPr="008705E2" w:rsidRDefault="00B54CD9" w:rsidP="006025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057" w:rsidTr="000B57DC">
        <w:trPr>
          <w:trHeight w:val="216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50" w:type="dxa"/>
          </w:tcPr>
          <w:p w:rsidR="00095057" w:rsidRDefault="00095057" w:rsidP="00593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A6B">
              <w:rPr>
                <w:rFonts w:ascii="Times New Roman" w:hAnsi="Times New Roman" w:cs="Times New Roman"/>
                <w:sz w:val="28"/>
                <w:szCs w:val="28"/>
              </w:rPr>
              <w:t>Кох Наталья</w:t>
            </w:r>
            <w:r w:rsidRPr="00A34A6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34A6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A6B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Default="00095057" w:rsidP="00593D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A6B">
              <w:rPr>
                <w:rFonts w:ascii="Times New Roman" w:hAnsi="Times New Roman" w:cs="Times New Roman"/>
                <w:sz w:val="28"/>
                <w:szCs w:val="28"/>
              </w:rPr>
              <w:t>ДШИ№22 г. Гурьевск</w:t>
            </w:r>
          </w:p>
        </w:tc>
        <w:tc>
          <w:tcPr>
            <w:tcW w:w="2783" w:type="dxa"/>
          </w:tcPr>
          <w:p w:rsidR="00095057" w:rsidRPr="00A34A6B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A6B">
              <w:rPr>
                <w:rFonts w:ascii="Times New Roman" w:hAnsi="Times New Roman" w:cs="Times New Roman"/>
                <w:sz w:val="28"/>
                <w:szCs w:val="28"/>
              </w:rPr>
              <w:t>Санникова Наталья Николаевна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Default="009D47EF" w:rsidP="000B57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35,5 - 93%</w:t>
            </w:r>
          </w:p>
          <w:p w:rsidR="00B54CD9" w:rsidRPr="00B54CD9" w:rsidRDefault="00B54CD9" w:rsidP="000B57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095057" w:rsidTr="000B57DC">
        <w:trPr>
          <w:trHeight w:val="108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50" w:type="dxa"/>
          </w:tcPr>
          <w:p w:rsidR="00095057" w:rsidRPr="00CB2AB9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2AB9">
              <w:rPr>
                <w:rFonts w:ascii="Times New Roman" w:hAnsi="Times New Roman" w:cs="Times New Roman"/>
                <w:sz w:val="28"/>
                <w:szCs w:val="28"/>
              </w:rPr>
              <w:t>Вильмсен</w:t>
            </w:r>
            <w:proofErr w:type="spellEnd"/>
            <w:r w:rsidRPr="00CB2AB9">
              <w:rPr>
                <w:rFonts w:ascii="Times New Roman" w:hAnsi="Times New Roman" w:cs="Times New Roman"/>
                <w:sz w:val="28"/>
                <w:szCs w:val="28"/>
              </w:rPr>
              <w:t xml:space="preserve"> Всеволод</w:t>
            </w:r>
            <w:r w:rsidR="00593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95057" w:rsidRPr="00CB2AB9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B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B2A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5057" w:rsidRPr="00CB2AB9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B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B9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Pr="00CB2AB9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B9">
              <w:rPr>
                <w:rFonts w:ascii="Times New Roman" w:hAnsi="Times New Roman" w:cs="Times New Roman"/>
                <w:sz w:val="28"/>
                <w:szCs w:val="28"/>
              </w:rPr>
              <w:t>ДМШ№22 г. Мариинск</w:t>
            </w:r>
          </w:p>
          <w:p w:rsidR="00095057" w:rsidRPr="00CB2AB9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095057" w:rsidRPr="00CB2AB9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B9">
              <w:rPr>
                <w:rFonts w:ascii="Times New Roman" w:hAnsi="Times New Roman" w:cs="Times New Roman"/>
                <w:sz w:val="28"/>
                <w:szCs w:val="28"/>
              </w:rPr>
              <w:t>Ткачева Лариса Сергеевна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Default="009D47EF" w:rsidP="007F23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23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- 9</w:t>
            </w:r>
            <w:r w:rsidR="007F23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54CD9" w:rsidRPr="00A826D5" w:rsidRDefault="00B54CD9" w:rsidP="007F2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95057" w:rsidTr="000B57DC">
        <w:trPr>
          <w:trHeight w:val="180"/>
        </w:trPr>
        <w:tc>
          <w:tcPr>
            <w:tcW w:w="496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50" w:type="dxa"/>
          </w:tcPr>
          <w:p w:rsidR="00095057" w:rsidRPr="00FC4DDC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DDC">
              <w:rPr>
                <w:rFonts w:ascii="Times New Roman" w:hAnsi="Times New Roman" w:cs="Times New Roman"/>
                <w:sz w:val="28"/>
                <w:szCs w:val="28"/>
              </w:rPr>
              <w:t>Сантьев</w:t>
            </w:r>
            <w:proofErr w:type="spellEnd"/>
            <w:r w:rsidRPr="00FC4DDC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DC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</w:tc>
        <w:tc>
          <w:tcPr>
            <w:tcW w:w="2424" w:type="dxa"/>
          </w:tcPr>
          <w:p w:rsidR="00095057" w:rsidRPr="00FC4DDC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DC">
              <w:rPr>
                <w:rFonts w:ascii="Times New Roman" w:hAnsi="Times New Roman" w:cs="Times New Roman"/>
                <w:sz w:val="28"/>
                <w:szCs w:val="28"/>
              </w:rPr>
              <w:t>ДМШ№22 г. Мариинск</w:t>
            </w:r>
          </w:p>
          <w:p w:rsidR="00095057" w:rsidRDefault="00095057" w:rsidP="00593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095057" w:rsidRPr="00FC4DDC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DDC">
              <w:rPr>
                <w:rFonts w:ascii="Times New Roman" w:hAnsi="Times New Roman" w:cs="Times New Roman"/>
                <w:sz w:val="28"/>
                <w:szCs w:val="28"/>
              </w:rPr>
              <w:t>Ткачева Лариса Сергеевна</w:t>
            </w:r>
          </w:p>
          <w:p w:rsidR="00095057" w:rsidRDefault="00095057" w:rsidP="000B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095057" w:rsidRDefault="009D47EF" w:rsidP="007F23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23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-9</w:t>
            </w:r>
            <w:r w:rsidR="007F23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54CD9" w:rsidRPr="00A826D5" w:rsidRDefault="00B54CD9" w:rsidP="007F2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26D5"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</w:p>
        </w:tc>
      </w:tr>
    </w:tbl>
    <w:p w:rsidR="00095057" w:rsidRDefault="00095057">
      <w:pPr>
        <w:rPr>
          <w:rFonts w:ascii="Times New Roman" w:hAnsi="Times New Roman" w:cs="Times New Roman"/>
          <w:sz w:val="28"/>
          <w:szCs w:val="28"/>
        </w:rPr>
      </w:pPr>
    </w:p>
    <w:p w:rsidR="00A31FCC" w:rsidRDefault="00A31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498"/>
        <w:gridCol w:w="2441"/>
        <w:gridCol w:w="2454"/>
        <w:gridCol w:w="2459"/>
        <w:gridCol w:w="2450"/>
      </w:tblGrid>
      <w:tr w:rsidR="00A31FCC" w:rsidTr="00AF107E">
        <w:tc>
          <w:tcPr>
            <w:tcW w:w="484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98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2441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454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459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450" w:type="dxa"/>
          </w:tcPr>
          <w:p w:rsidR="00AF107E" w:rsidRPr="00AF107E" w:rsidRDefault="00AF107E" w:rsidP="00AF10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0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A31FCC" w:rsidRPr="003F0E0A" w:rsidRDefault="00AF107E" w:rsidP="00A457C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10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Возможно </w:t>
            </w:r>
            <w:r w:rsidR="00A457C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AF10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баллов. Место.</w:t>
            </w:r>
          </w:p>
        </w:tc>
      </w:tr>
      <w:tr w:rsidR="00A31FCC" w:rsidTr="00AF107E">
        <w:trPr>
          <w:trHeight w:val="216"/>
        </w:trPr>
        <w:tc>
          <w:tcPr>
            <w:tcW w:w="484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8" w:type="dxa"/>
          </w:tcPr>
          <w:p w:rsidR="00A31FCC" w:rsidRPr="00195D66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66">
              <w:rPr>
                <w:rFonts w:ascii="Times New Roman" w:hAnsi="Times New Roman" w:cs="Times New Roman"/>
                <w:sz w:val="28"/>
                <w:szCs w:val="28"/>
              </w:rPr>
              <w:t>Осина Дарья</w:t>
            </w:r>
            <w:r w:rsidRPr="00195D6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95D6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6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66">
              <w:rPr>
                <w:rFonts w:ascii="Times New Roman" w:hAnsi="Times New Roman" w:cs="Times New Roman"/>
                <w:sz w:val="28"/>
                <w:szCs w:val="28"/>
              </w:rPr>
              <w:t>1/8</w:t>
            </w:r>
          </w:p>
        </w:tc>
        <w:tc>
          <w:tcPr>
            <w:tcW w:w="2454" w:type="dxa"/>
          </w:tcPr>
          <w:p w:rsidR="00A31FCC" w:rsidRPr="00195D66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66">
              <w:rPr>
                <w:rFonts w:ascii="Times New Roman" w:hAnsi="Times New Roman" w:cs="Times New Roman"/>
                <w:sz w:val="28"/>
                <w:szCs w:val="28"/>
              </w:rPr>
              <w:t>ДШИ№20</w:t>
            </w:r>
          </w:p>
          <w:p w:rsidR="00A31FCC" w:rsidRPr="00195D66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D66">
              <w:rPr>
                <w:rFonts w:ascii="Times New Roman" w:hAnsi="Times New Roman" w:cs="Times New Roman"/>
                <w:sz w:val="28"/>
                <w:szCs w:val="28"/>
              </w:rPr>
              <w:t>Ижморский МО</w:t>
            </w:r>
          </w:p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31FCC" w:rsidRPr="00B54CD9" w:rsidRDefault="00A31FCC" w:rsidP="004779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5D66">
              <w:rPr>
                <w:rFonts w:ascii="Times New Roman" w:hAnsi="Times New Roman" w:cs="Times New Roman"/>
                <w:sz w:val="28"/>
                <w:szCs w:val="28"/>
              </w:rPr>
              <w:t>Осина Екатерина Петровна</w:t>
            </w:r>
          </w:p>
        </w:tc>
        <w:tc>
          <w:tcPr>
            <w:tcW w:w="2450" w:type="dxa"/>
          </w:tcPr>
          <w:p w:rsidR="00A31FCC" w:rsidRDefault="00A457CB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21 - 72%</w:t>
            </w:r>
          </w:p>
          <w:p w:rsidR="00A826D5" w:rsidRPr="00A826D5" w:rsidRDefault="00A826D5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A31FCC" w:rsidTr="00AF107E">
        <w:trPr>
          <w:trHeight w:val="946"/>
        </w:trPr>
        <w:tc>
          <w:tcPr>
            <w:tcW w:w="484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8" w:type="dxa"/>
          </w:tcPr>
          <w:p w:rsidR="00A31FCC" w:rsidRPr="000F2A51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2A51">
              <w:rPr>
                <w:rFonts w:ascii="Times New Roman" w:hAnsi="Times New Roman" w:cs="Times New Roman"/>
                <w:sz w:val="28"/>
                <w:szCs w:val="28"/>
              </w:rPr>
              <w:t>Цинглер</w:t>
            </w:r>
            <w:proofErr w:type="spellEnd"/>
            <w:r w:rsidRPr="000F2A51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A5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41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A51">
              <w:rPr>
                <w:rFonts w:ascii="Times New Roman" w:hAnsi="Times New Roman" w:cs="Times New Roman"/>
                <w:sz w:val="28"/>
                <w:szCs w:val="28"/>
              </w:rPr>
              <w:t>1/8</w:t>
            </w:r>
          </w:p>
        </w:tc>
        <w:tc>
          <w:tcPr>
            <w:tcW w:w="2454" w:type="dxa"/>
          </w:tcPr>
          <w:p w:rsidR="00A31FCC" w:rsidRPr="000F2A51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A51">
              <w:rPr>
                <w:rFonts w:ascii="Times New Roman" w:hAnsi="Times New Roman" w:cs="Times New Roman"/>
                <w:sz w:val="28"/>
                <w:szCs w:val="28"/>
              </w:rPr>
              <w:t>ДШИ№20</w:t>
            </w:r>
          </w:p>
          <w:p w:rsidR="00A31FCC" w:rsidRPr="000F2A51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A51">
              <w:rPr>
                <w:rFonts w:ascii="Times New Roman" w:hAnsi="Times New Roman" w:cs="Times New Roman"/>
                <w:sz w:val="28"/>
                <w:szCs w:val="28"/>
              </w:rPr>
              <w:t>Ижморский МО</w:t>
            </w:r>
          </w:p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31FCC" w:rsidRPr="00B54CD9" w:rsidRDefault="00A31FCC" w:rsidP="004779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2A51">
              <w:rPr>
                <w:rFonts w:ascii="Times New Roman" w:hAnsi="Times New Roman" w:cs="Times New Roman"/>
                <w:sz w:val="28"/>
                <w:szCs w:val="28"/>
              </w:rPr>
              <w:t>Осина Екатерина Петровна</w:t>
            </w:r>
          </w:p>
        </w:tc>
        <w:tc>
          <w:tcPr>
            <w:tcW w:w="2450" w:type="dxa"/>
          </w:tcPr>
          <w:p w:rsidR="00A31FCC" w:rsidRDefault="00A457CB" w:rsidP="004779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21,5 - 74%</w:t>
            </w:r>
          </w:p>
          <w:p w:rsidR="00A826D5" w:rsidRPr="00A826D5" w:rsidRDefault="00A826D5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A31FCC" w:rsidTr="00AF107E">
        <w:trPr>
          <w:trHeight w:val="923"/>
        </w:trPr>
        <w:tc>
          <w:tcPr>
            <w:tcW w:w="484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8" w:type="dxa"/>
          </w:tcPr>
          <w:p w:rsidR="00A31FCC" w:rsidRPr="00DF1079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079">
              <w:rPr>
                <w:rFonts w:ascii="Times New Roman" w:hAnsi="Times New Roman" w:cs="Times New Roman"/>
                <w:sz w:val="28"/>
                <w:szCs w:val="28"/>
              </w:rPr>
              <w:t>Голоктионова</w:t>
            </w:r>
            <w:proofErr w:type="spellEnd"/>
            <w:r w:rsidRPr="00DF1079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  <w:r w:rsidRPr="00DF107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F107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079">
              <w:rPr>
                <w:rFonts w:ascii="Times New Roman" w:hAnsi="Times New Roman" w:cs="Times New Roman"/>
                <w:sz w:val="28"/>
                <w:szCs w:val="28"/>
              </w:rPr>
              <w:t>1/8</w:t>
            </w:r>
          </w:p>
        </w:tc>
        <w:tc>
          <w:tcPr>
            <w:tcW w:w="2454" w:type="dxa"/>
          </w:tcPr>
          <w:p w:rsidR="00A31FCC" w:rsidRPr="00DF1079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079">
              <w:rPr>
                <w:rFonts w:ascii="Times New Roman" w:hAnsi="Times New Roman" w:cs="Times New Roman"/>
                <w:sz w:val="28"/>
                <w:szCs w:val="28"/>
              </w:rPr>
              <w:t>ДШИ№70 п. Новостройка</w:t>
            </w:r>
          </w:p>
          <w:p w:rsidR="00A31FCC" w:rsidRDefault="00A31FCC" w:rsidP="00B54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A31FCC" w:rsidRPr="00B54CD9" w:rsidRDefault="00A31FCC" w:rsidP="00B54C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F1079">
              <w:rPr>
                <w:rFonts w:ascii="Times New Roman" w:hAnsi="Times New Roman" w:cs="Times New Roman"/>
                <w:sz w:val="28"/>
                <w:szCs w:val="28"/>
              </w:rPr>
              <w:t>Елисова</w:t>
            </w:r>
            <w:proofErr w:type="spellEnd"/>
            <w:r w:rsidRPr="00DF1079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2450" w:type="dxa"/>
          </w:tcPr>
          <w:p w:rsidR="00A31FCC" w:rsidRDefault="00A457CB" w:rsidP="004779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20 - 68%</w:t>
            </w:r>
          </w:p>
          <w:p w:rsidR="00A826D5" w:rsidRPr="00A826D5" w:rsidRDefault="00A826D5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A31FCC" w:rsidTr="00AF107E">
        <w:trPr>
          <w:trHeight w:val="156"/>
        </w:trPr>
        <w:tc>
          <w:tcPr>
            <w:tcW w:w="484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8" w:type="dxa"/>
          </w:tcPr>
          <w:p w:rsidR="00A31FCC" w:rsidRPr="003504A4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4A4">
              <w:rPr>
                <w:rFonts w:ascii="Times New Roman" w:hAnsi="Times New Roman" w:cs="Times New Roman"/>
                <w:sz w:val="28"/>
                <w:szCs w:val="28"/>
              </w:rPr>
              <w:t>Епифанцев</w:t>
            </w:r>
            <w:proofErr w:type="spellEnd"/>
            <w:r w:rsidRPr="003504A4"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  <w:r w:rsidRPr="003504A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504A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4A4">
              <w:rPr>
                <w:rFonts w:ascii="Times New Roman" w:hAnsi="Times New Roman" w:cs="Times New Roman"/>
                <w:sz w:val="28"/>
                <w:szCs w:val="28"/>
              </w:rPr>
              <w:t>1/8</w:t>
            </w:r>
          </w:p>
        </w:tc>
        <w:tc>
          <w:tcPr>
            <w:tcW w:w="2454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4A4">
              <w:rPr>
                <w:rFonts w:ascii="Times New Roman" w:hAnsi="Times New Roman" w:cs="Times New Roman"/>
                <w:sz w:val="28"/>
                <w:szCs w:val="28"/>
              </w:rPr>
              <w:t>ДШИ№57 г. Осинники</w:t>
            </w:r>
          </w:p>
        </w:tc>
        <w:tc>
          <w:tcPr>
            <w:tcW w:w="2459" w:type="dxa"/>
          </w:tcPr>
          <w:p w:rsidR="00A31FCC" w:rsidRPr="00B54CD9" w:rsidRDefault="00B54CD9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Борисовна,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Белорусова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2450" w:type="dxa"/>
          </w:tcPr>
          <w:p w:rsidR="00A31FCC" w:rsidRDefault="00A457CB" w:rsidP="004779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27 - 93%</w:t>
            </w:r>
          </w:p>
          <w:p w:rsidR="00A826D5" w:rsidRPr="00A826D5" w:rsidRDefault="00A826D5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A31FCC" w:rsidTr="00AF107E">
        <w:trPr>
          <w:trHeight w:val="1006"/>
        </w:trPr>
        <w:tc>
          <w:tcPr>
            <w:tcW w:w="484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98" w:type="dxa"/>
          </w:tcPr>
          <w:p w:rsidR="00A31FCC" w:rsidRPr="002F6778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778">
              <w:rPr>
                <w:rFonts w:ascii="Times New Roman" w:hAnsi="Times New Roman" w:cs="Times New Roman"/>
                <w:sz w:val="28"/>
                <w:szCs w:val="28"/>
              </w:rPr>
              <w:t>Юров Роман</w:t>
            </w:r>
            <w:r w:rsidRPr="002F677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F677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31FCC" w:rsidRPr="00B54CD9" w:rsidRDefault="00A31FCC" w:rsidP="004779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1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778">
              <w:rPr>
                <w:rFonts w:ascii="Times New Roman" w:hAnsi="Times New Roman" w:cs="Times New Roman"/>
                <w:sz w:val="28"/>
                <w:szCs w:val="28"/>
              </w:rPr>
              <w:t>1/8</w:t>
            </w:r>
          </w:p>
        </w:tc>
        <w:tc>
          <w:tcPr>
            <w:tcW w:w="2454" w:type="dxa"/>
          </w:tcPr>
          <w:p w:rsidR="00A31FCC" w:rsidRPr="00B54CD9" w:rsidRDefault="00A31FCC" w:rsidP="004779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6778">
              <w:rPr>
                <w:rFonts w:ascii="Times New Roman" w:hAnsi="Times New Roman" w:cs="Times New Roman"/>
                <w:sz w:val="28"/>
                <w:szCs w:val="28"/>
              </w:rPr>
              <w:t>ДШИ№46 г. Кемерово</w:t>
            </w:r>
          </w:p>
        </w:tc>
        <w:tc>
          <w:tcPr>
            <w:tcW w:w="2459" w:type="dxa"/>
          </w:tcPr>
          <w:p w:rsidR="00A31FCC" w:rsidRPr="00B54CD9" w:rsidRDefault="00A31FCC" w:rsidP="004779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6778">
              <w:rPr>
                <w:rFonts w:ascii="Times New Roman" w:hAnsi="Times New Roman" w:cs="Times New Roman"/>
                <w:sz w:val="28"/>
                <w:szCs w:val="28"/>
              </w:rPr>
              <w:t>Рожкова Оксана Александровна</w:t>
            </w:r>
          </w:p>
        </w:tc>
        <w:tc>
          <w:tcPr>
            <w:tcW w:w="2450" w:type="dxa"/>
          </w:tcPr>
          <w:p w:rsidR="00A31FCC" w:rsidRDefault="00A457CB" w:rsidP="004779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26 - 89%</w:t>
            </w:r>
          </w:p>
          <w:p w:rsidR="00A826D5" w:rsidRPr="00A826D5" w:rsidRDefault="00A826D5" w:rsidP="00A82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A826D5" w:rsidRPr="00A826D5" w:rsidRDefault="00A826D5" w:rsidP="004779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31FCC" w:rsidTr="00AF107E">
        <w:trPr>
          <w:trHeight w:val="983"/>
        </w:trPr>
        <w:tc>
          <w:tcPr>
            <w:tcW w:w="484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98" w:type="dxa"/>
          </w:tcPr>
          <w:p w:rsidR="00A31FCC" w:rsidRPr="00BE4A86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A86">
              <w:rPr>
                <w:rFonts w:ascii="Times New Roman" w:hAnsi="Times New Roman" w:cs="Times New Roman"/>
                <w:sz w:val="28"/>
                <w:szCs w:val="28"/>
              </w:rPr>
              <w:t>Потапова Варвара</w:t>
            </w:r>
            <w:r w:rsidRPr="00BE4A8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E4A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31FCC" w:rsidRPr="00B54CD9" w:rsidRDefault="00A31FCC" w:rsidP="00B54C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41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A86">
              <w:rPr>
                <w:rFonts w:ascii="Times New Roman" w:hAnsi="Times New Roman" w:cs="Times New Roman"/>
                <w:sz w:val="28"/>
                <w:szCs w:val="28"/>
              </w:rPr>
              <w:t>1/8</w:t>
            </w:r>
          </w:p>
        </w:tc>
        <w:tc>
          <w:tcPr>
            <w:tcW w:w="2454" w:type="dxa"/>
          </w:tcPr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A86">
              <w:rPr>
                <w:rFonts w:ascii="Times New Roman" w:hAnsi="Times New Roman" w:cs="Times New Roman"/>
                <w:sz w:val="28"/>
                <w:szCs w:val="28"/>
              </w:rPr>
              <w:t>ЦДШИ г. Кемерово</w:t>
            </w:r>
          </w:p>
        </w:tc>
        <w:tc>
          <w:tcPr>
            <w:tcW w:w="2459" w:type="dxa"/>
          </w:tcPr>
          <w:p w:rsidR="00B54CD9" w:rsidRPr="008705E2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4A86">
              <w:rPr>
                <w:rFonts w:ascii="Times New Roman" w:hAnsi="Times New Roman" w:cs="Times New Roman"/>
                <w:sz w:val="28"/>
                <w:szCs w:val="28"/>
              </w:rPr>
              <w:t>Менчиц</w:t>
            </w:r>
            <w:proofErr w:type="spellEnd"/>
            <w:r w:rsidRPr="00BE4A8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31FCC" w:rsidRDefault="00A31FCC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дровна</w:t>
            </w:r>
            <w:proofErr w:type="spellEnd"/>
          </w:p>
        </w:tc>
        <w:tc>
          <w:tcPr>
            <w:tcW w:w="2450" w:type="dxa"/>
          </w:tcPr>
          <w:p w:rsidR="00A31FCC" w:rsidRPr="008705E2" w:rsidRDefault="00A457CB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29 - 100%</w:t>
            </w:r>
          </w:p>
          <w:p w:rsidR="00A826D5" w:rsidRPr="00A826D5" w:rsidRDefault="00A826D5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70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A457CB" w:rsidRPr="008705E2" w:rsidRDefault="00A457CB" w:rsidP="00A457C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350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Лучшая работа по Викторине</w:t>
            </w:r>
          </w:p>
          <w:p w:rsidR="00A457CB" w:rsidRDefault="00A457CB" w:rsidP="0047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FCC" w:rsidRDefault="00A31FCC">
      <w:pPr>
        <w:rPr>
          <w:rFonts w:ascii="Times New Roman" w:hAnsi="Times New Roman" w:cs="Times New Roman"/>
          <w:sz w:val="28"/>
          <w:szCs w:val="28"/>
        </w:rPr>
      </w:pPr>
    </w:p>
    <w:p w:rsidR="008705E2" w:rsidRDefault="008705E2" w:rsidP="008705E2"/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540"/>
        <w:gridCol w:w="2753"/>
        <w:gridCol w:w="926"/>
        <w:gridCol w:w="2835"/>
        <w:gridCol w:w="4678"/>
        <w:gridCol w:w="2410"/>
      </w:tblGrid>
      <w:tr w:rsidR="008705E2" w:rsidTr="00717104">
        <w:trPr>
          <w:trHeight w:val="558"/>
        </w:trPr>
        <w:tc>
          <w:tcPr>
            <w:tcW w:w="54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2" w:type="dxa"/>
            <w:gridSpan w:val="5"/>
          </w:tcPr>
          <w:p w:rsidR="008705E2" w:rsidRPr="00F617D7" w:rsidRDefault="008705E2" w:rsidP="00717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Иллюстрация</w:t>
            </w:r>
          </w:p>
        </w:tc>
      </w:tr>
      <w:tr w:rsidR="008705E2" w:rsidTr="00717104">
        <w:tc>
          <w:tcPr>
            <w:tcW w:w="54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2753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926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8705E2" w:rsidRDefault="008705E2" w:rsidP="00717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и школа</w:t>
            </w:r>
          </w:p>
        </w:tc>
        <w:tc>
          <w:tcPr>
            <w:tcW w:w="4678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8705E2" w:rsidTr="00717104">
        <w:trPr>
          <w:trHeight w:val="1279"/>
        </w:trPr>
        <w:tc>
          <w:tcPr>
            <w:tcW w:w="54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Артём</w:t>
            </w:r>
          </w:p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«Летняя гроза»</w:t>
            </w:r>
          </w:p>
        </w:tc>
        <w:tc>
          <w:tcPr>
            <w:tcW w:w="926" w:type="dxa"/>
          </w:tcPr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835" w:type="dxa"/>
          </w:tcPr>
          <w:p w:rsidR="008705E2" w:rsidRPr="00CD5D13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13">
              <w:rPr>
                <w:rFonts w:ascii="Times New Roman" w:hAnsi="Times New Roman" w:cs="Times New Roman"/>
                <w:sz w:val="24"/>
                <w:szCs w:val="24"/>
              </w:rPr>
              <w:t xml:space="preserve">ДШИ№37 </w:t>
            </w:r>
          </w:p>
          <w:p w:rsidR="008705E2" w:rsidRPr="00E63EC9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13">
              <w:rPr>
                <w:rFonts w:ascii="Times New Roman" w:hAnsi="Times New Roman" w:cs="Times New Roman"/>
                <w:sz w:val="24"/>
                <w:szCs w:val="24"/>
              </w:rPr>
              <w:t>г. Калтан, п. Малиновка</w:t>
            </w:r>
          </w:p>
        </w:tc>
        <w:tc>
          <w:tcPr>
            <w:tcW w:w="4678" w:type="dxa"/>
          </w:tcPr>
          <w:p w:rsidR="008705E2" w:rsidRPr="00CD5D13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D13">
              <w:rPr>
                <w:rFonts w:ascii="Times New Roman" w:hAnsi="Times New Roman" w:cs="Times New Roman"/>
                <w:sz w:val="24"/>
                <w:szCs w:val="24"/>
              </w:rPr>
              <w:t>Присяжнюк Нелли Леонидовна</w:t>
            </w:r>
          </w:p>
          <w:p w:rsidR="008705E2" w:rsidRPr="002C2476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5E2" w:rsidRPr="00C901E0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13555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705E2" w:rsidTr="00717104">
        <w:tc>
          <w:tcPr>
            <w:tcW w:w="54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3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Мария</w:t>
            </w:r>
          </w:p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8705E2" w:rsidRPr="00D375DB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к картине 6 «Пляска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золотопёрых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сереброчешуйных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рыбок» Н. А. Римский-Корсаков</w:t>
            </w:r>
          </w:p>
        </w:tc>
        <w:tc>
          <w:tcPr>
            <w:tcW w:w="926" w:type="dxa"/>
          </w:tcPr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2835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ДШИ№19 г. Кемерово</w:t>
            </w:r>
          </w:p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Елена Анатольевна</w:t>
            </w:r>
          </w:p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5E2" w:rsidRPr="00B64E7F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705E2" w:rsidTr="00717104">
        <w:trPr>
          <w:trHeight w:val="687"/>
        </w:trPr>
        <w:tc>
          <w:tcPr>
            <w:tcW w:w="54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3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8-991-052-98-02</w:t>
            </w:r>
          </w:p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кукла </w:t>
            </w:r>
          </w:p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Кукла персонажа к симфонической картине А.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«Кикимора»</w:t>
            </w:r>
          </w:p>
        </w:tc>
        <w:tc>
          <w:tcPr>
            <w:tcW w:w="926" w:type="dxa"/>
          </w:tcPr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2835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ДШИ№19 г. Кемерово</w:t>
            </w:r>
          </w:p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Елена Анатольевна</w:t>
            </w:r>
          </w:p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5E2" w:rsidRPr="00B64E7F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705E2" w:rsidTr="00717104">
        <w:tc>
          <w:tcPr>
            <w:tcW w:w="54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3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5C">
              <w:rPr>
                <w:rFonts w:ascii="Times New Roman" w:hAnsi="Times New Roman" w:cs="Times New Roman"/>
                <w:sz w:val="24"/>
                <w:szCs w:val="24"/>
              </w:rPr>
              <w:t>Шаталин Арсений</w:t>
            </w:r>
          </w:p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</w:t>
            </w:r>
          </w:p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Прокофьев «Мимолётность №1»</w:t>
            </w:r>
          </w:p>
          <w:p w:rsidR="008705E2" w:rsidRPr="00A90E5C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36">
              <w:rPr>
                <w:rFonts w:ascii="Times New Roman" w:hAnsi="Times New Roman" w:cs="Times New Roman"/>
                <w:sz w:val="24"/>
                <w:szCs w:val="24"/>
              </w:rPr>
              <w:t>https://youtu.be/R-f8_xv1m1A</w:t>
            </w:r>
          </w:p>
        </w:tc>
        <w:tc>
          <w:tcPr>
            <w:tcW w:w="926" w:type="dxa"/>
          </w:tcPr>
          <w:p w:rsidR="008705E2" w:rsidRPr="00A90E5C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835" w:type="dxa"/>
          </w:tcPr>
          <w:p w:rsidR="008705E2" w:rsidRPr="00A90E5C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ДМШ№22 г. Мариинск</w:t>
            </w:r>
          </w:p>
        </w:tc>
        <w:tc>
          <w:tcPr>
            <w:tcW w:w="4678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5C">
              <w:rPr>
                <w:rFonts w:ascii="Times New Roman" w:hAnsi="Times New Roman" w:cs="Times New Roman"/>
                <w:sz w:val="24"/>
                <w:szCs w:val="24"/>
              </w:rPr>
              <w:t>Кривоногова Елена Ильинична</w:t>
            </w:r>
          </w:p>
          <w:p w:rsidR="008705E2" w:rsidRPr="00A90E5C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5E2" w:rsidRPr="00B64E7F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705E2" w:rsidRPr="00B9390C" w:rsidTr="00717104">
        <w:tc>
          <w:tcPr>
            <w:tcW w:w="54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3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5C">
              <w:rPr>
                <w:rFonts w:ascii="Times New Roman" w:hAnsi="Times New Roman" w:cs="Times New Roman"/>
                <w:sz w:val="24"/>
                <w:szCs w:val="24"/>
              </w:rPr>
              <w:t>Исаков Павел</w:t>
            </w:r>
          </w:p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кукла </w:t>
            </w:r>
          </w:p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Григ «В пещере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горного короля»</w:t>
            </w:r>
          </w:p>
          <w:p w:rsidR="008705E2" w:rsidRPr="00D375DB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36">
              <w:rPr>
                <w:rFonts w:ascii="Times New Roman" w:hAnsi="Times New Roman" w:cs="Times New Roman"/>
                <w:sz w:val="24"/>
                <w:szCs w:val="24"/>
              </w:rPr>
              <w:t>https://youtu.be/78BZUT7rESc</w:t>
            </w:r>
          </w:p>
        </w:tc>
        <w:tc>
          <w:tcPr>
            <w:tcW w:w="926" w:type="dxa"/>
          </w:tcPr>
          <w:p w:rsidR="008705E2" w:rsidRPr="00A90E5C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2/8</w:t>
            </w:r>
          </w:p>
        </w:tc>
        <w:tc>
          <w:tcPr>
            <w:tcW w:w="2835" w:type="dxa"/>
          </w:tcPr>
          <w:p w:rsidR="008705E2" w:rsidRPr="00A90E5C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5C">
              <w:rPr>
                <w:rFonts w:ascii="Times New Roman" w:hAnsi="Times New Roman" w:cs="Times New Roman"/>
                <w:sz w:val="24"/>
                <w:szCs w:val="24"/>
              </w:rPr>
              <w:t>ДМШ№22 г. Мариинск</w:t>
            </w:r>
          </w:p>
          <w:p w:rsidR="008705E2" w:rsidRPr="0004699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705E2" w:rsidRPr="00A90E5C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0E5C">
              <w:rPr>
                <w:rFonts w:ascii="Times New Roman" w:hAnsi="Times New Roman" w:cs="Times New Roman"/>
                <w:sz w:val="24"/>
                <w:szCs w:val="24"/>
              </w:rPr>
              <w:t>Кривоногова Елена Ильинична</w:t>
            </w:r>
          </w:p>
        </w:tc>
        <w:tc>
          <w:tcPr>
            <w:tcW w:w="241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5E2" w:rsidRPr="00B64E7F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705E2" w:rsidTr="00717104">
        <w:tc>
          <w:tcPr>
            <w:tcW w:w="54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53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 Леонид</w:t>
            </w:r>
          </w:p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Сен-Санс Сюита «Карнавал животных» №1 Королевский марш льва</w:t>
            </w:r>
          </w:p>
        </w:tc>
        <w:tc>
          <w:tcPr>
            <w:tcW w:w="926" w:type="dxa"/>
          </w:tcPr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835" w:type="dxa"/>
          </w:tcPr>
          <w:p w:rsidR="008705E2" w:rsidRPr="0004699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ДМШ№24 г. Междуреченск</w:t>
            </w:r>
          </w:p>
        </w:tc>
        <w:tc>
          <w:tcPr>
            <w:tcW w:w="4678" w:type="dxa"/>
          </w:tcPr>
          <w:p w:rsidR="008705E2" w:rsidRPr="00DB5629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Екатерина Валерьевн</w:t>
            </w:r>
          </w:p>
        </w:tc>
        <w:tc>
          <w:tcPr>
            <w:tcW w:w="241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705E2" w:rsidTr="00717104">
        <w:trPr>
          <w:trHeight w:val="122"/>
        </w:trPr>
        <w:tc>
          <w:tcPr>
            <w:tcW w:w="54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3" w:type="dxa"/>
          </w:tcPr>
          <w:p w:rsidR="008705E2" w:rsidRDefault="008705E2" w:rsidP="00717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Бережнюк</w:t>
            </w:r>
            <w:proofErr w:type="spellEnd"/>
            <w:r w:rsidRPr="001E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</w:t>
            </w:r>
          </w:p>
          <w:p w:rsidR="008705E2" w:rsidRDefault="008705E2" w:rsidP="007171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картина в технике валяния </w:t>
            </w:r>
          </w:p>
          <w:p w:rsidR="008705E2" w:rsidRPr="001E743B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П. Мусоргский «Картинки с выставки» Балет невылупившихся птенцов</w:t>
            </w:r>
          </w:p>
        </w:tc>
        <w:tc>
          <w:tcPr>
            <w:tcW w:w="926" w:type="dxa"/>
          </w:tcPr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2835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ЦДШИ г. Кемерово</w:t>
            </w:r>
          </w:p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5D23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Pr="00865D2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702">
              <w:rPr>
                <w:rFonts w:ascii="Times New Roman" w:hAnsi="Times New Roman" w:cs="Times New Roman"/>
                <w:sz w:val="24"/>
                <w:szCs w:val="24"/>
              </w:rPr>
              <w:t>Гран при</w:t>
            </w:r>
          </w:p>
        </w:tc>
      </w:tr>
      <w:tr w:rsidR="008705E2" w:rsidTr="00717104">
        <w:trPr>
          <w:trHeight w:val="180"/>
        </w:trPr>
        <w:tc>
          <w:tcPr>
            <w:tcW w:w="54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3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7FE">
              <w:rPr>
                <w:rFonts w:ascii="Times New Roman" w:hAnsi="Times New Roman" w:cs="Times New Roman"/>
                <w:sz w:val="24"/>
                <w:szCs w:val="24"/>
              </w:rPr>
              <w:t>Макулик</w:t>
            </w:r>
            <w:proofErr w:type="spellEnd"/>
            <w:r w:rsidRPr="004777FE">
              <w:rPr>
                <w:rFonts w:ascii="Times New Roman" w:hAnsi="Times New Roman" w:cs="Times New Roman"/>
                <w:sz w:val="24"/>
                <w:szCs w:val="24"/>
              </w:rPr>
              <w:t xml:space="preserve"> Фёдор</w:t>
            </w:r>
          </w:p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3 Д</w:t>
            </w:r>
          </w:p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А. Римский-Корсаков Опера «Золотой петушок»</w:t>
            </w:r>
          </w:p>
        </w:tc>
        <w:tc>
          <w:tcPr>
            <w:tcW w:w="926" w:type="dxa"/>
          </w:tcPr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2835" w:type="dxa"/>
          </w:tcPr>
          <w:p w:rsidR="008705E2" w:rsidRPr="004777FE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7FE">
              <w:rPr>
                <w:rFonts w:ascii="Times New Roman" w:hAnsi="Times New Roman" w:cs="Times New Roman"/>
                <w:sz w:val="24"/>
                <w:szCs w:val="24"/>
              </w:rPr>
              <w:t>ЦДШИ г. Кемерово</w:t>
            </w:r>
          </w:p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705E2" w:rsidRPr="004777FE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7FE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Pr="004777F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:rsidR="008705E2" w:rsidRPr="001F5E68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5E2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5E2" w:rsidRPr="00B64E7F" w:rsidRDefault="008705E2" w:rsidP="0071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:rsidR="008705E2" w:rsidRPr="00CD4BD4" w:rsidRDefault="008705E2" w:rsidP="008705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05E2" w:rsidRPr="00447D25" w:rsidRDefault="008705E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05E2" w:rsidRPr="00447D25" w:rsidSect="00195D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C4"/>
    <w:rsid w:val="00095057"/>
    <w:rsid w:val="000F60C4"/>
    <w:rsid w:val="0016190E"/>
    <w:rsid w:val="003F0E0A"/>
    <w:rsid w:val="00435045"/>
    <w:rsid w:val="00447D25"/>
    <w:rsid w:val="00593D9D"/>
    <w:rsid w:val="005A3023"/>
    <w:rsid w:val="005B601F"/>
    <w:rsid w:val="00602505"/>
    <w:rsid w:val="00653AE5"/>
    <w:rsid w:val="00767166"/>
    <w:rsid w:val="00785DAC"/>
    <w:rsid w:val="007F23F3"/>
    <w:rsid w:val="008705E2"/>
    <w:rsid w:val="009D47EF"/>
    <w:rsid w:val="00A31FCC"/>
    <w:rsid w:val="00A457CB"/>
    <w:rsid w:val="00A826D5"/>
    <w:rsid w:val="00A86E09"/>
    <w:rsid w:val="00A966D7"/>
    <w:rsid w:val="00A97547"/>
    <w:rsid w:val="00AF107E"/>
    <w:rsid w:val="00B54CD9"/>
    <w:rsid w:val="00CC32B3"/>
    <w:rsid w:val="00F3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Генадий</dc:creator>
  <cp:keywords/>
  <dc:description/>
  <cp:lastModifiedBy>Пользователь Windows</cp:lastModifiedBy>
  <cp:revision>15</cp:revision>
  <dcterms:created xsi:type="dcterms:W3CDTF">2024-04-12T14:26:00Z</dcterms:created>
  <dcterms:modified xsi:type="dcterms:W3CDTF">2024-04-14T07:31:00Z</dcterms:modified>
</cp:coreProperties>
</file>