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307" w:type="dxa"/>
        <w:tblLayout w:type="fixed"/>
        <w:tblLook w:val="04A0" w:firstRow="1" w:lastRow="0" w:firstColumn="1" w:lastColumn="0" w:noHBand="0" w:noVBand="1"/>
      </w:tblPr>
      <w:tblGrid>
        <w:gridCol w:w="534"/>
        <w:gridCol w:w="2759"/>
        <w:gridCol w:w="784"/>
        <w:gridCol w:w="1843"/>
        <w:gridCol w:w="3686"/>
        <w:gridCol w:w="1701"/>
      </w:tblGrid>
      <w:tr w:rsidR="007D50C4" w:rsidTr="007D50C4">
        <w:tc>
          <w:tcPr>
            <w:tcW w:w="534" w:type="dxa"/>
          </w:tcPr>
          <w:p w:rsidR="007D50C4" w:rsidRDefault="007D50C4" w:rsidP="00E63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</w:p>
        </w:tc>
        <w:tc>
          <w:tcPr>
            <w:tcW w:w="2759" w:type="dxa"/>
          </w:tcPr>
          <w:p w:rsidR="007D50C4" w:rsidRDefault="007D50C4" w:rsidP="00E63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784" w:type="dxa"/>
          </w:tcPr>
          <w:p w:rsidR="007D50C4" w:rsidRDefault="007D50C4" w:rsidP="00E63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(на март)</w:t>
            </w:r>
          </w:p>
        </w:tc>
        <w:tc>
          <w:tcPr>
            <w:tcW w:w="1843" w:type="dxa"/>
          </w:tcPr>
          <w:p w:rsidR="007D50C4" w:rsidRDefault="007D50C4" w:rsidP="00E63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и школа</w:t>
            </w:r>
          </w:p>
        </w:tc>
        <w:tc>
          <w:tcPr>
            <w:tcW w:w="3686" w:type="dxa"/>
          </w:tcPr>
          <w:p w:rsidR="007D50C4" w:rsidRDefault="007D50C4" w:rsidP="00E63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7D50C4" w:rsidRDefault="007D50C4" w:rsidP="00E63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50C4" w:rsidRPr="007D50C4" w:rsidRDefault="007D50C4" w:rsidP="00E63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bookmarkStart w:id="0" w:name="_GoBack"/>
            <w:bookmarkEnd w:id="0"/>
          </w:p>
        </w:tc>
      </w:tr>
      <w:tr w:rsidR="007D50C4" w:rsidRPr="006D1B35" w:rsidTr="007D50C4">
        <w:tc>
          <w:tcPr>
            <w:tcW w:w="534" w:type="dxa"/>
          </w:tcPr>
          <w:p w:rsidR="007D50C4" w:rsidRPr="006D1B35" w:rsidRDefault="007D50C4" w:rsidP="00E63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9" w:type="dxa"/>
          </w:tcPr>
          <w:p w:rsidR="007D50C4" w:rsidRPr="00CE1C86" w:rsidRDefault="007D50C4" w:rsidP="00E63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86">
              <w:rPr>
                <w:rFonts w:ascii="Times New Roman" w:hAnsi="Times New Roman" w:cs="Times New Roman"/>
                <w:sz w:val="24"/>
                <w:szCs w:val="24"/>
              </w:rPr>
              <w:t>Литвинов Ярослав</w:t>
            </w:r>
          </w:p>
          <w:p w:rsidR="007D50C4" w:rsidRPr="00CE1C86" w:rsidRDefault="007D50C4" w:rsidP="00E63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7D50C4" w:rsidRPr="006D1B35" w:rsidRDefault="007D50C4" w:rsidP="00E63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6/8</w:t>
            </w:r>
          </w:p>
        </w:tc>
        <w:tc>
          <w:tcPr>
            <w:tcW w:w="1843" w:type="dxa"/>
          </w:tcPr>
          <w:p w:rsidR="007D50C4" w:rsidRPr="006D1B35" w:rsidRDefault="007D50C4" w:rsidP="00E63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МШ№19 Анжеро-Судженск</w:t>
            </w:r>
          </w:p>
        </w:tc>
        <w:tc>
          <w:tcPr>
            <w:tcW w:w="3686" w:type="dxa"/>
          </w:tcPr>
          <w:p w:rsidR="007D50C4" w:rsidRPr="006D1B35" w:rsidRDefault="007D50C4" w:rsidP="007E1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930">
              <w:rPr>
                <w:rFonts w:ascii="Times New Roman" w:hAnsi="Times New Roman" w:cs="Times New Roman"/>
                <w:sz w:val="24"/>
                <w:szCs w:val="24"/>
              </w:rPr>
              <w:t>Литвиненко Анна Александровна</w:t>
            </w:r>
            <w:r w:rsidRPr="0050593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7D50C4" w:rsidRPr="007D50C4" w:rsidRDefault="007D50C4" w:rsidP="00E638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D50C4" w:rsidRPr="006D1B35" w:rsidTr="007D50C4">
        <w:tc>
          <w:tcPr>
            <w:tcW w:w="534" w:type="dxa"/>
          </w:tcPr>
          <w:p w:rsidR="007D50C4" w:rsidRPr="006D1B35" w:rsidRDefault="007D50C4" w:rsidP="00E63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B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9" w:type="dxa"/>
          </w:tcPr>
          <w:p w:rsidR="007D50C4" w:rsidRDefault="007D50C4" w:rsidP="00E63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930">
              <w:rPr>
                <w:rFonts w:ascii="Times New Roman" w:hAnsi="Times New Roman" w:cs="Times New Roman"/>
                <w:sz w:val="24"/>
                <w:szCs w:val="24"/>
              </w:rPr>
              <w:t>Сахипгареева</w:t>
            </w:r>
            <w:proofErr w:type="spellEnd"/>
            <w:r w:rsidRPr="00505930">
              <w:rPr>
                <w:rFonts w:ascii="Times New Roman" w:hAnsi="Times New Roman" w:cs="Times New Roman"/>
                <w:sz w:val="24"/>
                <w:szCs w:val="24"/>
              </w:rPr>
              <w:t xml:space="preserve"> Доминика</w:t>
            </w:r>
          </w:p>
          <w:p w:rsidR="007D50C4" w:rsidRPr="005D0B9D" w:rsidRDefault="007D50C4" w:rsidP="00E63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7D50C4" w:rsidRPr="006D1B35" w:rsidRDefault="007D50C4" w:rsidP="00E63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7/8</w:t>
            </w:r>
          </w:p>
        </w:tc>
        <w:tc>
          <w:tcPr>
            <w:tcW w:w="1843" w:type="dxa"/>
          </w:tcPr>
          <w:p w:rsidR="007D50C4" w:rsidRPr="006D1B35" w:rsidRDefault="007D50C4" w:rsidP="00E63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МШ№19 Анжеро-Судженск</w:t>
            </w:r>
          </w:p>
        </w:tc>
        <w:tc>
          <w:tcPr>
            <w:tcW w:w="3686" w:type="dxa"/>
          </w:tcPr>
          <w:p w:rsidR="007D50C4" w:rsidRPr="006D1B35" w:rsidRDefault="007D50C4" w:rsidP="007E1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930">
              <w:rPr>
                <w:rFonts w:ascii="Times New Roman" w:hAnsi="Times New Roman" w:cs="Times New Roman"/>
                <w:sz w:val="24"/>
                <w:szCs w:val="24"/>
              </w:rPr>
              <w:t>Литвиненко Анна Александровна</w:t>
            </w:r>
            <w:r w:rsidRPr="0050593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7D50C4" w:rsidRPr="007D50C4" w:rsidRDefault="007D50C4" w:rsidP="00E638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D50C4" w:rsidRPr="006D1B35" w:rsidTr="007D50C4">
        <w:tc>
          <w:tcPr>
            <w:tcW w:w="534" w:type="dxa"/>
          </w:tcPr>
          <w:p w:rsidR="007D50C4" w:rsidRPr="006D1B35" w:rsidRDefault="007D50C4" w:rsidP="00E63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9" w:type="dxa"/>
          </w:tcPr>
          <w:p w:rsidR="007D50C4" w:rsidRPr="004E4444" w:rsidRDefault="007D50C4" w:rsidP="00E63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Жарков Кирилл</w:t>
            </w:r>
          </w:p>
        </w:tc>
        <w:tc>
          <w:tcPr>
            <w:tcW w:w="784" w:type="dxa"/>
          </w:tcPr>
          <w:p w:rsidR="007D50C4" w:rsidRPr="006D1B35" w:rsidRDefault="007D50C4" w:rsidP="00E63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7/8</w:t>
            </w:r>
          </w:p>
        </w:tc>
        <w:tc>
          <w:tcPr>
            <w:tcW w:w="1843" w:type="dxa"/>
          </w:tcPr>
          <w:p w:rsidR="007D50C4" w:rsidRDefault="007D50C4" w:rsidP="00E63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2E2">
              <w:rPr>
                <w:rFonts w:ascii="Times New Roman" w:hAnsi="Times New Roman" w:cs="Times New Roman"/>
                <w:sz w:val="24"/>
                <w:szCs w:val="24"/>
              </w:rPr>
              <w:t>ЦДШИ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Кемерово</w:t>
            </w:r>
          </w:p>
          <w:p w:rsidR="007D50C4" w:rsidRPr="009554FF" w:rsidRDefault="007D50C4" w:rsidP="00E63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50C4" w:rsidRPr="000242E2" w:rsidRDefault="007D50C4" w:rsidP="00E63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2E2">
              <w:rPr>
                <w:rFonts w:ascii="Times New Roman" w:hAnsi="Times New Roman" w:cs="Times New Roman"/>
                <w:sz w:val="24"/>
                <w:szCs w:val="24"/>
              </w:rPr>
              <w:t>Илларионова Ирина Дмитриевна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D50C4" w:rsidRPr="006D1B35" w:rsidRDefault="007D50C4" w:rsidP="00E63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2E2">
              <w:rPr>
                <w:rFonts w:ascii="Times New Roman" w:hAnsi="Times New Roman" w:cs="Times New Roman"/>
                <w:sz w:val="24"/>
                <w:szCs w:val="24"/>
              </w:rPr>
              <w:t>Ильченко Наталья Александровна</w:t>
            </w:r>
          </w:p>
        </w:tc>
        <w:tc>
          <w:tcPr>
            <w:tcW w:w="1701" w:type="dxa"/>
          </w:tcPr>
          <w:p w:rsidR="007D50C4" w:rsidRPr="007D50C4" w:rsidRDefault="007D50C4" w:rsidP="00E638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D50C4" w:rsidRPr="006D1B35" w:rsidTr="007D50C4">
        <w:trPr>
          <w:trHeight w:val="1031"/>
        </w:trPr>
        <w:tc>
          <w:tcPr>
            <w:tcW w:w="534" w:type="dxa"/>
          </w:tcPr>
          <w:p w:rsidR="007D50C4" w:rsidRPr="006D1B35" w:rsidRDefault="007D50C4" w:rsidP="00E63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9" w:type="dxa"/>
          </w:tcPr>
          <w:p w:rsidR="007D50C4" w:rsidRDefault="007D50C4" w:rsidP="00E638FD">
            <w:pPr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 Тимофей</w:t>
            </w:r>
          </w:p>
          <w:p w:rsidR="007D50C4" w:rsidRPr="0070614F" w:rsidRDefault="007D50C4" w:rsidP="00E638FD">
            <w:pPr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0C4" w:rsidRPr="006D1B35" w:rsidRDefault="007D50C4" w:rsidP="00E63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7D50C4" w:rsidRPr="006D1B35" w:rsidRDefault="007D50C4" w:rsidP="00E63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7/8</w:t>
            </w:r>
          </w:p>
        </w:tc>
        <w:tc>
          <w:tcPr>
            <w:tcW w:w="1843" w:type="dxa"/>
          </w:tcPr>
          <w:p w:rsidR="007D50C4" w:rsidRPr="009554FF" w:rsidRDefault="007D50C4" w:rsidP="00E63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5B">
              <w:rPr>
                <w:rFonts w:ascii="Times New Roman" w:hAnsi="Times New Roman" w:cs="Times New Roman"/>
                <w:sz w:val="24"/>
                <w:szCs w:val="24"/>
              </w:rPr>
              <w:t>ЦДШИ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Кемерово</w:t>
            </w:r>
          </w:p>
        </w:tc>
        <w:tc>
          <w:tcPr>
            <w:tcW w:w="3686" w:type="dxa"/>
          </w:tcPr>
          <w:p w:rsidR="007D50C4" w:rsidRDefault="007D50C4" w:rsidP="007D50C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Илларионова Ирина Дмитриевна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D50C4" w:rsidRPr="00484A55" w:rsidRDefault="007D50C4" w:rsidP="007D50C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Свиридова Любовь Алексеевна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D50C4" w:rsidRPr="00484A55" w:rsidRDefault="007D50C4" w:rsidP="007D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Медведева Анна Николаевна</w:t>
            </w:r>
          </w:p>
        </w:tc>
        <w:tc>
          <w:tcPr>
            <w:tcW w:w="1701" w:type="dxa"/>
          </w:tcPr>
          <w:p w:rsidR="007D50C4" w:rsidRPr="007D50C4" w:rsidRDefault="007D50C4" w:rsidP="00E638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D50C4" w:rsidRPr="00C419F8" w:rsidTr="007D50C4">
        <w:trPr>
          <w:trHeight w:val="135"/>
        </w:trPr>
        <w:tc>
          <w:tcPr>
            <w:tcW w:w="534" w:type="dxa"/>
          </w:tcPr>
          <w:p w:rsidR="007D50C4" w:rsidRPr="00C419F8" w:rsidRDefault="007D50C4" w:rsidP="00E63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9" w:type="dxa"/>
          </w:tcPr>
          <w:p w:rsidR="007D50C4" w:rsidRDefault="007D50C4" w:rsidP="00E63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614F">
              <w:rPr>
                <w:rFonts w:ascii="Times New Roman" w:hAnsi="Times New Roman" w:cs="Times New Roman"/>
                <w:sz w:val="24"/>
                <w:szCs w:val="24"/>
              </w:rPr>
              <w:t>Мягких</w:t>
            </w:r>
            <w:proofErr w:type="gramEnd"/>
            <w:r w:rsidRPr="0070614F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  <w:p w:rsidR="007D50C4" w:rsidRPr="007134EC" w:rsidRDefault="007D50C4" w:rsidP="00E63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7D50C4" w:rsidRPr="00C419F8" w:rsidRDefault="007D50C4" w:rsidP="00E63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6/7</w:t>
            </w:r>
          </w:p>
        </w:tc>
        <w:tc>
          <w:tcPr>
            <w:tcW w:w="1843" w:type="dxa"/>
          </w:tcPr>
          <w:p w:rsidR="007D50C4" w:rsidRPr="00C419F8" w:rsidRDefault="007D50C4" w:rsidP="00E63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ДШИ№15 г. Кемерово</w:t>
            </w:r>
          </w:p>
        </w:tc>
        <w:tc>
          <w:tcPr>
            <w:tcW w:w="3686" w:type="dxa"/>
          </w:tcPr>
          <w:p w:rsidR="007D50C4" w:rsidRPr="00C419F8" w:rsidRDefault="007D50C4" w:rsidP="00E63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14F">
              <w:rPr>
                <w:rFonts w:ascii="Times New Roman" w:hAnsi="Times New Roman" w:cs="Times New Roman"/>
                <w:sz w:val="24"/>
                <w:szCs w:val="24"/>
              </w:rPr>
              <w:t>Федорцова</w:t>
            </w:r>
            <w:proofErr w:type="spellEnd"/>
            <w:r w:rsidRPr="0070614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лона Викторовна</w:t>
            </w:r>
          </w:p>
        </w:tc>
        <w:tc>
          <w:tcPr>
            <w:tcW w:w="1701" w:type="dxa"/>
          </w:tcPr>
          <w:p w:rsidR="007D50C4" w:rsidRPr="007D50C4" w:rsidRDefault="007D50C4" w:rsidP="00E638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</w:tbl>
    <w:p w:rsidR="009554FF" w:rsidRDefault="009554FF" w:rsidP="009554F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60993" w:rsidRDefault="00B60993"/>
    <w:sectPr w:rsidR="00B60993" w:rsidSect="007D24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BF"/>
    <w:rsid w:val="007D243E"/>
    <w:rsid w:val="007D50C4"/>
    <w:rsid w:val="007E17EC"/>
    <w:rsid w:val="009554FF"/>
    <w:rsid w:val="009743BF"/>
    <w:rsid w:val="00B60993"/>
    <w:rsid w:val="00CB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554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554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KMK BUH</dc:creator>
  <cp:keywords/>
  <dc:description/>
  <cp:lastModifiedBy>KMK BUH</cp:lastModifiedBy>
  <cp:revision>12</cp:revision>
  <dcterms:created xsi:type="dcterms:W3CDTF">2024-02-20T05:15:00Z</dcterms:created>
  <dcterms:modified xsi:type="dcterms:W3CDTF">2024-02-20T06:14:00Z</dcterms:modified>
</cp:coreProperties>
</file>