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1742"/>
        <w:gridCol w:w="5028"/>
        <w:gridCol w:w="4142"/>
        <w:gridCol w:w="1811"/>
        <w:gridCol w:w="1898"/>
      </w:tblGrid>
      <w:tr w:rsidR="00F03559" w:rsidRPr="000A3107" w:rsidTr="002736F0">
        <w:tc>
          <w:tcPr>
            <w:tcW w:w="993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28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4142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811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898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03559" w:rsidRPr="000A3107" w:rsidTr="002736F0">
        <w:trPr>
          <w:trHeight w:val="615"/>
        </w:trPr>
        <w:tc>
          <w:tcPr>
            <w:tcW w:w="993" w:type="dxa"/>
          </w:tcPr>
          <w:p w:rsidR="00F03559" w:rsidRPr="000A3107" w:rsidRDefault="00F0355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1742" w:type="dxa"/>
          </w:tcPr>
          <w:p w:rsidR="00F03559" w:rsidRPr="000A3107" w:rsidRDefault="009873AA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028" w:type="dxa"/>
          </w:tcPr>
          <w:p w:rsidR="00F03559" w:rsidRPr="000A3107" w:rsidRDefault="000A3107" w:rsidP="000A3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Солодникова</w:t>
            </w:r>
            <w:proofErr w:type="spellEnd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142" w:type="dxa"/>
          </w:tcPr>
          <w:p w:rsidR="000A3107" w:rsidRPr="000A3107" w:rsidRDefault="000A3107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ДМШ№19 г. Анжеро-Судженск </w:t>
            </w:r>
          </w:p>
          <w:p w:rsidR="00F03559" w:rsidRPr="000A3107" w:rsidRDefault="000A3107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Гаврилова Ольга Юрьевна,</w:t>
            </w:r>
          </w:p>
        </w:tc>
        <w:tc>
          <w:tcPr>
            <w:tcW w:w="1811" w:type="dxa"/>
          </w:tcPr>
          <w:p w:rsidR="00F03559" w:rsidRPr="000A3107" w:rsidRDefault="00023413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 из 19</w:t>
            </w:r>
          </w:p>
        </w:tc>
        <w:tc>
          <w:tcPr>
            <w:tcW w:w="1898" w:type="dxa"/>
          </w:tcPr>
          <w:p w:rsidR="00F03559" w:rsidRPr="00023413" w:rsidRDefault="00023413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40649" w:rsidRPr="000A3107" w:rsidTr="002736F0">
        <w:trPr>
          <w:trHeight w:val="255"/>
        </w:trPr>
        <w:tc>
          <w:tcPr>
            <w:tcW w:w="993" w:type="dxa"/>
          </w:tcPr>
          <w:p w:rsidR="00B40649" w:rsidRPr="000A3107" w:rsidRDefault="00B4064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2/5</w:t>
            </w:r>
          </w:p>
        </w:tc>
        <w:tc>
          <w:tcPr>
            <w:tcW w:w="1742" w:type="dxa"/>
          </w:tcPr>
          <w:p w:rsidR="00B40649" w:rsidRPr="000A3107" w:rsidRDefault="00B4064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028" w:type="dxa"/>
          </w:tcPr>
          <w:p w:rsidR="00B40649" w:rsidRPr="000A3107" w:rsidRDefault="00B4064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Нечаева Софья</w:t>
            </w:r>
          </w:p>
        </w:tc>
        <w:tc>
          <w:tcPr>
            <w:tcW w:w="4142" w:type="dxa"/>
          </w:tcPr>
          <w:p w:rsidR="00B40649" w:rsidRPr="000A3107" w:rsidRDefault="00B4064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ДШИ№47 им. М. Ф. </w:t>
            </w:r>
            <w:proofErr w:type="spellStart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Новокузнецк </w:t>
            </w:r>
          </w:p>
          <w:p w:rsidR="00B40649" w:rsidRPr="000A3107" w:rsidRDefault="00B4064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</w:tc>
        <w:tc>
          <w:tcPr>
            <w:tcW w:w="1811" w:type="dxa"/>
          </w:tcPr>
          <w:p w:rsidR="00B40649" w:rsidRPr="000A3107" w:rsidRDefault="00B40649" w:rsidP="00E7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из 19</w:t>
            </w:r>
          </w:p>
        </w:tc>
        <w:tc>
          <w:tcPr>
            <w:tcW w:w="1898" w:type="dxa"/>
          </w:tcPr>
          <w:p w:rsidR="00B40649" w:rsidRPr="000A3107" w:rsidRDefault="00B4064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900718" w:rsidRPr="000A3107" w:rsidRDefault="00900718" w:rsidP="009007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993"/>
        <w:gridCol w:w="1742"/>
        <w:gridCol w:w="5028"/>
        <w:gridCol w:w="4142"/>
        <w:gridCol w:w="1811"/>
        <w:gridCol w:w="1898"/>
      </w:tblGrid>
      <w:tr w:rsidR="009873AA" w:rsidRPr="000A3107" w:rsidTr="002736F0">
        <w:tc>
          <w:tcPr>
            <w:tcW w:w="993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28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4142" w:type="dxa"/>
          </w:tcPr>
          <w:p w:rsidR="009873AA" w:rsidRPr="000A3107" w:rsidRDefault="009873AA" w:rsidP="00987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1811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898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873AA" w:rsidRPr="000A3107" w:rsidTr="002736F0">
        <w:tc>
          <w:tcPr>
            <w:tcW w:w="993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1742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028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4142" w:type="dxa"/>
          </w:tcPr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ДШИ№61 г. Кемерово </w:t>
            </w:r>
          </w:p>
          <w:p w:rsidR="009873AA" w:rsidRPr="000A3107" w:rsidRDefault="009873A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Скрыникова</w:t>
            </w:r>
            <w:proofErr w:type="spellEnd"/>
            <w:r w:rsidRPr="000A3107"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1811" w:type="dxa"/>
          </w:tcPr>
          <w:p w:rsidR="009873AA" w:rsidRPr="000A3107" w:rsidRDefault="00A0173D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 из 17</w:t>
            </w:r>
          </w:p>
        </w:tc>
        <w:tc>
          <w:tcPr>
            <w:tcW w:w="1898" w:type="dxa"/>
          </w:tcPr>
          <w:p w:rsidR="009873AA" w:rsidRPr="000A3107" w:rsidRDefault="00A0173D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9873AA" w:rsidRPr="000A3107" w:rsidRDefault="009873AA" w:rsidP="00900718">
      <w:pPr>
        <w:rPr>
          <w:rFonts w:ascii="Times New Roman" w:hAnsi="Times New Roman" w:cs="Times New Roman"/>
          <w:sz w:val="28"/>
          <w:szCs w:val="28"/>
        </w:rPr>
      </w:pPr>
    </w:p>
    <w:p w:rsidR="00B92D86" w:rsidRPr="00883D83" w:rsidRDefault="00B92D86" w:rsidP="00B92D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1835"/>
        <w:gridCol w:w="4912"/>
        <w:gridCol w:w="3839"/>
        <w:gridCol w:w="2075"/>
        <w:gridCol w:w="1967"/>
      </w:tblGrid>
      <w:tr w:rsidR="00B92D86" w:rsidRPr="00883D83" w:rsidTr="00B92D86">
        <w:tc>
          <w:tcPr>
            <w:tcW w:w="986" w:type="dxa"/>
          </w:tcPr>
          <w:p w:rsidR="00B92D86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B92D86" w:rsidRPr="00883D83" w:rsidRDefault="00B92D86" w:rsidP="00407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B92D86" w:rsidRPr="00883D83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12" w:type="dxa"/>
          </w:tcPr>
          <w:p w:rsidR="00B92D86" w:rsidRPr="00883D83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3839" w:type="dxa"/>
          </w:tcPr>
          <w:p w:rsidR="00B92D86" w:rsidRPr="00883D83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075" w:type="dxa"/>
          </w:tcPr>
          <w:p w:rsidR="00B92D86" w:rsidRPr="00883D83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92D86" w:rsidRPr="00883D83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967" w:type="dxa"/>
          </w:tcPr>
          <w:p w:rsidR="00B92D86" w:rsidRPr="00883D83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92D86" w:rsidRPr="00A7452B" w:rsidTr="00B92D86">
        <w:tc>
          <w:tcPr>
            <w:tcW w:w="986" w:type="dxa"/>
          </w:tcPr>
          <w:p w:rsidR="00B92D86" w:rsidRPr="00DA2D68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835" w:type="dxa"/>
          </w:tcPr>
          <w:p w:rsidR="00B92D86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B92D86" w:rsidRPr="00DA2D68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12" w:type="dxa"/>
          </w:tcPr>
          <w:p w:rsidR="00B92D86" w:rsidRPr="00431AB9" w:rsidRDefault="00B92D86" w:rsidP="00B9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Полина</w:t>
            </w:r>
          </w:p>
        </w:tc>
        <w:tc>
          <w:tcPr>
            <w:tcW w:w="3839" w:type="dxa"/>
          </w:tcPr>
          <w:p w:rsidR="00B92D86" w:rsidRPr="00431AB9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86">
              <w:rPr>
                <w:rFonts w:ascii="Times New Roman" w:hAnsi="Times New Roman" w:cs="Times New Roman"/>
                <w:sz w:val="28"/>
                <w:szCs w:val="28"/>
              </w:rPr>
              <w:t xml:space="preserve">ДМШ№12 г. </w:t>
            </w:r>
            <w:proofErr w:type="gramStart"/>
            <w:r w:rsidRPr="00B92D86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Pr="00B92D86">
              <w:rPr>
                <w:rFonts w:ascii="Times New Roman" w:hAnsi="Times New Roman" w:cs="Times New Roman"/>
                <w:sz w:val="28"/>
                <w:szCs w:val="28"/>
              </w:rPr>
              <w:tab/>
              <w:t>Рязанова Людмила Анатольевна</w:t>
            </w:r>
          </w:p>
        </w:tc>
        <w:tc>
          <w:tcPr>
            <w:tcW w:w="2075" w:type="dxa"/>
          </w:tcPr>
          <w:p w:rsidR="00B92D86" w:rsidRPr="00A7452B" w:rsidRDefault="005C49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из 16</w:t>
            </w:r>
          </w:p>
        </w:tc>
        <w:tc>
          <w:tcPr>
            <w:tcW w:w="1967" w:type="dxa"/>
          </w:tcPr>
          <w:p w:rsidR="00B92D86" w:rsidRPr="005C4986" w:rsidRDefault="005C49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92D86" w:rsidTr="00B92D86">
        <w:trPr>
          <w:trHeight w:val="142"/>
        </w:trPr>
        <w:tc>
          <w:tcPr>
            <w:tcW w:w="986" w:type="dxa"/>
          </w:tcPr>
          <w:p w:rsidR="00B92D86" w:rsidRDefault="00B92D86" w:rsidP="004073F7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1835" w:type="dxa"/>
          </w:tcPr>
          <w:p w:rsidR="00B92D86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B92D86" w:rsidRDefault="00B92D86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12" w:type="dxa"/>
          </w:tcPr>
          <w:p w:rsidR="00B92D86" w:rsidRPr="00B92D86" w:rsidRDefault="00785AD8" w:rsidP="00B9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2D86" w:rsidRPr="00BB2E44" w:rsidRDefault="00785AD8" w:rsidP="00B92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39" w:type="dxa"/>
          </w:tcPr>
          <w:p w:rsidR="00B80C82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  <w:p w:rsidR="00B92D86" w:rsidRPr="00BB2E44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86">
              <w:rPr>
                <w:rFonts w:ascii="Times New Roman" w:hAnsi="Times New Roman" w:cs="Times New Roman"/>
                <w:sz w:val="28"/>
                <w:szCs w:val="28"/>
              </w:rPr>
              <w:t>Зайцева Ольга Алексеевна</w:t>
            </w:r>
          </w:p>
        </w:tc>
        <w:tc>
          <w:tcPr>
            <w:tcW w:w="2075" w:type="dxa"/>
          </w:tcPr>
          <w:p w:rsidR="00B92D86" w:rsidRPr="00BB2E44" w:rsidRDefault="00B80C8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из 16</w:t>
            </w:r>
          </w:p>
        </w:tc>
        <w:tc>
          <w:tcPr>
            <w:tcW w:w="1967" w:type="dxa"/>
          </w:tcPr>
          <w:p w:rsidR="00B92D86" w:rsidRPr="00785AD8" w:rsidRDefault="00B80C8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B92D86" w:rsidTr="00785AD8">
        <w:trPr>
          <w:trHeight w:val="781"/>
        </w:trPr>
        <w:tc>
          <w:tcPr>
            <w:tcW w:w="986" w:type="dxa"/>
          </w:tcPr>
          <w:p w:rsidR="00B92D86" w:rsidRDefault="00B92D86" w:rsidP="004073F7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1835" w:type="dxa"/>
          </w:tcPr>
          <w:p w:rsidR="00B92D86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B92D86" w:rsidRDefault="00B92D86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12" w:type="dxa"/>
          </w:tcPr>
          <w:p w:rsidR="00B92D86" w:rsidRPr="0005650B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86">
              <w:rPr>
                <w:rFonts w:ascii="Times New Roman" w:hAnsi="Times New Roman" w:cs="Times New Roman"/>
                <w:sz w:val="28"/>
                <w:szCs w:val="28"/>
              </w:rPr>
              <w:t>Миленький Андрей</w:t>
            </w:r>
          </w:p>
        </w:tc>
        <w:tc>
          <w:tcPr>
            <w:tcW w:w="3839" w:type="dxa"/>
          </w:tcPr>
          <w:p w:rsidR="00785AD8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  <w:p w:rsidR="00B92D86" w:rsidRPr="00BB2E44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86">
              <w:rPr>
                <w:rFonts w:ascii="Times New Roman" w:hAnsi="Times New Roman" w:cs="Times New Roman"/>
                <w:sz w:val="28"/>
                <w:szCs w:val="28"/>
              </w:rPr>
              <w:t>Зайцева Ольга Алексеевна</w:t>
            </w:r>
          </w:p>
        </w:tc>
        <w:tc>
          <w:tcPr>
            <w:tcW w:w="2075" w:type="dxa"/>
          </w:tcPr>
          <w:p w:rsidR="00B92D86" w:rsidRPr="00BB2E44" w:rsidRDefault="00B80C8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из 16</w:t>
            </w:r>
          </w:p>
        </w:tc>
        <w:tc>
          <w:tcPr>
            <w:tcW w:w="1967" w:type="dxa"/>
          </w:tcPr>
          <w:p w:rsidR="00B92D86" w:rsidRPr="00355C08" w:rsidRDefault="00B80C8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B92D86" w:rsidTr="00B92D86">
        <w:trPr>
          <w:trHeight w:val="165"/>
        </w:trPr>
        <w:tc>
          <w:tcPr>
            <w:tcW w:w="986" w:type="dxa"/>
          </w:tcPr>
          <w:p w:rsidR="00B92D86" w:rsidRDefault="00B92D86" w:rsidP="004073F7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5" w:type="dxa"/>
          </w:tcPr>
          <w:p w:rsidR="00B92D86" w:rsidRDefault="00B92D8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B92D86" w:rsidRDefault="00B92D86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12" w:type="dxa"/>
          </w:tcPr>
          <w:p w:rsidR="00B92D86" w:rsidRPr="00BB2E44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3839" w:type="dxa"/>
          </w:tcPr>
          <w:p w:rsidR="00785AD8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  <w:p w:rsidR="00B92D86" w:rsidRPr="00BB2E44" w:rsidRDefault="00785AD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D86">
              <w:rPr>
                <w:rFonts w:ascii="Times New Roman" w:hAnsi="Times New Roman" w:cs="Times New Roman"/>
                <w:sz w:val="28"/>
                <w:szCs w:val="28"/>
              </w:rPr>
              <w:t>Зайцева Ольга Алексеевна</w:t>
            </w:r>
          </w:p>
        </w:tc>
        <w:tc>
          <w:tcPr>
            <w:tcW w:w="2075" w:type="dxa"/>
          </w:tcPr>
          <w:p w:rsidR="00B92D86" w:rsidRPr="00BB2E44" w:rsidRDefault="00B80C8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из 16</w:t>
            </w:r>
          </w:p>
        </w:tc>
        <w:tc>
          <w:tcPr>
            <w:tcW w:w="1967" w:type="dxa"/>
          </w:tcPr>
          <w:p w:rsidR="00B92D86" w:rsidRPr="00B80C82" w:rsidRDefault="00B80C8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9873AA" w:rsidRDefault="009873AA" w:rsidP="00900718">
      <w:pPr>
        <w:rPr>
          <w:rFonts w:ascii="Times New Roman" w:hAnsi="Times New Roman" w:cs="Times New Roman"/>
          <w:sz w:val="28"/>
          <w:szCs w:val="28"/>
        </w:rPr>
      </w:pPr>
    </w:p>
    <w:p w:rsidR="009873AA" w:rsidRDefault="009873AA" w:rsidP="00900718">
      <w:pPr>
        <w:rPr>
          <w:rFonts w:ascii="Times New Roman" w:hAnsi="Times New Roman" w:cs="Times New Roman"/>
          <w:sz w:val="28"/>
          <w:szCs w:val="28"/>
        </w:rPr>
      </w:pPr>
    </w:p>
    <w:p w:rsidR="00B80C82" w:rsidRPr="00883D83" w:rsidRDefault="00B80C82" w:rsidP="009007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1835"/>
        <w:gridCol w:w="4921"/>
        <w:gridCol w:w="4132"/>
        <w:gridCol w:w="1701"/>
        <w:gridCol w:w="2039"/>
      </w:tblGrid>
      <w:tr w:rsidR="00F43A26" w:rsidRPr="00883D83" w:rsidTr="002736F0">
        <w:tc>
          <w:tcPr>
            <w:tcW w:w="986" w:type="dxa"/>
          </w:tcPr>
          <w:p w:rsidR="0090071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00718" w:rsidRPr="00883D83" w:rsidRDefault="00900718" w:rsidP="00BB1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900718" w:rsidRPr="00883D83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21" w:type="dxa"/>
          </w:tcPr>
          <w:p w:rsidR="00900718" w:rsidRPr="00883D83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4132" w:type="dxa"/>
          </w:tcPr>
          <w:p w:rsidR="00900718" w:rsidRPr="00883D83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</w:tcPr>
          <w:p w:rsidR="00900718" w:rsidRPr="00883D83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00718" w:rsidRPr="00883D83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039" w:type="dxa"/>
          </w:tcPr>
          <w:p w:rsidR="00900718" w:rsidRPr="00883D83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43A26" w:rsidRPr="00A7452B" w:rsidTr="002736F0">
        <w:tc>
          <w:tcPr>
            <w:tcW w:w="986" w:type="dxa"/>
          </w:tcPr>
          <w:p w:rsidR="00900718" w:rsidRPr="00DA2D6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90071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00718" w:rsidRPr="00DA2D6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900718" w:rsidRPr="00431AB9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Ильин Игорь</w:t>
            </w:r>
          </w:p>
        </w:tc>
        <w:tc>
          <w:tcPr>
            <w:tcW w:w="4132" w:type="dxa"/>
          </w:tcPr>
          <w:p w:rsidR="0090071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ДШИ№61 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преп.</w:t>
            </w:r>
          </w:p>
          <w:p w:rsidR="00900718" w:rsidRPr="00431AB9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Скрыникова</w:t>
            </w:r>
            <w:proofErr w:type="spellEnd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1701" w:type="dxa"/>
          </w:tcPr>
          <w:p w:rsidR="00900718" w:rsidRPr="00A7452B" w:rsidRDefault="009000B5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из 26</w:t>
            </w:r>
          </w:p>
        </w:tc>
        <w:tc>
          <w:tcPr>
            <w:tcW w:w="2039" w:type="dxa"/>
          </w:tcPr>
          <w:p w:rsidR="00900718" w:rsidRPr="009000B5" w:rsidRDefault="009000B5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F43A26" w:rsidTr="002736F0">
        <w:trPr>
          <w:trHeight w:val="142"/>
        </w:trPr>
        <w:tc>
          <w:tcPr>
            <w:tcW w:w="986" w:type="dxa"/>
          </w:tcPr>
          <w:p w:rsidR="00900718" w:rsidRDefault="00900718" w:rsidP="00BB17A5"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900718" w:rsidRDefault="00900718" w:rsidP="0090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00718" w:rsidRDefault="00900718" w:rsidP="00900718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Шалина</w:t>
            </w:r>
            <w:proofErr w:type="spellEnd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4132" w:type="dxa"/>
          </w:tcPr>
          <w:p w:rsidR="0090071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 xml:space="preserve">ДМШ№12 г. </w:t>
            </w:r>
            <w:proofErr w:type="gramStart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</w:p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Баранова Анна Владимировна</w:t>
            </w:r>
          </w:p>
        </w:tc>
        <w:tc>
          <w:tcPr>
            <w:tcW w:w="1701" w:type="dxa"/>
          </w:tcPr>
          <w:p w:rsidR="00900718" w:rsidRPr="00BB2E44" w:rsidRDefault="009000B5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из 26</w:t>
            </w:r>
          </w:p>
        </w:tc>
        <w:tc>
          <w:tcPr>
            <w:tcW w:w="2039" w:type="dxa"/>
          </w:tcPr>
          <w:p w:rsidR="00900718" w:rsidRPr="00BB2E44" w:rsidRDefault="009000B5" w:rsidP="00BB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900718" w:rsidTr="002736F0">
        <w:trPr>
          <w:trHeight w:val="1308"/>
        </w:trPr>
        <w:tc>
          <w:tcPr>
            <w:tcW w:w="986" w:type="dxa"/>
          </w:tcPr>
          <w:p w:rsidR="00900718" w:rsidRDefault="00900718" w:rsidP="00BB17A5"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900718" w:rsidRDefault="00900718" w:rsidP="0090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00718" w:rsidRDefault="00900718" w:rsidP="00900718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05650B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Фартуков Александр</w:t>
            </w:r>
          </w:p>
          <w:p w:rsidR="00900718" w:rsidRPr="0005650B" w:rsidRDefault="00900718" w:rsidP="0005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900718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 xml:space="preserve">ДМШ№12 г. </w:t>
            </w:r>
            <w:proofErr w:type="gramStart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</w:p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Баранова Анна Владимировна</w:t>
            </w:r>
          </w:p>
        </w:tc>
        <w:tc>
          <w:tcPr>
            <w:tcW w:w="1701" w:type="dxa"/>
          </w:tcPr>
          <w:p w:rsidR="00900718" w:rsidRPr="00BB2E44" w:rsidRDefault="00355C0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из 26</w:t>
            </w:r>
          </w:p>
        </w:tc>
        <w:tc>
          <w:tcPr>
            <w:tcW w:w="2039" w:type="dxa"/>
          </w:tcPr>
          <w:p w:rsidR="00900718" w:rsidRPr="00355C08" w:rsidRDefault="00355C0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900718" w:rsidTr="002736F0">
        <w:trPr>
          <w:trHeight w:val="165"/>
        </w:trPr>
        <w:tc>
          <w:tcPr>
            <w:tcW w:w="986" w:type="dxa"/>
          </w:tcPr>
          <w:p w:rsidR="00900718" w:rsidRDefault="00900718" w:rsidP="00BB17A5"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5" w:type="dxa"/>
          </w:tcPr>
          <w:p w:rsidR="00900718" w:rsidRDefault="00900718" w:rsidP="0090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00718" w:rsidRDefault="00900718" w:rsidP="00900718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Голосенко</w:t>
            </w:r>
            <w:proofErr w:type="spellEnd"/>
            <w:r w:rsidRPr="00900718"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</w:p>
        </w:tc>
        <w:tc>
          <w:tcPr>
            <w:tcW w:w="4132" w:type="dxa"/>
          </w:tcPr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 xml:space="preserve">ГАП ОУ «Кузбасский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колледж» Васюнина О. С.</w:t>
            </w:r>
          </w:p>
        </w:tc>
        <w:tc>
          <w:tcPr>
            <w:tcW w:w="1701" w:type="dxa"/>
          </w:tcPr>
          <w:p w:rsidR="00900718" w:rsidRPr="00BB2E44" w:rsidRDefault="009924A3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из 26</w:t>
            </w:r>
          </w:p>
        </w:tc>
        <w:tc>
          <w:tcPr>
            <w:tcW w:w="2039" w:type="dxa"/>
          </w:tcPr>
          <w:p w:rsidR="00900718" w:rsidRPr="009924A3" w:rsidRDefault="009924A3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900718" w:rsidTr="002736F0">
        <w:trPr>
          <w:trHeight w:val="142"/>
        </w:trPr>
        <w:tc>
          <w:tcPr>
            <w:tcW w:w="986" w:type="dxa"/>
          </w:tcPr>
          <w:p w:rsidR="00900718" w:rsidRDefault="00900718" w:rsidP="00BB17A5"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5" w:type="dxa"/>
          </w:tcPr>
          <w:p w:rsidR="00900718" w:rsidRDefault="00900718" w:rsidP="0090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00718" w:rsidRDefault="00900718" w:rsidP="00900718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Денисова Мария</w:t>
            </w:r>
          </w:p>
        </w:tc>
        <w:tc>
          <w:tcPr>
            <w:tcW w:w="4132" w:type="dxa"/>
          </w:tcPr>
          <w:p w:rsidR="0056277B" w:rsidRDefault="0056277B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  <w:p w:rsidR="00900718" w:rsidRPr="00BB2E44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Менчиц Наталья Юрьевна</w:t>
            </w:r>
          </w:p>
        </w:tc>
        <w:tc>
          <w:tcPr>
            <w:tcW w:w="1701" w:type="dxa"/>
          </w:tcPr>
          <w:p w:rsidR="00900718" w:rsidRPr="00BB2E44" w:rsidRDefault="009000B5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из 26</w:t>
            </w:r>
          </w:p>
        </w:tc>
        <w:tc>
          <w:tcPr>
            <w:tcW w:w="2039" w:type="dxa"/>
          </w:tcPr>
          <w:p w:rsidR="00900718" w:rsidRPr="009000B5" w:rsidRDefault="009000B5" w:rsidP="00BB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900718" w:rsidTr="002736F0">
        <w:trPr>
          <w:trHeight w:val="480"/>
        </w:trPr>
        <w:tc>
          <w:tcPr>
            <w:tcW w:w="986" w:type="dxa"/>
          </w:tcPr>
          <w:p w:rsidR="00900718" w:rsidRPr="003E6676" w:rsidRDefault="0090071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676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900718" w:rsidRDefault="00900718" w:rsidP="0090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900718" w:rsidRDefault="00900718" w:rsidP="00900718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900718" w:rsidRPr="00BB2E44" w:rsidRDefault="0056277B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София</w:t>
            </w:r>
          </w:p>
        </w:tc>
        <w:tc>
          <w:tcPr>
            <w:tcW w:w="4132" w:type="dxa"/>
          </w:tcPr>
          <w:p w:rsidR="0056277B" w:rsidRDefault="0056277B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  <w:p w:rsidR="00900718" w:rsidRPr="00BB2E44" w:rsidRDefault="0056277B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Менчиц Наталья Юрьевна</w:t>
            </w:r>
          </w:p>
        </w:tc>
        <w:tc>
          <w:tcPr>
            <w:tcW w:w="1701" w:type="dxa"/>
          </w:tcPr>
          <w:p w:rsidR="00900718" w:rsidRPr="009000B5" w:rsidRDefault="009000B5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 из 26</w:t>
            </w:r>
          </w:p>
        </w:tc>
        <w:tc>
          <w:tcPr>
            <w:tcW w:w="2039" w:type="dxa"/>
          </w:tcPr>
          <w:p w:rsidR="00900718" w:rsidRPr="009000B5" w:rsidRDefault="009000B5" w:rsidP="00BB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E61FB7" w:rsidTr="002736F0">
        <w:trPr>
          <w:trHeight w:val="180"/>
        </w:trPr>
        <w:tc>
          <w:tcPr>
            <w:tcW w:w="986" w:type="dxa"/>
          </w:tcPr>
          <w:p w:rsidR="00E61FB7" w:rsidRPr="003E6676" w:rsidRDefault="00E61FB7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E61FB7" w:rsidRPr="00E61FB7" w:rsidRDefault="00E61FB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61FB7" w:rsidRDefault="00E61FB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E61FB7" w:rsidRDefault="00E61FB7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Новикова Анастасия</w:t>
            </w:r>
          </w:p>
        </w:tc>
        <w:tc>
          <w:tcPr>
            <w:tcW w:w="4132" w:type="dxa"/>
          </w:tcPr>
          <w:p w:rsidR="00E61FB7" w:rsidRDefault="00E61FB7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ДШИ№42 г. Калтан</w:t>
            </w:r>
          </w:p>
          <w:p w:rsidR="00E61FB7" w:rsidRDefault="00E61FB7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Голодзе</w:t>
            </w:r>
            <w:proofErr w:type="spellEnd"/>
            <w:r w:rsidRPr="00E61FB7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701" w:type="dxa"/>
          </w:tcPr>
          <w:p w:rsidR="00E61FB7" w:rsidRPr="00BB2E44" w:rsidRDefault="0005650B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из 26</w:t>
            </w:r>
          </w:p>
        </w:tc>
        <w:tc>
          <w:tcPr>
            <w:tcW w:w="2039" w:type="dxa"/>
          </w:tcPr>
          <w:p w:rsidR="00E61FB7" w:rsidRPr="00C50359" w:rsidRDefault="0005650B" w:rsidP="00BB17A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  <w:p w:rsidR="0005650B" w:rsidRPr="00900718" w:rsidRDefault="0005650B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FB7" w:rsidTr="002736F0">
        <w:trPr>
          <w:trHeight w:val="135"/>
        </w:trPr>
        <w:tc>
          <w:tcPr>
            <w:tcW w:w="986" w:type="dxa"/>
          </w:tcPr>
          <w:p w:rsidR="00E61FB7" w:rsidRPr="003E6676" w:rsidRDefault="00022AF7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E61FB7" w:rsidRPr="00E61FB7" w:rsidRDefault="00E61FB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61FB7" w:rsidRDefault="00E61FB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E61FB7" w:rsidRPr="00E61FB7" w:rsidRDefault="00E61FB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Пилипенко Захар</w:t>
            </w:r>
          </w:p>
          <w:p w:rsidR="00E61FB7" w:rsidRPr="00E61FB7" w:rsidRDefault="00E61FB7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E61FB7" w:rsidRPr="00E61FB7" w:rsidRDefault="00E61FB7" w:rsidP="00E1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ДМШ№17 г. Киселёвск,</w:t>
            </w:r>
          </w:p>
          <w:p w:rsidR="00E61FB7" w:rsidRPr="00E61FB7" w:rsidRDefault="00E61FB7" w:rsidP="00E1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Савельева Н. Н.</w:t>
            </w:r>
            <w:r w:rsidRPr="00E61FB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:rsidR="00E61FB7" w:rsidRPr="00F43A26" w:rsidRDefault="002D6DA6" w:rsidP="00BB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43A26">
              <w:rPr>
                <w:rFonts w:ascii="Times New Roman" w:hAnsi="Times New Roman" w:cs="Times New Roman"/>
                <w:sz w:val="28"/>
                <w:szCs w:val="28"/>
              </w:rPr>
              <w:t>,5 из 26</w:t>
            </w:r>
          </w:p>
        </w:tc>
        <w:tc>
          <w:tcPr>
            <w:tcW w:w="2039" w:type="dxa"/>
          </w:tcPr>
          <w:p w:rsidR="00E61FB7" w:rsidRPr="00900718" w:rsidRDefault="00F43A26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022AF7" w:rsidTr="002736F0">
        <w:trPr>
          <w:trHeight w:val="120"/>
        </w:trPr>
        <w:tc>
          <w:tcPr>
            <w:tcW w:w="986" w:type="dxa"/>
          </w:tcPr>
          <w:p w:rsidR="00022AF7" w:rsidRPr="00A4120A" w:rsidRDefault="00022AF7" w:rsidP="00A11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022AF7" w:rsidRPr="00E61FB7" w:rsidRDefault="00022AF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22AF7" w:rsidRDefault="00022AF7" w:rsidP="00E6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022AF7" w:rsidRPr="00022AF7" w:rsidRDefault="00022AF7" w:rsidP="0089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AF7">
              <w:rPr>
                <w:rFonts w:ascii="Times New Roman" w:hAnsi="Times New Roman" w:cs="Times New Roman"/>
                <w:sz w:val="28"/>
                <w:szCs w:val="28"/>
              </w:rPr>
              <w:t>Бирюкова Юлия</w:t>
            </w:r>
          </w:p>
        </w:tc>
        <w:tc>
          <w:tcPr>
            <w:tcW w:w="4132" w:type="dxa"/>
          </w:tcPr>
          <w:p w:rsidR="00022AF7" w:rsidRPr="00022AF7" w:rsidRDefault="00022AF7" w:rsidP="0002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AF7">
              <w:rPr>
                <w:rFonts w:ascii="Times New Roman" w:hAnsi="Times New Roman" w:cs="Times New Roman"/>
                <w:sz w:val="28"/>
                <w:szCs w:val="28"/>
              </w:rPr>
              <w:t>ДШИ№4 г. Кемерово</w:t>
            </w:r>
          </w:p>
          <w:p w:rsidR="00022AF7" w:rsidRPr="00022AF7" w:rsidRDefault="00022AF7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AF7">
              <w:rPr>
                <w:rFonts w:ascii="Times New Roman" w:hAnsi="Times New Roman" w:cs="Times New Roman"/>
                <w:sz w:val="28"/>
                <w:szCs w:val="28"/>
              </w:rPr>
              <w:t>Катымаева</w:t>
            </w:r>
            <w:proofErr w:type="spellEnd"/>
            <w:r w:rsidRPr="00022AF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1701" w:type="dxa"/>
          </w:tcPr>
          <w:p w:rsidR="00022AF7" w:rsidRPr="00BB2E44" w:rsidRDefault="003C17C0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из 26</w:t>
            </w:r>
          </w:p>
        </w:tc>
        <w:tc>
          <w:tcPr>
            <w:tcW w:w="2039" w:type="dxa"/>
          </w:tcPr>
          <w:p w:rsidR="00022AF7" w:rsidRPr="003C17C0" w:rsidRDefault="003C17C0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022AF7" w:rsidTr="002736F0">
        <w:trPr>
          <w:trHeight w:val="165"/>
        </w:trPr>
        <w:tc>
          <w:tcPr>
            <w:tcW w:w="986" w:type="dxa"/>
          </w:tcPr>
          <w:p w:rsidR="00022AF7" w:rsidRPr="003E6676" w:rsidRDefault="00063DA9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</w:tcPr>
          <w:p w:rsidR="00063DA9" w:rsidRPr="00E61FB7" w:rsidRDefault="00063DA9" w:rsidP="0006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22AF7" w:rsidRDefault="00063DA9" w:rsidP="0006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022AF7" w:rsidRPr="00063DA9" w:rsidRDefault="00063DA9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DA9">
              <w:rPr>
                <w:rFonts w:ascii="Times New Roman" w:hAnsi="Times New Roman" w:cs="Times New Roman"/>
                <w:sz w:val="28"/>
                <w:szCs w:val="28"/>
              </w:rPr>
              <w:t>Третьякова Ульяна</w:t>
            </w:r>
          </w:p>
        </w:tc>
        <w:tc>
          <w:tcPr>
            <w:tcW w:w="4132" w:type="dxa"/>
          </w:tcPr>
          <w:p w:rsidR="00063DA9" w:rsidRPr="00063DA9" w:rsidRDefault="00063DA9" w:rsidP="0006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DA9">
              <w:rPr>
                <w:rFonts w:ascii="Times New Roman" w:hAnsi="Times New Roman" w:cs="Times New Roman"/>
                <w:sz w:val="28"/>
                <w:szCs w:val="28"/>
              </w:rPr>
              <w:t xml:space="preserve">ДШИ№47 им. М. Ф. </w:t>
            </w:r>
            <w:proofErr w:type="spellStart"/>
            <w:r w:rsidRPr="00063DA9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063DA9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Новокузнецк</w:t>
            </w:r>
          </w:p>
          <w:p w:rsidR="00022AF7" w:rsidRPr="00063DA9" w:rsidRDefault="00063DA9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DA9">
              <w:rPr>
                <w:rFonts w:ascii="Times New Roman" w:hAnsi="Times New Roman" w:cs="Times New Roman"/>
                <w:sz w:val="28"/>
                <w:szCs w:val="28"/>
              </w:rPr>
              <w:t>Князева Наталья Михайловна</w:t>
            </w:r>
          </w:p>
        </w:tc>
        <w:tc>
          <w:tcPr>
            <w:tcW w:w="1701" w:type="dxa"/>
          </w:tcPr>
          <w:p w:rsidR="00022AF7" w:rsidRPr="00BB2E44" w:rsidRDefault="009000B5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из 26 </w:t>
            </w:r>
          </w:p>
        </w:tc>
        <w:tc>
          <w:tcPr>
            <w:tcW w:w="2039" w:type="dxa"/>
          </w:tcPr>
          <w:p w:rsidR="00022AF7" w:rsidRPr="009000B5" w:rsidRDefault="00FD3C8B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bookmarkStart w:id="0" w:name="_GoBack"/>
            <w:bookmarkEnd w:id="0"/>
          </w:p>
        </w:tc>
      </w:tr>
      <w:tr w:rsidR="00022AF7" w:rsidTr="002736F0">
        <w:trPr>
          <w:trHeight w:val="180"/>
        </w:trPr>
        <w:tc>
          <w:tcPr>
            <w:tcW w:w="986" w:type="dxa"/>
            <w:tcBorders>
              <w:bottom w:val="single" w:sz="4" w:space="0" w:color="auto"/>
            </w:tcBorders>
          </w:tcPr>
          <w:p w:rsidR="00022AF7" w:rsidRPr="003E6676" w:rsidRDefault="00B20A58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5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B20A58" w:rsidRPr="00E61FB7" w:rsidRDefault="00B20A58" w:rsidP="00B2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22AF7" w:rsidRDefault="00B20A58" w:rsidP="00B2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</w:t>
            </w:r>
          </w:p>
        </w:tc>
        <w:tc>
          <w:tcPr>
            <w:tcW w:w="4921" w:type="dxa"/>
          </w:tcPr>
          <w:p w:rsidR="00B20A58" w:rsidRPr="00B20A58" w:rsidRDefault="00B20A58" w:rsidP="00B2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Верхаланцева</w:t>
            </w:r>
            <w:proofErr w:type="spellEnd"/>
            <w:r w:rsidRPr="00B20A58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  <w:r w:rsidRPr="00B20A5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0A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22AF7" w:rsidRDefault="00022AF7" w:rsidP="00B20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022AF7" w:rsidRDefault="00B20A58" w:rsidP="0056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ДШИ№54 Полысаево Корякина </w:t>
            </w:r>
            <w:r w:rsidRPr="00B20A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Людмила Николаевна</w:t>
            </w:r>
          </w:p>
        </w:tc>
        <w:tc>
          <w:tcPr>
            <w:tcW w:w="1701" w:type="dxa"/>
          </w:tcPr>
          <w:p w:rsidR="00022AF7" w:rsidRPr="00BB2E44" w:rsidRDefault="0062521D" w:rsidP="00BB1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из 26</w:t>
            </w:r>
          </w:p>
        </w:tc>
        <w:tc>
          <w:tcPr>
            <w:tcW w:w="2039" w:type="dxa"/>
          </w:tcPr>
          <w:p w:rsidR="00022AF7" w:rsidRPr="0062521D" w:rsidRDefault="0062521D" w:rsidP="00BB1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:rsidR="00063DA9" w:rsidRDefault="00E61FB7" w:rsidP="00E61FB7">
      <w:pPr>
        <w:rPr>
          <w:rFonts w:ascii="Times New Roman" w:hAnsi="Times New Roman" w:cs="Times New Roman"/>
          <w:sz w:val="28"/>
          <w:szCs w:val="28"/>
        </w:rPr>
      </w:pPr>
      <w:r w:rsidRPr="00E61FB7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61FB7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1682"/>
        <w:gridCol w:w="5235"/>
        <w:gridCol w:w="3935"/>
        <w:gridCol w:w="1617"/>
        <w:gridCol w:w="2025"/>
      </w:tblGrid>
      <w:tr w:rsidR="00FA60A6" w:rsidRPr="000A3107" w:rsidTr="002736F0">
        <w:tc>
          <w:tcPr>
            <w:tcW w:w="1120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82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235" w:type="dxa"/>
          </w:tcPr>
          <w:p w:rsidR="00FA60A6" w:rsidRPr="00FA60A6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A6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3935" w:type="dxa"/>
          </w:tcPr>
          <w:p w:rsidR="00FA60A6" w:rsidRPr="00FA60A6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A6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617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025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A60A6" w:rsidRPr="00023413" w:rsidTr="002736F0">
        <w:trPr>
          <w:trHeight w:val="615"/>
        </w:trPr>
        <w:tc>
          <w:tcPr>
            <w:tcW w:w="1120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1682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235" w:type="dxa"/>
          </w:tcPr>
          <w:p w:rsidR="00FA60A6" w:rsidRPr="00FA60A6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>Лайкова</w:t>
            </w:r>
            <w:proofErr w:type="spellEnd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935" w:type="dxa"/>
          </w:tcPr>
          <w:p w:rsidR="00FA60A6" w:rsidRPr="00FA60A6" w:rsidRDefault="00FA60A6" w:rsidP="00FA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A6">
              <w:rPr>
                <w:rFonts w:ascii="Times New Roman" w:hAnsi="Times New Roman" w:cs="Times New Roman"/>
                <w:sz w:val="28"/>
                <w:szCs w:val="28"/>
              </w:rPr>
              <w:t xml:space="preserve">ДШИ№42 г. Калтан </w:t>
            </w:r>
          </w:p>
          <w:p w:rsidR="00FA60A6" w:rsidRPr="00FA60A6" w:rsidRDefault="00FA60A6" w:rsidP="00FA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>Голодзе</w:t>
            </w:r>
            <w:proofErr w:type="spellEnd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  <w:p w:rsidR="00FA60A6" w:rsidRPr="00FA60A6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A60A6" w:rsidRPr="000A3107" w:rsidRDefault="00CF7411" w:rsidP="00D5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50F">
              <w:rPr>
                <w:rFonts w:ascii="Times New Roman" w:hAnsi="Times New Roman" w:cs="Times New Roman"/>
                <w:sz w:val="28"/>
                <w:szCs w:val="28"/>
              </w:rPr>
              <w:t>7 из 29</w:t>
            </w:r>
          </w:p>
        </w:tc>
        <w:tc>
          <w:tcPr>
            <w:tcW w:w="2025" w:type="dxa"/>
          </w:tcPr>
          <w:p w:rsidR="00FA60A6" w:rsidRPr="002736F0" w:rsidRDefault="00D5650F" w:rsidP="00CF7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FA60A6" w:rsidRPr="000A3107" w:rsidTr="002736F0">
        <w:trPr>
          <w:trHeight w:val="1507"/>
        </w:trPr>
        <w:tc>
          <w:tcPr>
            <w:tcW w:w="1120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1682" w:type="dxa"/>
          </w:tcPr>
          <w:p w:rsidR="00FA60A6" w:rsidRPr="000A3107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235" w:type="dxa"/>
          </w:tcPr>
          <w:p w:rsidR="00FA60A6" w:rsidRPr="00FA60A6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935" w:type="dxa"/>
          </w:tcPr>
          <w:p w:rsidR="00FA60A6" w:rsidRPr="00FA60A6" w:rsidRDefault="00FA60A6" w:rsidP="00FA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A6">
              <w:rPr>
                <w:rFonts w:ascii="Times New Roman" w:hAnsi="Times New Roman" w:cs="Times New Roman"/>
                <w:sz w:val="28"/>
                <w:szCs w:val="28"/>
              </w:rPr>
              <w:t xml:space="preserve">ДШИ№42 г. Калтан </w:t>
            </w:r>
          </w:p>
          <w:p w:rsidR="00FA60A6" w:rsidRPr="00FA60A6" w:rsidRDefault="00FA60A6" w:rsidP="00FA6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>Голодзе</w:t>
            </w:r>
            <w:proofErr w:type="spellEnd"/>
            <w:r w:rsidRPr="00FA60A6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  <w:p w:rsidR="00FA60A6" w:rsidRPr="00FA60A6" w:rsidRDefault="00FA60A6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FA60A6" w:rsidRPr="00D5650F" w:rsidRDefault="00CF7411" w:rsidP="00D565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6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2</w:t>
            </w:r>
            <w:r w:rsidR="00D565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025" w:type="dxa"/>
          </w:tcPr>
          <w:p w:rsidR="00FA60A6" w:rsidRPr="002736F0" w:rsidRDefault="00D5650F" w:rsidP="00CF7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C3EDF" w:rsidRPr="000A3107" w:rsidTr="002736F0">
        <w:trPr>
          <w:trHeight w:val="1120"/>
        </w:trPr>
        <w:tc>
          <w:tcPr>
            <w:tcW w:w="1120" w:type="dxa"/>
          </w:tcPr>
          <w:p w:rsidR="000C3EDF" w:rsidRDefault="000C3ED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1682" w:type="dxa"/>
          </w:tcPr>
          <w:p w:rsidR="000C3EDF" w:rsidRPr="000A3107" w:rsidRDefault="000C3ED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107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235" w:type="dxa"/>
          </w:tcPr>
          <w:p w:rsidR="000C3EDF" w:rsidRPr="00FA60A6" w:rsidRDefault="000C3ED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Кустов Матвей</w:t>
            </w:r>
          </w:p>
        </w:tc>
        <w:tc>
          <w:tcPr>
            <w:tcW w:w="3935" w:type="dxa"/>
          </w:tcPr>
          <w:p w:rsidR="000C3EDF" w:rsidRPr="00FA60A6" w:rsidRDefault="000C3EDF" w:rsidP="000C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EDF">
              <w:rPr>
                <w:rFonts w:ascii="Times New Roman" w:hAnsi="Times New Roman" w:cs="Times New Roman"/>
                <w:sz w:val="28"/>
                <w:szCs w:val="28"/>
              </w:rPr>
              <w:t>ДШИ№47 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НовокузнецкКондратьева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617" w:type="dxa"/>
          </w:tcPr>
          <w:p w:rsidR="000C3EDF" w:rsidRPr="000A4CB2" w:rsidRDefault="000A4CB2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29</w:t>
            </w:r>
          </w:p>
        </w:tc>
        <w:tc>
          <w:tcPr>
            <w:tcW w:w="2025" w:type="dxa"/>
          </w:tcPr>
          <w:p w:rsidR="000C3EDF" w:rsidRPr="000A4CB2" w:rsidRDefault="000A4CB2" w:rsidP="00CF741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A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41438" w:rsidRPr="000A3107" w:rsidTr="002736F0">
        <w:trPr>
          <w:trHeight w:val="122"/>
        </w:trPr>
        <w:tc>
          <w:tcPr>
            <w:tcW w:w="1120" w:type="dxa"/>
          </w:tcPr>
          <w:p w:rsidR="00D41438" w:rsidRDefault="00D4143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38">
              <w:rPr>
                <w:rFonts w:ascii="Times New Roman" w:hAnsi="Times New Roman" w:cs="Times New Roman"/>
                <w:sz w:val="28"/>
                <w:szCs w:val="28"/>
              </w:rPr>
              <w:t>6/8</w:t>
            </w:r>
          </w:p>
        </w:tc>
        <w:tc>
          <w:tcPr>
            <w:tcW w:w="1682" w:type="dxa"/>
          </w:tcPr>
          <w:p w:rsidR="00D41438" w:rsidRPr="000A3107" w:rsidRDefault="00D41438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38">
              <w:rPr>
                <w:rFonts w:ascii="Times New Roman" w:hAnsi="Times New Roman" w:cs="Times New Roman"/>
                <w:sz w:val="28"/>
                <w:szCs w:val="28"/>
              </w:rPr>
              <w:t>Музграмота</w:t>
            </w:r>
          </w:p>
        </w:tc>
        <w:tc>
          <w:tcPr>
            <w:tcW w:w="5235" w:type="dxa"/>
          </w:tcPr>
          <w:p w:rsidR="00D41438" w:rsidRPr="00D41438" w:rsidRDefault="00D41438" w:rsidP="00D4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438">
              <w:rPr>
                <w:rFonts w:ascii="Times New Roman" w:hAnsi="Times New Roman" w:cs="Times New Roman"/>
                <w:sz w:val="28"/>
                <w:szCs w:val="28"/>
              </w:rPr>
              <w:t>Булаев</w:t>
            </w:r>
            <w:proofErr w:type="spellEnd"/>
            <w:r w:rsidRPr="00D41438">
              <w:rPr>
                <w:rFonts w:ascii="Times New Roman" w:hAnsi="Times New Roman" w:cs="Times New Roman"/>
                <w:sz w:val="28"/>
                <w:szCs w:val="28"/>
              </w:rPr>
              <w:t xml:space="preserve"> Демид</w:t>
            </w:r>
          </w:p>
          <w:p w:rsidR="00D41438" w:rsidRDefault="00D41438" w:rsidP="00D41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D41438" w:rsidRPr="000C3EDF" w:rsidRDefault="00D41438" w:rsidP="000C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438">
              <w:rPr>
                <w:rFonts w:ascii="Times New Roman" w:hAnsi="Times New Roman" w:cs="Times New Roman"/>
                <w:sz w:val="28"/>
                <w:szCs w:val="28"/>
              </w:rPr>
              <w:t xml:space="preserve">ДШИ№47 им. М. Ф. </w:t>
            </w:r>
            <w:proofErr w:type="spellStart"/>
            <w:r w:rsidRPr="00D41438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D41438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Новокузнецк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Светлана Васильевна</w:t>
            </w:r>
          </w:p>
        </w:tc>
        <w:tc>
          <w:tcPr>
            <w:tcW w:w="1617" w:type="dxa"/>
          </w:tcPr>
          <w:p w:rsidR="00D41438" w:rsidRPr="00374764" w:rsidRDefault="00374764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29</w:t>
            </w:r>
          </w:p>
        </w:tc>
        <w:tc>
          <w:tcPr>
            <w:tcW w:w="2025" w:type="dxa"/>
          </w:tcPr>
          <w:p w:rsidR="00D41438" w:rsidRPr="00374764" w:rsidRDefault="00374764" w:rsidP="00CF741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3747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E42B0F" w:rsidRPr="00883D83" w:rsidRDefault="00E42B0F" w:rsidP="00E42B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1835"/>
        <w:gridCol w:w="5225"/>
        <w:gridCol w:w="3828"/>
        <w:gridCol w:w="1701"/>
        <w:gridCol w:w="2039"/>
      </w:tblGrid>
      <w:tr w:rsidR="00E42B0F" w:rsidRPr="00883D83" w:rsidTr="00CE2B92">
        <w:tc>
          <w:tcPr>
            <w:tcW w:w="986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E42B0F" w:rsidRPr="00883D83" w:rsidRDefault="00E42B0F" w:rsidP="00407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E42B0F" w:rsidRPr="00883D83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225" w:type="dxa"/>
          </w:tcPr>
          <w:p w:rsidR="00E42B0F" w:rsidRPr="00883D83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3828" w:type="dxa"/>
          </w:tcPr>
          <w:p w:rsidR="00E42B0F" w:rsidRPr="00883D83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</w:tcPr>
          <w:p w:rsidR="00E42B0F" w:rsidRPr="00883D83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E42B0F" w:rsidRPr="00883D83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039" w:type="dxa"/>
          </w:tcPr>
          <w:p w:rsidR="00E42B0F" w:rsidRPr="00883D83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E42B0F" w:rsidRPr="00A7452B" w:rsidTr="00CE2B92">
        <w:tc>
          <w:tcPr>
            <w:tcW w:w="986" w:type="dxa"/>
          </w:tcPr>
          <w:p w:rsidR="00E42B0F" w:rsidRPr="00DA2D68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7/8</w:t>
            </w:r>
          </w:p>
        </w:tc>
        <w:tc>
          <w:tcPr>
            <w:tcW w:w="1835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Pr="00DA2D68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Сахипгареева</w:t>
            </w:r>
            <w:proofErr w:type="spellEnd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 Доминика</w:t>
            </w:r>
          </w:p>
          <w:p w:rsidR="00E42B0F" w:rsidRP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42B0F" w:rsidRP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ДМШ№19 Анжеро-Судженск</w:t>
            </w:r>
          </w:p>
          <w:p w:rsidR="00E42B0F" w:rsidRP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E42B0F" w:rsidRPr="00A7452B" w:rsidRDefault="004F564E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из 31</w:t>
            </w:r>
          </w:p>
        </w:tc>
        <w:tc>
          <w:tcPr>
            <w:tcW w:w="2039" w:type="dxa"/>
          </w:tcPr>
          <w:p w:rsidR="00E42B0F" w:rsidRPr="004F564E" w:rsidRDefault="004F564E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42B0F" w:rsidTr="00CE2B92">
        <w:trPr>
          <w:trHeight w:val="142"/>
        </w:trPr>
        <w:tc>
          <w:tcPr>
            <w:tcW w:w="986" w:type="dxa"/>
          </w:tcPr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1835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Попова Карина</w:t>
            </w:r>
          </w:p>
          <w:p w:rsidR="00E42B0F" w:rsidRP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ДМШ№19 Анжеро-Судженск</w:t>
            </w:r>
          </w:p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E42B0F" w:rsidRPr="00BB2E44" w:rsidRDefault="004F564E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из 31</w:t>
            </w:r>
          </w:p>
        </w:tc>
        <w:tc>
          <w:tcPr>
            <w:tcW w:w="2039" w:type="dxa"/>
          </w:tcPr>
          <w:p w:rsidR="00E42B0F" w:rsidRPr="004F564E" w:rsidRDefault="004F564E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42B0F" w:rsidTr="00CE2B92">
        <w:trPr>
          <w:trHeight w:val="861"/>
        </w:trPr>
        <w:tc>
          <w:tcPr>
            <w:tcW w:w="986" w:type="dxa"/>
          </w:tcPr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1835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Хохлова Арина</w:t>
            </w:r>
          </w:p>
          <w:p w:rsidR="00E42B0F" w:rsidRP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ДМШ№19 Анжеро-Судженск</w:t>
            </w:r>
          </w:p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E42B0F" w:rsidRPr="00BB2E44" w:rsidRDefault="004F564E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из 31</w:t>
            </w:r>
          </w:p>
        </w:tc>
        <w:tc>
          <w:tcPr>
            <w:tcW w:w="2039" w:type="dxa"/>
          </w:tcPr>
          <w:p w:rsidR="00E42B0F" w:rsidRPr="004F564E" w:rsidRDefault="004F564E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42B0F" w:rsidTr="00CE2B92">
        <w:trPr>
          <w:trHeight w:val="165"/>
        </w:trPr>
        <w:tc>
          <w:tcPr>
            <w:tcW w:w="986" w:type="dxa"/>
          </w:tcPr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5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Бабич Нелли</w:t>
            </w:r>
          </w:p>
          <w:p w:rsidR="00E42B0F" w:rsidRPr="00BB2E44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ДМШ№17 г. Киселёвск</w:t>
            </w:r>
          </w:p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Савельева Нина Николаевна</w:t>
            </w:r>
          </w:p>
          <w:p w:rsidR="00E42B0F" w:rsidRPr="00BB2E44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2B0F" w:rsidRPr="00BB2E44" w:rsidRDefault="003C1F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из 31</w:t>
            </w:r>
          </w:p>
        </w:tc>
        <w:tc>
          <w:tcPr>
            <w:tcW w:w="2039" w:type="dxa"/>
          </w:tcPr>
          <w:p w:rsidR="00E42B0F" w:rsidRPr="009924A3" w:rsidRDefault="003C1F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E42B0F" w:rsidTr="00CE2B92">
        <w:trPr>
          <w:trHeight w:val="734"/>
        </w:trPr>
        <w:tc>
          <w:tcPr>
            <w:tcW w:w="986" w:type="dxa"/>
          </w:tcPr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5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Default="00E42B0F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E42B0F" w:rsidRPr="00BB2E44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ДМШ№17 г. Киселёвск</w:t>
            </w:r>
          </w:p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Савельева Нина Николаевна</w:t>
            </w:r>
          </w:p>
          <w:p w:rsidR="00E42B0F" w:rsidRPr="00BB2E44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2B0F" w:rsidRPr="00BB2E44" w:rsidRDefault="00B60A85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из 31</w:t>
            </w:r>
          </w:p>
        </w:tc>
        <w:tc>
          <w:tcPr>
            <w:tcW w:w="2039" w:type="dxa"/>
          </w:tcPr>
          <w:p w:rsidR="00E42B0F" w:rsidRPr="00E42B0F" w:rsidRDefault="00B60A85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  <w:tr w:rsidR="00E42B0F" w:rsidTr="00CE2B92">
        <w:trPr>
          <w:trHeight w:val="480"/>
        </w:trPr>
        <w:tc>
          <w:tcPr>
            <w:tcW w:w="986" w:type="dxa"/>
          </w:tcPr>
          <w:p w:rsidR="00E42B0F" w:rsidRPr="003E6676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E6676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1835" w:type="dxa"/>
          </w:tcPr>
          <w:p w:rsidR="00E42B0F" w:rsidRPr="002D4892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92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Pr="002D4892" w:rsidRDefault="00E42B0F" w:rsidP="004073F7">
            <w:r w:rsidRPr="002D4892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2D4892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92">
              <w:rPr>
                <w:rFonts w:ascii="Times New Roman" w:hAnsi="Times New Roman" w:cs="Times New Roman"/>
                <w:sz w:val="28"/>
                <w:szCs w:val="28"/>
              </w:rPr>
              <w:t>Мироненко Полина</w:t>
            </w:r>
          </w:p>
        </w:tc>
        <w:tc>
          <w:tcPr>
            <w:tcW w:w="3828" w:type="dxa"/>
          </w:tcPr>
          <w:p w:rsidR="00E42B0F" w:rsidRPr="002D4892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92">
              <w:rPr>
                <w:rFonts w:ascii="Times New Roman" w:hAnsi="Times New Roman" w:cs="Times New Roman"/>
                <w:sz w:val="28"/>
                <w:szCs w:val="28"/>
              </w:rPr>
              <w:t>ДШИ№4 г. Кемерово</w:t>
            </w:r>
          </w:p>
          <w:p w:rsidR="00E42B0F" w:rsidRPr="002D4892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92">
              <w:rPr>
                <w:rFonts w:ascii="Times New Roman" w:hAnsi="Times New Roman" w:cs="Times New Roman"/>
                <w:sz w:val="28"/>
                <w:szCs w:val="28"/>
              </w:rPr>
              <w:t>Останина Анна Александровна,</w:t>
            </w:r>
          </w:p>
          <w:p w:rsidR="00E42B0F" w:rsidRPr="002D4892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2B0F" w:rsidRPr="009000B5" w:rsidRDefault="002D489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 из 31</w:t>
            </w:r>
          </w:p>
        </w:tc>
        <w:tc>
          <w:tcPr>
            <w:tcW w:w="2039" w:type="dxa"/>
          </w:tcPr>
          <w:p w:rsidR="00E42B0F" w:rsidRPr="00E42B0F" w:rsidRDefault="002D489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E42B0F" w:rsidTr="00CE2B92">
        <w:trPr>
          <w:trHeight w:val="180"/>
        </w:trPr>
        <w:tc>
          <w:tcPr>
            <w:tcW w:w="986" w:type="dxa"/>
          </w:tcPr>
          <w:p w:rsidR="00E42B0F" w:rsidRPr="003E6676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1835" w:type="dxa"/>
          </w:tcPr>
          <w:p w:rsidR="00E42B0F" w:rsidRPr="00E61FB7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FB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5225" w:type="dxa"/>
          </w:tcPr>
          <w:p w:rsidR="00E42B0F" w:rsidRP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Конева Александра</w:t>
            </w: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42B0F" w:rsidRDefault="00E42B0F" w:rsidP="00E42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42B0F" w:rsidRDefault="00E42B0F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ДШИ№5 г. Кемерово </w:t>
            </w:r>
            <w:proofErr w:type="spellStart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>Большанина</w:t>
            </w:r>
            <w:proofErr w:type="spellEnd"/>
            <w:r w:rsidRPr="00E42B0F">
              <w:rPr>
                <w:rFonts w:ascii="Times New Roman" w:hAnsi="Times New Roman" w:cs="Times New Roman"/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1701" w:type="dxa"/>
          </w:tcPr>
          <w:p w:rsidR="00E42B0F" w:rsidRPr="00BB2E44" w:rsidRDefault="00B60A85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из 32</w:t>
            </w:r>
          </w:p>
        </w:tc>
        <w:tc>
          <w:tcPr>
            <w:tcW w:w="2039" w:type="dxa"/>
          </w:tcPr>
          <w:p w:rsidR="00E42B0F" w:rsidRPr="00900718" w:rsidRDefault="00B60A85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</w:tbl>
    <w:p w:rsidR="000B026A" w:rsidRDefault="000B026A" w:rsidP="000B026A">
      <w:pPr>
        <w:rPr>
          <w:rFonts w:ascii="Times New Roman" w:hAnsi="Times New Roman" w:cs="Times New Roman"/>
          <w:sz w:val="28"/>
          <w:szCs w:val="28"/>
        </w:rPr>
      </w:pPr>
    </w:p>
    <w:p w:rsidR="000B026A" w:rsidRDefault="000B026A" w:rsidP="000B026A">
      <w:pPr>
        <w:rPr>
          <w:rFonts w:ascii="Times New Roman" w:hAnsi="Times New Roman" w:cs="Times New Roman"/>
          <w:sz w:val="28"/>
          <w:szCs w:val="28"/>
        </w:rPr>
      </w:pPr>
    </w:p>
    <w:p w:rsidR="000B026A" w:rsidRPr="00883D83" w:rsidRDefault="000B026A" w:rsidP="000B0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1835"/>
        <w:gridCol w:w="4921"/>
        <w:gridCol w:w="4132"/>
        <w:gridCol w:w="1701"/>
        <w:gridCol w:w="2039"/>
      </w:tblGrid>
      <w:tr w:rsidR="000B026A" w:rsidRPr="00883D83" w:rsidTr="002736F0">
        <w:tc>
          <w:tcPr>
            <w:tcW w:w="986" w:type="dxa"/>
          </w:tcPr>
          <w:p w:rsidR="000B026A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0B026A" w:rsidRPr="00883D83" w:rsidRDefault="000B026A" w:rsidP="00407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:rsidR="000B026A" w:rsidRPr="00883D83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921" w:type="dxa"/>
          </w:tcPr>
          <w:p w:rsidR="000B026A" w:rsidRPr="00883D83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4132" w:type="dxa"/>
          </w:tcPr>
          <w:p w:rsidR="000B026A" w:rsidRPr="00883D83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701" w:type="dxa"/>
          </w:tcPr>
          <w:p w:rsidR="000B026A" w:rsidRPr="00883D83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B026A" w:rsidRPr="00883D83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039" w:type="dxa"/>
          </w:tcPr>
          <w:p w:rsidR="000B026A" w:rsidRPr="00883D83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B026A" w:rsidRPr="00A7452B" w:rsidTr="002736F0">
        <w:tc>
          <w:tcPr>
            <w:tcW w:w="986" w:type="dxa"/>
          </w:tcPr>
          <w:p w:rsidR="000B026A" w:rsidRPr="00DA2D68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5" w:type="dxa"/>
          </w:tcPr>
          <w:p w:rsidR="000B026A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B026A" w:rsidRPr="00DA2D68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0B026A" w:rsidRPr="000B026A" w:rsidRDefault="000B026A" w:rsidP="000B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26A">
              <w:rPr>
                <w:rFonts w:ascii="Times New Roman" w:hAnsi="Times New Roman" w:cs="Times New Roman"/>
                <w:sz w:val="28"/>
                <w:szCs w:val="28"/>
              </w:rPr>
              <w:t>Рюмина Анна</w:t>
            </w:r>
          </w:p>
          <w:p w:rsidR="000B026A" w:rsidRPr="000B026A" w:rsidRDefault="000B026A" w:rsidP="000B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2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026A" w:rsidRPr="00E42B0F" w:rsidRDefault="000B026A" w:rsidP="000B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0B026A" w:rsidRPr="000B026A" w:rsidRDefault="000B026A" w:rsidP="000B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26A">
              <w:rPr>
                <w:rFonts w:ascii="Times New Roman" w:hAnsi="Times New Roman" w:cs="Times New Roman"/>
                <w:sz w:val="28"/>
                <w:szCs w:val="28"/>
              </w:rPr>
              <w:t>ДМШ№22</w:t>
            </w:r>
          </w:p>
          <w:p w:rsidR="000B026A" w:rsidRPr="000B026A" w:rsidRDefault="000B026A" w:rsidP="000B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26A">
              <w:rPr>
                <w:rFonts w:ascii="Times New Roman" w:hAnsi="Times New Roman" w:cs="Times New Roman"/>
                <w:sz w:val="28"/>
                <w:szCs w:val="28"/>
              </w:rPr>
              <w:t>Мариинск</w:t>
            </w:r>
          </w:p>
          <w:p w:rsidR="000B026A" w:rsidRPr="00E42B0F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26A">
              <w:rPr>
                <w:rFonts w:ascii="Times New Roman" w:hAnsi="Times New Roman" w:cs="Times New Roman"/>
                <w:sz w:val="28"/>
                <w:szCs w:val="28"/>
              </w:rPr>
              <w:t>Ткачева Лариса Сергеевна</w:t>
            </w:r>
          </w:p>
        </w:tc>
        <w:tc>
          <w:tcPr>
            <w:tcW w:w="1701" w:type="dxa"/>
          </w:tcPr>
          <w:p w:rsidR="000B026A" w:rsidRPr="002736F0" w:rsidRDefault="002736F0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36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35</w:t>
            </w:r>
          </w:p>
        </w:tc>
        <w:tc>
          <w:tcPr>
            <w:tcW w:w="2039" w:type="dxa"/>
          </w:tcPr>
          <w:p w:rsidR="000B026A" w:rsidRPr="002736F0" w:rsidRDefault="002736F0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B026A" w:rsidTr="002736F0">
        <w:trPr>
          <w:trHeight w:val="142"/>
        </w:trPr>
        <w:tc>
          <w:tcPr>
            <w:tcW w:w="986" w:type="dxa"/>
          </w:tcPr>
          <w:p w:rsidR="000B026A" w:rsidRDefault="000B026A" w:rsidP="004073F7"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5" w:type="dxa"/>
          </w:tcPr>
          <w:p w:rsidR="000B026A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B026A" w:rsidRDefault="000B026A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D564C2" w:rsidRPr="00D564C2" w:rsidRDefault="00D564C2" w:rsidP="00D56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4C2">
              <w:rPr>
                <w:rFonts w:ascii="Times New Roman" w:hAnsi="Times New Roman" w:cs="Times New Roman"/>
                <w:sz w:val="28"/>
                <w:szCs w:val="28"/>
              </w:rPr>
              <w:t>Эргардт</w:t>
            </w:r>
            <w:proofErr w:type="spellEnd"/>
            <w:r w:rsidRPr="00D564C2">
              <w:rPr>
                <w:rFonts w:ascii="Times New Roman" w:hAnsi="Times New Roman" w:cs="Times New Roman"/>
                <w:sz w:val="28"/>
                <w:szCs w:val="28"/>
              </w:rPr>
              <w:t xml:space="preserve"> Моисей</w:t>
            </w:r>
            <w:r w:rsidRPr="00D564C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564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64C2" w:rsidRPr="00D564C2" w:rsidRDefault="00D564C2" w:rsidP="00D56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026A" w:rsidRPr="00E42B0F" w:rsidRDefault="000B026A" w:rsidP="00D56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D564C2" w:rsidRDefault="00D564C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4C2">
              <w:rPr>
                <w:rFonts w:ascii="Times New Roman" w:hAnsi="Times New Roman" w:cs="Times New Roman"/>
                <w:sz w:val="28"/>
                <w:szCs w:val="28"/>
              </w:rPr>
              <w:t xml:space="preserve">ДШИ№3 г. Мыски </w:t>
            </w:r>
          </w:p>
          <w:p w:rsidR="000B026A" w:rsidRPr="00E42B0F" w:rsidRDefault="00D564C2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4C2">
              <w:rPr>
                <w:rFonts w:ascii="Times New Roman" w:hAnsi="Times New Roman" w:cs="Times New Roman"/>
                <w:sz w:val="28"/>
                <w:szCs w:val="28"/>
              </w:rPr>
              <w:t>Клембо</w:t>
            </w:r>
            <w:proofErr w:type="spellEnd"/>
            <w:r w:rsidRPr="00D564C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Филимоновна</w:t>
            </w:r>
          </w:p>
        </w:tc>
        <w:tc>
          <w:tcPr>
            <w:tcW w:w="1701" w:type="dxa"/>
          </w:tcPr>
          <w:p w:rsidR="000B026A" w:rsidRPr="00BB2E44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из 35</w:t>
            </w:r>
          </w:p>
        </w:tc>
        <w:tc>
          <w:tcPr>
            <w:tcW w:w="2039" w:type="dxa"/>
          </w:tcPr>
          <w:p w:rsidR="000B026A" w:rsidRPr="002736F0" w:rsidRDefault="002736F0" w:rsidP="004073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B026A" w:rsidTr="002736F0">
        <w:trPr>
          <w:trHeight w:val="861"/>
        </w:trPr>
        <w:tc>
          <w:tcPr>
            <w:tcW w:w="986" w:type="dxa"/>
          </w:tcPr>
          <w:p w:rsidR="000B026A" w:rsidRDefault="000B026A" w:rsidP="004073F7">
            <w:r w:rsidRPr="009007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5" w:type="dxa"/>
          </w:tcPr>
          <w:p w:rsidR="000B026A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B026A" w:rsidRDefault="000B026A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554C4A" w:rsidRPr="00554C4A" w:rsidRDefault="00554C4A" w:rsidP="0055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C4A">
              <w:rPr>
                <w:rFonts w:ascii="Times New Roman" w:hAnsi="Times New Roman" w:cs="Times New Roman"/>
                <w:sz w:val="28"/>
                <w:szCs w:val="28"/>
              </w:rPr>
              <w:t>Литвинова Екатерина</w:t>
            </w:r>
          </w:p>
          <w:p w:rsidR="00554C4A" w:rsidRPr="00554C4A" w:rsidRDefault="00554C4A" w:rsidP="0055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C4A" w:rsidRPr="00554C4A" w:rsidRDefault="00554C4A" w:rsidP="0055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0B026A" w:rsidRPr="00E42B0F" w:rsidRDefault="000B026A" w:rsidP="0055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554C4A" w:rsidRDefault="00554C4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ДМШ№18 г. Юрга</w:t>
            </w:r>
          </w:p>
          <w:p w:rsidR="000B026A" w:rsidRPr="00E42B0F" w:rsidRDefault="00554C4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C4A">
              <w:rPr>
                <w:rFonts w:ascii="Times New Roman" w:hAnsi="Times New Roman" w:cs="Times New Roman"/>
                <w:sz w:val="28"/>
                <w:szCs w:val="28"/>
              </w:rPr>
              <w:t>Симкина Светлана Леонидовна</w:t>
            </w:r>
          </w:p>
        </w:tc>
        <w:tc>
          <w:tcPr>
            <w:tcW w:w="1701" w:type="dxa"/>
          </w:tcPr>
          <w:p w:rsidR="000B026A" w:rsidRPr="00BB2E44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 из 35</w:t>
            </w:r>
          </w:p>
        </w:tc>
        <w:tc>
          <w:tcPr>
            <w:tcW w:w="2039" w:type="dxa"/>
          </w:tcPr>
          <w:p w:rsidR="000B026A" w:rsidRPr="002736F0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0B026A" w:rsidTr="002736F0">
        <w:trPr>
          <w:trHeight w:val="990"/>
        </w:trPr>
        <w:tc>
          <w:tcPr>
            <w:tcW w:w="986" w:type="dxa"/>
          </w:tcPr>
          <w:p w:rsidR="000B026A" w:rsidRDefault="000B026A" w:rsidP="004073F7">
            <w:r w:rsidRPr="009007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9007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5" w:type="dxa"/>
          </w:tcPr>
          <w:p w:rsidR="000B026A" w:rsidRDefault="000B026A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0B026A" w:rsidRDefault="000B026A" w:rsidP="004073F7"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1115CD" w:rsidRPr="001115CD" w:rsidRDefault="001115CD" w:rsidP="0011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15CD">
              <w:rPr>
                <w:rFonts w:ascii="Times New Roman" w:hAnsi="Times New Roman" w:cs="Times New Roman"/>
                <w:sz w:val="28"/>
                <w:szCs w:val="28"/>
              </w:rPr>
              <w:t>Куприк</w:t>
            </w:r>
            <w:proofErr w:type="spellEnd"/>
            <w:r w:rsidRPr="001115CD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1115CD" w:rsidRPr="001115CD" w:rsidRDefault="001115CD" w:rsidP="0011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C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15C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B026A" w:rsidRPr="00BB2E44" w:rsidRDefault="000B026A" w:rsidP="00111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2" w:type="dxa"/>
          </w:tcPr>
          <w:p w:rsidR="001115CD" w:rsidRDefault="001115CD" w:rsidP="0011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CD">
              <w:rPr>
                <w:rFonts w:ascii="Times New Roman" w:hAnsi="Times New Roman" w:cs="Times New Roman"/>
                <w:sz w:val="28"/>
                <w:szCs w:val="28"/>
              </w:rPr>
              <w:t xml:space="preserve">ДШИ№47 им. М. Ф. </w:t>
            </w:r>
            <w:proofErr w:type="spellStart"/>
            <w:r w:rsidRPr="001115CD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1115CD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Новокузнецк</w:t>
            </w:r>
          </w:p>
          <w:p w:rsidR="000B026A" w:rsidRPr="00BB2E44" w:rsidRDefault="001115CD" w:rsidP="0011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CD">
              <w:rPr>
                <w:rFonts w:ascii="Times New Roman" w:hAnsi="Times New Roman" w:cs="Times New Roman"/>
                <w:sz w:val="28"/>
                <w:szCs w:val="28"/>
              </w:rPr>
              <w:t>Князева Наталья Михайловна</w:t>
            </w:r>
          </w:p>
        </w:tc>
        <w:tc>
          <w:tcPr>
            <w:tcW w:w="1701" w:type="dxa"/>
          </w:tcPr>
          <w:p w:rsidR="000B026A" w:rsidRPr="00BB2E44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из 35</w:t>
            </w:r>
          </w:p>
        </w:tc>
        <w:tc>
          <w:tcPr>
            <w:tcW w:w="2039" w:type="dxa"/>
          </w:tcPr>
          <w:p w:rsidR="000B026A" w:rsidRPr="009924A3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413C11" w:rsidTr="002736F0">
        <w:trPr>
          <w:trHeight w:val="283"/>
        </w:trPr>
        <w:tc>
          <w:tcPr>
            <w:tcW w:w="986" w:type="dxa"/>
          </w:tcPr>
          <w:p w:rsidR="00413C11" w:rsidRPr="00900718" w:rsidRDefault="00413C11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5" w:type="dxa"/>
          </w:tcPr>
          <w:p w:rsidR="00413C11" w:rsidRDefault="00413C11" w:rsidP="0041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413C11" w:rsidRDefault="00413C11" w:rsidP="0041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921" w:type="dxa"/>
          </w:tcPr>
          <w:p w:rsidR="00413C11" w:rsidRPr="00413C11" w:rsidRDefault="00413C11" w:rsidP="0011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C11">
              <w:rPr>
                <w:rFonts w:ascii="Times New Roman" w:hAnsi="Times New Roman" w:cs="Times New Roman"/>
                <w:sz w:val="28"/>
                <w:szCs w:val="28"/>
              </w:rPr>
              <w:t>Рыбалко Елена</w:t>
            </w:r>
          </w:p>
        </w:tc>
        <w:tc>
          <w:tcPr>
            <w:tcW w:w="4132" w:type="dxa"/>
          </w:tcPr>
          <w:p w:rsidR="00413C11" w:rsidRDefault="00413C11" w:rsidP="0041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CD">
              <w:rPr>
                <w:rFonts w:ascii="Times New Roman" w:hAnsi="Times New Roman" w:cs="Times New Roman"/>
                <w:sz w:val="28"/>
                <w:szCs w:val="28"/>
              </w:rPr>
              <w:t xml:space="preserve">ДШИ№47 им. М. Ф. </w:t>
            </w:r>
            <w:proofErr w:type="spellStart"/>
            <w:r w:rsidRPr="001115CD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1115CD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Новокузнецк</w:t>
            </w:r>
          </w:p>
          <w:p w:rsidR="00413C11" w:rsidRPr="001115CD" w:rsidRDefault="00413C11" w:rsidP="00413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5CD">
              <w:rPr>
                <w:rFonts w:ascii="Times New Roman" w:hAnsi="Times New Roman" w:cs="Times New Roman"/>
                <w:sz w:val="28"/>
                <w:szCs w:val="28"/>
              </w:rPr>
              <w:t>Князева Наталья Михайловна</w:t>
            </w:r>
          </w:p>
        </w:tc>
        <w:tc>
          <w:tcPr>
            <w:tcW w:w="1701" w:type="dxa"/>
          </w:tcPr>
          <w:p w:rsidR="00413C11" w:rsidRPr="00BB2E44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20.5 из 35</w:t>
            </w:r>
          </w:p>
        </w:tc>
        <w:tc>
          <w:tcPr>
            <w:tcW w:w="2039" w:type="dxa"/>
          </w:tcPr>
          <w:p w:rsidR="00413C11" w:rsidRPr="009924A3" w:rsidRDefault="002736F0" w:rsidP="00407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</w:tbl>
    <w:p w:rsidR="00C50359" w:rsidRDefault="00C50359" w:rsidP="006041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175" w:rsidRDefault="00604175" w:rsidP="006041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175" w:rsidRDefault="00604175" w:rsidP="006041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4175" w:rsidRDefault="00604175" w:rsidP="006041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участника</w:t>
      </w:r>
    </w:p>
    <w:sectPr w:rsidR="00604175" w:rsidSect="00F0355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78"/>
    <w:rsid w:val="00022AF7"/>
    <w:rsid w:val="00023413"/>
    <w:rsid w:val="0005650B"/>
    <w:rsid w:val="00063DA9"/>
    <w:rsid w:val="000A3107"/>
    <w:rsid w:val="000A4CB2"/>
    <w:rsid w:val="000B026A"/>
    <w:rsid w:val="000C3EDF"/>
    <w:rsid w:val="001115CD"/>
    <w:rsid w:val="002736F0"/>
    <w:rsid w:val="0029156B"/>
    <w:rsid w:val="002D4892"/>
    <w:rsid w:val="002D6DA6"/>
    <w:rsid w:val="00355C08"/>
    <w:rsid w:val="00374764"/>
    <w:rsid w:val="003C17C0"/>
    <w:rsid w:val="003C1F0F"/>
    <w:rsid w:val="003E6676"/>
    <w:rsid w:val="00413C11"/>
    <w:rsid w:val="004F564E"/>
    <w:rsid w:val="00554C4A"/>
    <w:rsid w:val="0056277B"/>
    <w:rsid w:val="005C4986"/>
    <w:rsid w:val="005C6D53"/>
    <w:rsid w:val="00604175"/>
    <w:rsid w:val="0062521D"/>
    <w:rsid w:val="00785AD8"/>
    <w:rsid w:val="009000B5"/>
    <w:rsid w:val="00900718"/>
    <w:rsid w:val="009873AA"/>
    <w:rsid w:val="009924A3"/>
    <w:rsid w:val="00A0173D"/>
    <w:rsid w:val="00AD0130"/>
    <w:rsid w:val="00B20A58"/>
    <w:rsid w:val="00B40649"/>
    <w:rsid w:val="00B55459"/>
    <w:rsid w:val="00B60A85"/>
    <w:rsid w:val="00B80C82"/>
    <w:rsid w:val="00B92D86"/>
    <w:rsid w:val="00C141DD"/>
    <w:rsid w:val="00C50359"/>
    <w:rsid w:val="00CE2B92"/>
    <w:rsid w:val="00CF7411"/>
    <w:rsid w:val="00D41438"/>
    <w:rsid w:val="00D564C2"/>
    <w:rsid w:val="00D5650F"/>
    <w:rsid w:val="00E42B0F"/>
    <w:rsid w:val="00E61FB7"/>
    <w:rsid w:val="00ED0378"/>
    <w:rsid w:val="00F00FB7"/>
    <w:rsid w:val="00F03559"/>
    <w:rsid w:val="00F43A26"/>
    <w:rsid w:val="00FA60A6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7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genadiy</dc:creator>
  <cp:keywords/>
  <dc:description/>
  <cp:lastModifiedBy>KMK BUH</cp:lastModifiedBy>
  <cp:revision>39</cp:revision>
  <dcterms:created xsi:type="dcterms:W3CDTF">2024-02-17T09:23:00Z</dcterms:created>
  <dcterms:modified xsi:type="dcterms:W3CDTF">2024-02-21T06:48:00Z</dcterms:modified>
</cp:coreProperties>
</file>