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CD" w:rsidRPr="00883D83" w:rsidRDefault="009413CD" w:rsidP="009413C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3"/>
        <w:gridCol w:w="1742"/>
        <w:gridCol w:w="4603"/>
        <w:gridCol w:w="4252"/>
        <w:gridCol w:w="2428"/>
        <w:gridCol w:w="1596"/>
      </w:tblGrid>
      <w:tr w:rsidR="009413CD" w:rsidRPr="00883D83" w:rsidTr="009307A8">
        <w:tc>
          <w:tcPr>
            <w:tcW w:w="993" w:type="dxa"/>
          </w:tcPr>
          <w:p w:rsidR="009413CD" w:rsidRPr="00FD520A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9413CD" w:rsidRPr="00883D83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03" w:type="dxa"/>
          </w:tcPr>
          <w:p w:rsidR="009413CD" w:rsidRPr="00883D83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4252" w:type="dxa"/>
          </w:tcPr>
          <w:p w:rsidR="009413CD" w:rsidRPr="00883D83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428" w:type="dxa"/>
          </w:tcPr>
          <w:p w:rsidR="009413CD" w:rsidRPr="00883D83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413CD" w:rsidRPr="00883D83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596" w:type="dxa"/>
          </w:tcPr>
          <w:p w:rsidR="009413CD" w:rsidRPr="00883D83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413CD" w:rsidRPr="00A7452B" w:rsidTr="009307A8">
        <w:tc>
          <w:tcPr>
            <w:tcW w:w="993" w:type="dxa"/>
          </w:tcPr>
          <w:p w:rsidR="009413CD" w:rsidRPr="00DA2D68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2" w:type="dxa"/>
          </w:tcPr>
          <w:p w:rsidR="009413CD" w:rsidRPr="00DA2D68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4603" w:type="dxa"/>
          </w:tcPr>
          <w:p w:rsidR="009413CD" w:rsidRPr="00431AB9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Любовь</w:t>
            </w:r>
          </w:p>
        </w:tc>
        <w:tc>
          <w:tcPr>
            <w:tcW w:w="4252" w:type="dxa"/>
          </w:tcPr>
          <w:p w:rsidR="009413CD" w:rsidRPr="00431AB9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ГАПОУ «Кузбасский музыкальный колледж», структурное подразделение, пре.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428" w:type="dxa"/>
          </w:tcPr>
          <w:p w:rsidR="009413CD" w:rsidRPr="00A7452B" w:rsidRDefault="009413CD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из 36</w:t>
            </w:r>
          </w:p>
        </w:tc>
        <w:tc>
          <w:tcPr>
            <w:tcW w:w="1596" w:type="dxa"/>
          </w:tcPr>
          <w:p w:rsidR="009413CD" w:rsidRPr="006557C0" w:rsidRDefault="009413CD" w:rsidP="00D856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</w:tbl>
    <w:p w:rsidR="009413CD" w:rsidRDefault="009413CD" w:rsidP="009413CD"/>
    <w:p w:rsidR="00883D83" w:rsidRDefault="00883D83"/>
    <w:p w:rsidR="00883D83" w:rsidRPr="00883D83" w:rsidRDefault="00883D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94"/>
        <w:gridCol w:w="1742"/>
        <w:gridCol w:w="4602"/>
        <w:gridCol w:w="3685"/>
        <w:gridCol w:w="2977"/>
        <w:gridCol w:w="1614"/>
      </w:tblGrid>
      <w:tr w:rsidR="00883D83" w:rsidRPr="00883D83" w:rsidTr="009307A8">
        <w:tc>
          <w:tcPr>
            <w:tcW w:w="994" w:type="dxa"/>
          </w:tcPr>
          <w:p w:rsidR="0045204C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83D83" w:rsidRPr="00883D83" w:rsidRDefault="00883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3D83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3D83">
              <w:rPr>
                <w:rFonts w:ascii="Times New Roman" w:hAnsi="Times New Roman" w:cs="Times New Roman"/>
                <w:sz w:val="20"/>
                <w:szCs w:val="20"/>
              </w:rPr>
              <w:t>мма</w:t>
            </w:r>
          </w:p>
        </w:tc>
        <w:tc>
          <w:tcPr>
            <w:tcW w:w="1742" w:type="dxa"/>
          </w:tcPr>
          <w:p w:rsidR="0045204C" w:rsidRPr="00883D83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02" w:type="dxa"/>
          </w:tcPr>
          <w:p w:rsidR="0045204C" w:rsidRPr="00883D83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3685" w:type="dxa"/>
          </w:tcPr>
          <w:p w:rsidR="0045204C" w:rsidRPr="00883D83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977" w:type="dxa"/>
          </w:tcPr>
          <w:p w:rsidR="0045204C" w:rsidRPr="00883D83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883D83" w:rsidRPr="00883D83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614" w:type="dxa"/>
          </w:tcPr>
          <w:p w:rsidR="0045204C" w:rsidRPr="00883D83" w:rsidRDefault="00883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A2D68" w:rsidRPr="00A7452B" w:rsidTr="009307A8">
        <w:tc>
          <w:tcPr>
            <w:tcW w:w="994" w:type="dxa"/>
          </w:tcPr>
          <w:p w:rsidR="0045204C" w:rsidRPr="00DA2D68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6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742" w:type="dxa"/>
          </w:tcPr>
          <w:p w:rsidR="0045204C" w:rsidRPr="00DA2D68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6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4602" w:type="dxa"/>
          </w:tcPr>
          <w:p w:rsidR="0045204C" w:rsidRPr="00431AB9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B9">
              <w:rPr>
                <w:rFonts w:ascii="Times New Roman" w:hAnsi="Times New Roman" w:cs="Times New Roman"/>
                <w:sz w:val="28"/>
                <w:szCs w:val="28"/>
              </w:rPr>
              <w:t>Денисова</w:t>
            </w:r>
            <w:r w:rsidR="00E516A8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3685" w:type="dxa"/>
          </w:tcPr>
          <w:p w:rsidR="0045204C" w:rsidRPr="00431AB9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B9">
              <w:rPr>
                <w:rFonts w:ascii="Times New Roman" w:hAnsi="Times New Roman" w:cs="Times New Roman"/>
                <w:sz w:val="28"/>
                <w:szCs w:val="28"/>
              </w:rPr>
              <w:t xml:space="preserve">ЦДШИ </w:t>
            </w:r>
          </w:p>
        </w:tc>
        <w:tc>
          <w:tcPr>
            <w:tcW w:w="2977" w:type="dxa"/>
          </w:tcPr>
          <w:p w:rsidR="0045204C" w:rsidRPr="00A7452B" w:rsidRDefault="00A7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5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A664A">
              <w:rPr>
                <w:rFonts w:ascii="Times New Roman" w:hAnsi="Times New Roman" w:cs="Times New Roman"/>
                <w:sz w:val="28"/>
                <w:szCs w:val="28"/>
              </w:rPr>
              <w:t xml:space="preserve">из 47 </w:t>
            </w:r>
          </w:p>
        </w:tc>
        <w:tc>
          <w:tcPr>
            <w:tcW w:w="1614" w:type="dxa"/>
          </w:tcPr>
          <w:p w:rsidR="0045204C" w:rsidRPr="00A7452B" w:rsidRDefault="00A7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52B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DA2D68" w:rsidRPr="00A7452B" w:rsidTr="009307A8">
        <w:tc>
          <w:tcPr>
            <w:tcW w:w="994" w:type="dxa"/>
          </w:tcPr>
          <w:p w:rsidR="0045204C" w:rsidRPr="00DA2D68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68">
              <w:rPr>
                <w:rFonts w:ascii="Times New Roman" w:hAnsi="Times New Roman" w:cs="Times New Roman"/>
                <w:sz w:val="28"/>
                <w:szCs w:val="28"/>
              </w:rPr>
              <w:t>5/8</w:t>
            </w:r>
          </w:p>
        </w:tc>
        <w:tc>
          <w:tcPr>
            <w:tcW w:w="1742" w:type="dxa"/>
          </w:tcPr>
          <w:p w:rsidR="0045204C" w:rsidRPr="00DA2D68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2D68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4602" w:type="dxa"/>
          </w:tcPr>
          <w:p w:rsidR="0045204C" w:rsidRPr="00431AB9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1AB9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  <w:r w:rsidR="00E516A8">
              <w:rPr>
                <w:rFonts w:ascii="Times New Roman" w:hAnsi="Times New Roman" w:cs="Times New Roman"/>
                <w:sz w:val="28"/>
                <w:szCs w:val="28"/>
              </w:rPr>
              <w:t xml:space="preserve">  София</w:t>
            </w:r>
          </w:p>
        </w:tc>
        <w:tc>
          <w:tcPr>
            <w:tcW w:w="3685" w:type="dxa"/>
          </w:tcPr>
          <w:p w:rsidR="0045204C" w:rsidRPr="00431AB9" w:rsidRDefault="00DA2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AB9">
              <w:rPr>
                <w:rFonts w:ascii="Times New Roman" w:hAnsi="Times New Roman" w:cs="Times New Roman"/>
                <w:sz w:val="28"/>
                <w:szCs w:val="28"/>
              </w:rPr>
              <w:t>ЦДШИ</w:t>
            </w:r>
          </w:p>
        </w:tc>
        <w:tc>
          <w:tcPr>
            <w:tcW w:w="2977" w:type="dxa"/>
          </w:tcPr>
          <w:p w:rsidR="0045204C" w:rsidRPr="00A7452B" w:rsidRDefault="00A7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5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A664A">
              <w:rPr>
                <w:rFonts w:ascii="Times New Roman" w:hAnsi="Times New Roman" w:cs="Times New Roman"/>
                <w:sz w:val="28"/>
                <w:szCs w:val="28"/>
              </w:rPr>
              <w:t xml:space="preserve"> из 47</w:t>
            </w:r>
          </w:p>
        </w:tc>
        <w:tc>
          <w:tcPr>
            <w:tcW w:w="1614" w:type="dxa"/>
          </w:tcPr>
          <w:p w:rsidR="0045204C" w:rsidRPr="00A7452B" w:rsidRDefault="00A74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452B">
              <w:rPr>
                <w:rFonts w:ascii="Times New Roman" w:hAnsi="Times New Roman" w:cs="Times New Roman"/>
                <w:sz w:val="28"/>
                <w:szCs w:val="28"/>
              </w:rPr>
              <w:t>Благодарность</w:t>
            </w:r>
          </w:p>
        </w:tc>
      </w:tr>
    </w:tbl>
    <w:p w:rsidR="005B6EB9" w:rsidRPr="00883D83" w:rsidRDefault="005B6EB9" w:rsidP="005B6E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"/>
        <w:gridCol w:w="1742"/>
        <w:gridCol w:w="4642"/>
        <w:gridCol w:w="3593"/>
        <w:gridCol w:w="2341"/>
        <w:gridCol w:w="2311"/>
      </w:tblGrid>
      <w:tr w:rsidR="005B6EB9" w:rsidRPr="00883D83" w:rsidTr="005B6EB9">
        <w:tc>
          <w:tcPr>
            <w:tcW w:w="993" w:type="dxa"/>
          </w:tcPr>
          <w:p w:rsidR="005B6EB9" w:rsidRPr="00FD520A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028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3827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428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596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6EB9" w:rsidRPr="00A7452B" w:rsidTr="005B6EB9">
        <w:tc>
          <w:tcPr>
            <w:tcW w:w="993" w:type="dxa"/>
          </w:tcPr>
          <w:p w:rsidR="005B6EB9" w:rsidRPr="00DA2D68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</w:tcPr>
          <w:p w:rsidR="005B6EB9" w:rsidRPr="00DA2D68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5028" w:type="dxa"/>
          </w:tcPr>
          <w:p w:rsidR="005B6EB9" w:rsidRPr="00431A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Нелли</w:t>
            </w:r>
          </w:p>
        </w:tc>
        <w:tc>
          <w:tcPr>
            <w:tcW w:w="3827" w:type="dxa"/>
          </w:tcPr>
          <w:p w:rsidR="005B6EB9" w:rsidRPr="00A53234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ДМШ№17 г. Киселёвск, преп.</w:t>
            </w:r>
          </w:p>
          <w:p w:rsidR="005B6EB9" w:rsidRPr="00431A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Савельева Нина Николаевна</w:t>
            </w:r>
          </w:p>
        </w:tc>
        <w:tc>
          <w:tcPr>
            <w:tcW w:w="2428" w:type="dxa"/>
          </w:tcPr>
          <w:p w:rsidR="005B6EB9" w:rsidRPr="00A7452B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 из 50</w:t>
            </w:r>
          </w:p>
        </w:tc>
        <w:tc>
          <w:tcPr>
            <w:tcW w:w="1596" w:type="dxa"/>
          </w:tcPr>
          <w:p w:rsidR="005B6EB9" w:rsidRPr="009107A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A53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07A9">
              <w:rPr>
                <w:rFonts w:ascii="Times New Roman" w:hAnsi="Times New Roman" w:cs="Times New Roman"/>
                <w:sz w:val="28"/>
                <w:szCs w:val="28"/>
              </w:rPr>
              <w:t xml:space="preserve">и Грамоту за самостоятельную и активную работу на платформе </w:t>
            </w:r>
            <w:r w:rsidR="009107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="009107A9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олимпиады</w:t>
            </w:r>
          </w:p>
        </w:tc>
      </w:tr>
    </w:tbl>
    <w:p w:rsidR="005B6EB9" w:rsidRPr="00961253" w:rsidRDefault="005B6EB9" w:rsidP="005B6EB9">
      <w:pPr>
        <w:rPr>
          <w:rFonts w:ascii="Times New Roman" w:hAnsi="Times New Roman" w:cs="Times New Roman"/>
        </w:rPr>
      </w:pPr>
    </w:p>
    <w:p w:rsidR="005B6EB9" w:rsidRDefault="005B6EB9" w:rsidP="005B6EB9"/>
    <w:p w:rsidR="005B6EB9" w:rsidRPr="00883D83" w:rsidRDefault="005B6EB9" w:rsidP="005B6E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1680"/>
        <w:gridCol w:w="4668"/>
        <w:gridCol w:w="4252"/>
        <w:gridCol w:w="2238"/>
        <w:gridCol w:w="1786"/>
      </w:tblGrid>
      <w:tr w:rsidR="005B6EB9" w:rsidRPr="00883D83" w:rsidTr="00931124">
        <w:tc>
          <w:tcPr>
            <w:tcW w:w="990" w:type="dxa"/>
          </w:tcPr>
          <w:p w:rsidR="005B6E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5B6EB9" w:rsidRPr="00883D83" w:rsidRDefault="005B6EB9" w:rsidP="00D85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68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Имя участника</w:t>
            </w:r>
          </w:p>
        </w:tc>
        <w:tc>
          <w:tcPr>
            <w:tcW w:w="4252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238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786" w:type="dxa"/>
          </w:tcPr>
          <w:p w:rsidR="005B6EB9" w:rsidRPr="00883D83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D8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B6EB9" w:rsidRPr="00A7452B" w:rsidTr="00931124">
        <w:tc>
          <w:tcPr>
            <w:tcW w:w="990" w:type="dxa"/>
          </w:tcPr>
          <w:p w:rsidR="005B6EB9" w:rsidRPr="00DA2D68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0" w:type="dxa"/>
          </w:tcPr>
          <w:p w:rsidR="005B6EB9" w:rsidRPr="00DA2D68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4668" w:type="dxa"/>
          </w:tcPr>
          <w:p w:rsidR="005B6EB9" w:rsidRPr="00431A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Лилия</w:t>
            </w:r>
          </w:p>
        </w:tc>
        <w:tc>
          <w:tcPr>
            <w:tcW w:w="4252" w:type="dxa"/>
          </w:tcPr>
          <w:p w:rsidR="005B6E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ДШИ№15  </w:t>
            </w:r>
          </w:p>
          <w:p w:rsidR="005B6E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Кемерово,  преп.</w:t>
            </w:r>
          </w:p>
          <w:p w:rsidR="005B6EB9" w:rsidRPr="00431A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4C2">
              <w:rPr>
                <w:rFonts w:ascii="Times New Roman" w:hAnsi="Times New Roman" w:cs="Times New Roman"/>
                <w:sz w:val="24"/>
                <w:szCs w:val="24"/>
              </w:rPr>
              <w:t>Подъяблонская</w:t>
            </w:r>
            <w:proofErr w:type="spellEnd"/>
            <w:r w:rsidRPr="001A14C2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238" w:type="dxa"/>
          </w:tcPr>
          <w:p w:rsidR="005B6EB9" w:rsidRPr="00A7452B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 из 53 </w:t>
            </w:r>
          </w:p>
        </w:tc>
        <w:tc>
          <w:tcPr>
            <w:tcW w:w="1786" w:type="dxa"/>
          </w:tcPr>
          <w:p w:rsidR="005B6E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:rsidR="005B6EB9" w:rsidRPr="00BB2E44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EB9" w:rsidRPr="00A7452B" w:rsidTr="00931124">
        <w:tc>
          <w:tcPr>
            <w:tcW w:w="990" w:type="dxa"/>
          </w:tcPr>
          <w:p w:rsidR="005B6EB9" w:rsidRPr="00DA2D68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0" w:type="dxa"/>
          </w:tcPr>
          <w:p w:rsidR="005B6EB9" w:rsidRPr="00DA2D68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4668" w:type="dxa"/>
          </w:tcPr>
          <w:p w:rsidR="005B6EB9" w:rsidRPr="00431A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Рыбалко Елена </w:t>
            </w:r>
          </w:p>
        </w:tc>
        <w:tc>
          <w:tcPr>
            <w:tcW w:w="4252" w:type="dxa"/>
          </w:tcPr>
          <w:p w:rsidR="005B6EB9" w:rsidRPr="000975DF" w:rsidRDefault="005B6EB9" w:rsidP="00D856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5DF">
              <w:rPr>
                <w:rFonts w:ascii="Times New Roman" w:hAnsi="Times New Roman" w:cs="Times New Roman"/>
                <w:sz w:val="24"/>
                <w:szCs w:val="24"/>
              </w:rPr>
              <w:t xml:space="preserve">ДШИ№47 им. М. Ф. </w:t>
            </w:r>
            <w:proofErr w:type="spellStart"/>
            <w:r w:rsidRPr="000975DF">
              <w:rPr>
                <w:rFonts w:ascii="Times New Roman" w:hAnsi="Times New Roman" w:cs="Times New Roman"/>
                <w:sz w:val="24"/>
                <w:szCs w:val="24"/>
              </w:rPr>
              <w:t>Мацулевич</w:t>
            </w:r>
            <w:proofErr w:type="spellEnd"/>
            <w:r w:rsidRPr="000975DF"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Новокузнецк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75DF">
              <w:rPr>
                <w:rFonts w:ascii="Times New Roman" w:hAnsi="Times New Roman" w:cs="Times New Roman"/>
                <w:sz w:val="28"/>
                <w:szCs w:val="28"/>
              </w:rPr>
              <w:t>преп.</w:t>
            </w:r>
          </w:p>
          <w:p w:rsidR="005B6EB9" w:rsidRPr="000975DF" w:rsidRDefault="005B6EB9" w:rsidP="00D856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5DF">
              <w:rPr>
                <w:rFonts w:ascii="Times New Roman" w:hAnsi="Times New Roman" w:cs="Times New Roman"/>
                <w:sz w:val="28"/>
                <w:szCs w:val="28"/>
              </w:rPr>
              <w:t>Князева Наталья Михайловна</w:t>
            </w:r>
          </w:p>
        </w:tc>
        <w:tc>
          <w:tcPr>
            <w:tcW w:w="2238" w:type="dxa"/>
          </w:tcPr>
          <w:p w:rsidR="005B6EB9" w:rsidRPr="00A7452B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из 53</w:t>
            </w:r>
          </w:p>
        </w:tc>
        <w:tc>
          <w:tcPr>
            <w:tcW w:w="1786" w:type="dxa"/>
          </w:tcPr>
          <w:p w:rsidR="005B6EB9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5B6EB9" w:rsidRPr="00785385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за лучшую аранжировку для двух голосов по сольфеджио</w:t>
            </w:r>
          </w:p>
        </w:tc>
      </w:tr>
      <w:tr w:rsidR="005B6EB9" w:rsidTr="00931124">
        <w:tc>
          <w:tcPr>
            <w:tcW w:w="990" w:type="dxa"/>
          </w:tcPr>
          <w:p w:rsidR="005B6EB9" w:rsidRDefault="005B6EB9" w:rsidP="00D856F1">
            <w:r>
              <w:t>8</w:t>
            </w:r>
          </w:p>
        </w:tc>
        <w:tc>
          <w:tcPr>
            <w:tcW w:w="1680" w:type="dxa"/>
          </w:tcPr>
          <w:p w:rsidR="005B6EB9" w:rsidRDefault="005B6EB9" w:rsidP="00D856F1"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4668" w:type="dxa"/>
          </w:tcPr>
          <w:p w:rsidR="005B6EB9" w:rsidRPr="00BB2E44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E44">
              <w:rPr>
                <w:rFonts w:ascii="Times New Roman" w:hAnsi="Times New Roman" w:cs="Times New Roman"/>
                <w:sz w:val="28"/>
                <w:szCs w:val="28"/>
              </w:rPr>
              <w:t>Мальфанова</w:t>
            </w:r>
            <w:proofErr w:type="spellEnd"/>
            <w:r w:rsidRPr="00BB2E44">
              <w:rPr>
                <w:rFonts w:ascii="Times New Roman" w:hAnsi="Times New Roman" w:cs="Times New Roman"/>
                <w:sz w:val="28"/>
                <w:szCs w:val="28"/>
              </w:rPr>
              <w:t xml:space="preserve"> Полин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B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5B6EB9" w:rsidRPr="000975DF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5DF">
              <w:rPr>
                <w:rFonts w:ascii="Times New Roman" w:hAnsi="Times New Roman" w:cs="Times New Roman"/>
                <w:sz w:val="28"/>
                <w:szCs w:val="28"/>
              </w:rPr>
              <w:t xml:space="preserve">ДШИ№47 им. М. Ф. </w:t>
            </w:r>
            <w:proofErr w:type="spellStart"/>
            <w:r w:rsidRPr="000975DF">
              <w:rPr>
                <w:rFonts w:ascii="Times New Roman" w:hAnsi="Times New Roman" w:cs="Times New Roman"/>
                <w:sz w:val="28"/>
                <w:szCs w:val="28"/>
              </w:rPr>
              <w:t>Мацулевич</w:t>
            </w:r>
            <w:proofErr w:type="spellEnd"/>
            <w:r w:rsidRPr="000975DF">
              <w:rPr>
                <w:rFonts w:ascii="Times New Roman" w:hAnsi="Times New Roman" w:cs="Times New Roman"/>
                <w:sz w:val="28"/>
                <w:szCs w:val="28"/>
              </w:rPr>
              <w:t xml:space="preserve"> г. Новокузнецк, преп.</w:t>
            </w:r>
          </w:p>
          <w:p w:rsidR="005B6EB9" w:rsidRPr="00BB2E44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5DF">
              <w:rPr>
                <w:rFonts w:ascii="Times New Roman" w:hAnsi="Times New Roman" w:cs="Times New Roman"/>
                <w:sz w:val="28"/>
                <w:szCs w:val="28"/>
              </w:rPr>
              <w:t>Князева Наталья Михайловна</w:t>
            </w:r>
          </w:p>
        </w:tc>
        <w:tc>
          <w:tcPr>
            <w:tcW w:w="2238" w:type="dxa"/>
          </w:tcPr>
          <w:p w:rsidR="005B6EB9" w:rsidRPr="00BB2E44" w:rsidRDefault="005B6EB9" w:rsidP="00D85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 из 53</w:t>
            </w:r>
          </w:p>
        </w:tc>
        <w:tc>
          <w:tcPr>
            <w:tcW w:w="1786" w:type="dxa"/>
          </w:tcPr>
          <w:p w:rsidR="005B6EB9" w:rsidRPr="00BB2E44" w:rsidRDefault="005B6EB9" w:rsidP="00D856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</w:tbl>
    <w:p w:rsidR="005B6EB9" w:rsidRDefault="005B6EB9" w:rsidP="005B6EB9"/>
    <w:p w:rsidR="005B6EB9" w:rsidRDefault="005B6EB9" w:rsidP="005B6EB9"/>
    <w:p w:rsidR="00505348" w:rsidRPr="00961253" w:rsidRDefault="00505348">
      <w:pPr>
        <w:rPr>
          <w:rFonts w:ascii="Times New Roman" w:hAnsi="Times New Roman" w:cs="Times New Roman"/>
        </w:rPr>
      </w:pPr>
    </w:p>
    <w:sectPr w:rsidR="00505348" w:rsidRPr="00961253" w:rsidSect="0045204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AD"/>
    <w:rsid w:val="000B62AD"/>
    <w:rsid w:val="001938BF"/>
    <w:rsid w:val="00431AB9"/>
    <w:rsid w:val="0045204C"/>
    <w:rsid w:val="00505348"/>
    <w:rsid w:val="005A664A"/>
    <w:rsid w:val="005B6EB9"/>
    <w:rsid w:val="00883D83"/>
    <w:rsid w:val="009107A9"/>
    <w:rsid w:val="009307A8"/>
    <w:rsid w:val="00931124"/>
    <w:rsid w:val="009413CD"/>
    <w:rsid w:val="00961253"/>
    <w:rsid w:val="00A7452B"/>
    <w:rsid w:val="00DA2D68"/>
    <w:rsid w:val="00E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genadiy</dc:creator>
  <cp:keywords/>
  <dc:description/>
  <cp:lastModifiedBy>KMK BUH</cp:lastModifiedBy>
  <cp:revision>11</cp:revision>
  <dcterms:created xsi:type="dcterms:W3CDTF">2024-02-17T07:50:00Z</dcterms:created>
  <dcterms:modified xsi:type="dcterms:W3CDTF">2024-02-19T11:55:00Z</dcterms:modified>
</cp:coreProperties>
</file>