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Default="004A6CA6" w:rsidP="004A6CA6">
      <w:pPr>
        <w:pStyle w:val="Default"/>
      </w:pPr>
    </w:p>
    <w:p w:rsidR="0079150B" w:rsidRDefault="00526E20" w:rsidP="0079150B">
      <w:pPr>
        <w:pStyle w:val="Default"/>
        <w:jc w:val="center"/>
        <w:rPr>
          <w:b/>
          <w:bCs/>
          <w:sz w:val="32"/>
          <w:szCs w:val="32"/>
        </w:rPr>
      </w:pPr>
      <w:r w:rsidRPr="00526E20">
        <w:rPr>
          <w:b/>
          <w:bCs/>
          <w:sz w:val="32"/>
          <w:szCs w:val="32"/>
        </w:rPr>
        <w:t xml:space="preserve">Участники II Всероссийского открытого </w:t>
      </w:r>
      <w:r w:rsidR="0079150B" w:rsidRPr="0079150B">
        <w:rPr>
          <w:b/>
          <w:bCs/>
          <w:sz w:val="32"/>
          <w:szCs w:val="32"/>
        </w:rPr>
        <w:t xml:space="preserve">конкурса этюдов по видеозаписям </w:t>
      </w:r>
    </w:p>
    <w:p w:rsidR="004A6CA6" w:rsidRDefault="0079150B" w:rsidP="0079150B">
      <w:pPr>
        <w:pStyle w:val="Default"/>
        <w:jc w:val="center"/>
        <w:rPr>
          <w:b/>
          <w:bCs/>
          <w:sz w:val="32"/>
          <w:szCs w:val="32"/>
        </w:rPr>
      </w:pPr>
      <w:r w:rsidRPr="0079150B">
        <w:rPr>
          <w:b/>
          <w:bCs/>
          <w:sz w:val="32"/>
          <w:szCs w:val="32"/>
        </w:rPr>
        <w:t>«От Школы беглости к Школе мастерства»</w:t>
      </w:r>
    </w:p>
    <w:p w:rsidR="004A6CA6" w:rsidRDefault="00A8498C" w:rsidP="004A6CA6">
      <w:pPr>
        <w:pStyle w:val="Default"/>
        <w:jc w:val="center"/>
        <w:rPr>
          <w:b/>
          <w:bCs/>
          <w:sz w:val="32"/>
          <w:szCs w:val="32"/>
        </w:rPr>
      </w:pPr>
      <w:r w:rsidRPr="008A0FFD">
        <w:rPr>
          <w:b/>
          <w:bCs/>
          <w:sz w:val="32"/>
          <w:szCs w:val="32"/>
        </w:rPr>
        <w:t>V</w:t>
      </w:r>
      <w:r w:rsidR="00943612"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14001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1585"/>
        <w:gridCol w:w="1684"/>
        <w:gridCol w:w="1834"/>
        <w:gridCol w:w="1843"/>
        <w:gridCol w:w="4536"/>
      </w:tblGrid>
      <w:tr w:rsidR="0043337E" w:rsidRPr="00EA21B8" w:rsidTr="00D00468">
        <w:tc>
          <w:tcPr>
            <w:tcW w:w="534" w:type="dxa"/>
          </w:tcPr>
          <w:p w:rsidR="000E148C" w:rsidRPr="00EA21B8" w:rsidRDefault="000E148C" w:rsidP="00374A1F">
            <w:pPr>
              <w:pStyle w:val="Default"/>
              <w:jc w:val="center"/>
            </w:pPr>
            <w:r w:rsidRPr="00EA21B8">
              <w:t>№</w:t>
            </w:r>
          </w:p>
        </w:tc>
        <w:tc>
          <w:tcPr>
            <w:tcW w:w="1985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ФИ участника</w:t>
            </w:r>
          </w:p>
        </w:tc>
        <w:tc>
          <w:tcPr>
            <w:tcW w:w="1585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Дата рождения</w:t>
            </w:r>
          </w:p>
        </w:tc>
        <w:tc>
          <w:tcPr>
            <w:tcW w:w="1684" w:type="dxa"/>
          </w:tcPr>
          <w:p w:rsidR="000E148C" w:rsidRPr="00EA21B8" w:rsidRDefault="00374A1F" w:rsidP="001779C6">
            <w:pPr>
              <w:pStyle w:val="Default"/>
              <w:jc w:val="center"/>
            </w:pPr>
            <w:r>
              <w:t>Г</w:t>
            </w:r>
            <w:r w:rsidR="000E148C" w:rsidRPr="00EA21B8">
              <w:t>ород</w:t>
            </w:r>
          </w:p>
        </w:tc>
        <w:tc>
          <w:tcPr>
            <w:tcW w:w="1834" w:type="dxa"/>
          </w:tcPr>
          <w:p w:rsidR="000E148C" w:rsidRPr="00EA21B8" w:rsidRDefault="00374A1F" w:rsidP="001779C6">
            <w:pPr>
              <w:pStyle w:val="Default"/>
              <w:jc w:val="center"/>
            </w:pPr>
            <w:r w:rsidRPr="00374A1F">
              <w:t>Учебное заведение</w:t>
            </w:r>
          </w:p>
        </w:tc>
        <w:tc>
          <w:tcPr>
            <w:tcW w:w="1843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ФИО преподавателя</w:t>
            </w:r>
          </w:p>
        </w:tc>
        <w:tc>
          <w:tcPr>
            <w:tcW w:w="4536" w:type="dxa"/>
          </w:tcPr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Программа</w:t>
            </w:r>
          </w:p>
          <w:p w:rsidR="000E148C" w:rsidRPr="00EA21B8" w:rsidRDefault="000E148C" w:rsidP="001779C6">
            <w:pPr>
              <w:pStyle w:val="Default"/>
              <w:jc w:val="center"/>
            </w:pPr>
            <w:r w:rsidRPr="00EA21B8">
              <w:t>Видео ссылка</w:t>
            </w:r>
          </w:p>
        </w:tc>
      </w:tr>
      <w:tr w:rsidR="00BD1D41" w:rsidRPr="00EA21B8" w:rsidTr="00D00468">
        <w:tc>
          <w:tcPr>
            <w:tcW w:w="534" w:type="dxa"/>
          </w:tcPr>
          <w:p w:rsidR="00BD1D41" w:rsidRPr="00EA21B8" w:rsidRDefault="00BD1D41" w:rsidP="00EA21B8">
            <w:pPr>
              <w:pStyle w:val="Default"/>
            </w:pPr>
            <w:r w:rsidRPr="00EA21B8">
              <w:t>1.</w:t>
            </w:r>
          </w:p>
        </w:tc>
        <w:tc>
          <w:tcPr>
            <w:tcW w:w="1985" w:type="dxa"/>
          </w:tcPr>
          <w:p w:rsidR="00BD1D41" w:rsidRPr="00420C52" w:rsidRDefault="00BD1D41" w:rsidP="00CD2588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Корниенко Елена Владиславовна</w:t>
            </w:r>
          </w:p>
        </w:tc>
        <w:tc>
          <w:tcPr>
            <w:tcW w:w="1585" w:type="dxa"/>
          </w:tcPr>
          <w:p w:rsidR="00BD1D41" w:rsidRDefault="00BD1D41" w:rsidP="00CD2588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22.09.1960</w:t>
            </w:r>
          </w:p>
        </w:tc>
        <w:tc>
          <w:tcPr>
            <w:tcW w:w="1684" w:type="dxa"/>
          </w:tcPr>
          <w:p w:rsidR="00BD1D41" w:rsidRDefault="00BD1D41" w:rsidP="00CD2588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Салаир</w:t>
            </w:r>
          </w:p>
        </w:tc>
        <w:tc>
          <w:tcPr>
            <w:tcW w:w="1834" w:type="dxa"/>
          </w:tcPr>
          <w:p w:rsidR="00BD1D41" w:rsidRPr="00420C52" w:rsidRDefault="00BD1D41" w:rsidP="00CD2588">
            <w:pPr>
              <w:pStyle w:val="Default"/>
              <w:rPr>
                <w:color w:val="auto"/>
              </w:rPr>
            </w:pPr>
            <w:r w:rsidRPr="00A866A3">
              <w:rPr>
                <w:color w:val="auto"/>
              </w:rPr>
              <w:t>МАУ ДО «ДШИ №</w:t>
            </w:r>
            <w:r>
              <w:rPr>
                <w:color w:val="auto"/>
              </w:rPr>
              <w:t xml:space="preserve"> </w:t>
            </w:r>
            <w:r w:rsidRPr="00A866A3">
              <w:rPr>
                <w:color w:val="auto"/>
              </w:rPr>
              <w:t xml:space="preserve">2 г. Салаира»   </w:t>
            </w:r>
          </w:p>
        </w:tc>
        <w:tc>
          <w:tcPr>
            <w:tcW w:w="1843" w:type="dxa"/>
          </w:tcPr>
          <w:p w:rsidR="00BD1D41" w:rsidRPr="00914786" w:rsidRDefault="00BD1D41" w:rsidP="009B11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BD1D41" w:rsidRPr="002B0BDB" w:rsidRDefault="00BD1D41" w:rsidP="007D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DB">
              <w:rPr>
                <w:rFonts w:ascii="Times New Roman" w:hAnsi="Times New Roman" w:cs="Times New Roman"/>
                <w:sz w:val="24"/>
                <w:szCs w:val="24"/>
              </w:rPr>
              <w:t>К. Черни. Этюд ор.740 №  49</w:t>
            </w:r>
          </w:p>
          <w:p w:rsidR="00BD1D41" w:rsidRPr="002B0BDB" w:rsidRDefault="00BD1D41" w:rsidP="007D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DB">
              <w:rPr>
                <w:rFonts w:ascii="Times New Roman" w:hAnsi="Times New Roman" w:cs="Times New Roman"/>
                <w:sz w:val="24"/>
                <w:szCs w:val="24"/>
              </w:rPr>
              <w:t xml:space="preserve">Ф. Шуберт. Экспромт соч. 90, </w:t>
            </w:r>
            <w:proofErr w:type="spellStart"/>
            <w:r w:rsidRPr="002B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</w:t>
            </w:r>
            <w:proofErr w:type="spellEnd"/>
            <w:r w:rsidRPr="002B0B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</w:p>
          <w:p w:rsidR="00BD1D41" w:rsidRPr="002B0BDB" w:rsidRDefault="002B0BDB" w:rsidP="007D7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D1D41" w:rsidRPr="002B0B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="00BD1D41" w:rsidRPr="002B0B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BD1D41" w:rsidRPr="002B0B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ps://rutube.ru/video/79529dc042b14c08019ff9f28a855688/?r=a</w:t>
              </w:r>
            </w:hyperlink>
            <w:r w:rsidR="00BD1D41" w:rsidRPr="002B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1D41" w:rsidRPr="00EA21B8" w:rsidTr="00D00468">
        <w:tc>
          <w:tcPr>
            <w:tcW w:w="534" w:type="dxa"/>
          </w:tcPr>
          <w:p w:rsidR="00BD1D41" w:rsidRPr="00EA21B8" w:rsidRDefault="00BD1D41" w:rsidP="00EA21B8">
            <w:pPr>
              <w:pStyle w:val="Default"/>
            </w:pPr>
            <w:r>
              <w:t>2.</w:t>
            </w:r>
          </w:p>
        </w:tc>
        <w:tc>
          <w:tcPr>
            <w:tcW w:w="1985" w:type="dxa"/>
          </w:tcPr>
          <w:p w:rsidR="00BD1D41" w:rsidRPr="00420C52" w:rsidRDefault="001A0C85" w:rsidP="0043337E">
            <w:pPr>
              <w:pStyle w:val="Default"/>
              <w:rPr>
                <w:color w:val="auto"/>
              </w:rPr>
            </w:pPr>
            <w:proofErr w:type="spellStart"/>
            <w:r w:rsidRPr="001A0C85">
              <w:rPr>
                <w:color w:val="auto"/>
              </w:rPr>
              <w:t>Рубанникова</w:t>
            </w:r>
            <w:proofErr w:type="spellEnd"/>
            <w:r w:rsidRPr="001A0C85">
              <w:rPr>
                <w:color w:val="auto"/>
              </w:rPr>
              <w:t xml:space="preserve"> Татьяна Викторовна</w:t>
            </w:r>
          </w:p>
        </w:tc>
        <w:tc>
          <w:tcPr>
            <w:tcW w:w="1585" w:type="dxa"/>
          </w:tcPr>
          <w:p w:rsidR="00BD1D41" w:rsidRDefault="001A0C85" w:rsidP="0094361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30.07.1969</w:t>
            </w:r>
          </w:p>
        </w:tc>
        <w:tc>
          <w:tcPr>
            <w:tcW w:w="1684" w:type="dxa"/>
          </w:tcPr>
          <w:p w:rsidR="00BD1D41" w:rsidRDefault="001A0C85" w:rsidP="00A866A3">
            <w:pPr>
              <w:pStyle w:val="Default"/>
              <w:rPr>
                <w:color w:val="auto"/>
              </w:rPr>
            </w:pPr>
            <w:r w:rsidRPr="001A0C85">
              <w:rPr>
                <w:color w:val="auto"/>
              </w:rPr>
              <w:t>Кемерово</w:t>
            </w:r>
          </w:p>
        </w:tc>
        <w:tc>
          <w:tcPr>
            <w:tcW w:w="1834" w:type="dxa"/>
          </w:tcPr>
          <w:p w:rsidR="00BD1D41" w:rsidRPr="00420C52" w:rsidRDefault="001A0C85" w:rsidP="00EA21B8">
            <w:pPr>
              <w:pStyle w:val="Default"/>
              <w:rPr>
                <w:color w:val="auto"/>
              </w:rPr>
            </w:pPr>
            <w:r w:rsidRPr="001A0C85">
              <w:rPr>
                <w:color w:val="auto"/>
              </w:rPr>
              <w:t xml:space="preserve">ГАПОУ «Кузбасский музыкальный колледж»   </w:t>
            </w:r>
          </w:p>
        </w:tc>
        <w:tc>
          <w:tcPr>
            <w:tcW w:w="1843" w:type="dxa"/>
          </w:tcPr>
          <w:p w:rsidR="00BD1D41" w:rsidRPr="00914786" w:rsidRDefault="00BD1D41" w:rsidP="009B115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6" w:type="dxa"/>
          </w:tcPr>
          <w:p w:rsidR="001A0C85" w:rsidRPr="001A0C85" w:rsidRDefault="001A0C85" w:rsidP="001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C85">
              <w:rPr>
                <w:rFonts w:ascii="Times New Roman" w:hAnsi="Times New Roman" w:cs="Times New Roman"/>
                <w:sz w:val="24"/>
                <w:szCs w:val="24"/>
              </w:rPr>
              <w:t xml:space="preserve"> Черни. Этюд  ор. 740 № 49</w:t>
            </w:r>
          </w:p>
          <w:p w:rsidR="001A0C85" w:rsidRPr="001A0C85" w:rsidRDefault="001A0C85" w:rsidP="001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85">
              <w:rPr>
                <w:rFonts w:ascii="Times New Roman" w:hAnsi="Times New Roman" w:cs="Times New Roman"/>
                <w:sz w:val="24"/>
                <w:szCs w:val="24"/>
              </w:rPr>
              <w:t>К. Дебюсси. «То, что видел западный ветер»</w:t>
            </w:r>
          </w:p>
          <w:bookmarkStart w:id="0" w:name="_GoBack"/>
          <w:bookmarkEnd w:id="0"/>
          <w:p w:rsidR="001A0C85" w:rsidRPr="001A0C85" w:rsidRDefault="002B0BDB" w:rsidP="001A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"https://youtu.be/m8LrC0P2zI0" </w:instrText>
            </w:r>
            <w:r>
              <w:fldChar w:fldCharType="separate"/>
            </w:r>
            <w:r w:rsidR="001A0C85" w:rsidRPr="00B767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A0C85" w:rsidRPr="00B767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="001A0C85" w:rsidRPr="00B767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//youtu.be/m8LrC0P2zI0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A0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C85" w:rsidRPr="001A0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D41" w:rsidRPr="00D00468" w:rsidRDefault="00BD1D41" w:rsidP="00F31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CA6" w:rsidRPr="004A6CA6" w:rsidRDefault="004A6CA6" w:rsidP="004A6CA6">
      <w:pPr>
        <w:pStyle w:val="Default"/>
        <w:jc w:val="center"/>
        <w:rPr>
          <w:sz w:val="32"/>
          <w:szCs w:val="32"/>
        </w:rPr>
      </w:pPr>
    </w:p>
    <w:sectPr w:rsidR="004A6CA6" w:rsidRPr="004A6CA6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903D0"/>
    <w:rsid w:val="000E148C"/>
    <w:rsid w:val="001779C6"/>
    <w:rsid w:val="001A0C85"/>
    <w:rsid w:val="00264BE4"/>
    <w:rsid w:val="002945E8"/>
    <w:rsid w:val="002B0BDB"/>
    <w:rsid w:val="00374A1F"/>
    <w:rsid w:val="003C4128"/>
    <w:rsid w:val="00420C52"/>
    <w:rsid w:val="0043337E"/>
    <w:rsid w:val="004A6CA6"/>
    <w:rsid w:val="004E1731"/>
    <w:rsid w:val="00520961"/>
    <w:rsid w:val="00526E20"/>
    <w:rsid w:val="0079150B"/>
    <w:rsid w:val="007D744E"/>
    <w:rsid w:val="00804444"/>
    <w:rsid w:val="008A0FFD"/>
    <w:rsid w:val="00914786"/>
    <w:rsid w:val="00943612"/>
    <w:rsid w:val="009B1158"/>
    <w:rsid w:val="00A5160F"/>
    <w:rsid w:val="00A8498C"/>
    <w:rsid w:val="00A866A3"/>
    <w:rsid w:val="00B00EBF"/>
    <w:rsid w:val="00B46DA1"/>
    <w:rsid w:val="00BC6132"/>
    <w:rsid w:val="00BD1D41"/>
    <w:rsid w:val="00BE04F2"/>
    <w:rsid w:val="00C1579B"/>
    <w:rsid w:val="00CD5522"/>
    <w:rsid w:val="00D00468"/>
    <w:rsid w:val="00DB59AB"/>
    <w:rsid w:val="00E7650D"/>
    <w:rsid w:val="00EA21B8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79529dc042b14c08019ff9f28a855688/?r=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22</cp:revision>
  <dcterms:created xsi:type="dcterms:W3CDTF">2021-01-26T06:01:00Z</dcterms:created>
  <dcterms:modified xsi:type="dcterms:W3CDTF">2024-03-10T11:24:00Z</dcterms:modified>
</cp:coreProperties>
</file>