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21D88" w14:textId="77777777" w:rsidR="00630F56" w:rsidRPr="007F525D" w:rsidRDefault="00630F56" w:rsidP="00630F56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5793BF73" w14:textId="77777777" w:rsidR="00630F56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F6F8E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14:paraId="5A247ED6" w14:textId="77777777" w:rsidR="00630F56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22AC56" w14:textId="77777777" w:rsidR="00630F56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E3A3BDA" w14:textId="77777777" w:rsidR="00630F56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B170783" w14:textId="77777777" w:rsidR="00630F56" w:rsidRPr="001F6F8E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882D51" w14:textId="77777777" w:rsidR="00630F56" w:rsidRPr="001F6F8E" w:rsidRDefault="00630F56" w:rsidP="00630F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F58AA" w14:textId="77777777" w:rsidR="00630F56" w:rsidRPr="001F6F8E" w:rsidRDefault="00630F56" w:rsidP="00630F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8E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15393C3D" w14:textId="36DF8008" w:rsidR="00630F56" w:rsidRDefault="00630F56" w:rsidP="00630F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8E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консультацию «День открытых дверей»</w:t>
      </w:r>
      <w:r w:rsidRPr="001F6F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FC8B8C4" w14:textId="77777777" w:rsidR="00630F56" w:rsidRPr="001F6F8E" w:rsidRDefault="00630F56" w:rsidP="0063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5116A" w14:textId="77777777" w:rsidR="00630F56" w:rsidRPr="001F6F8E" w:rsidRDefault="00630F56" w:rsidP="00630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0405" w14:textId="77777777" w:rsidR="00630F56" w:rsidRPr="001F6F8E" w:rsidRDefault="00630F56" w:rsidP="00630F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591EF7" w14:textId="77777777" w:rsidR="00630F56" w:rsidRPr="001F6F8E" w:rsidRDefault="00630F56" w:rsidP="00630F5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70"/>
        <w:gridCol w:w="6001"/>
      </w:tblGrid>
      <w:tr w:rsidR="00630F56" w:rsidRPr="00215393" w14:paraId="77EA1EB8" w14:textId="77777777" w:rsidTr="001A726C">
        <w:tc>
          <w:tcPr>
            <w:tcW w:w="3652" w:type="dxa"/>
          </w:tcPr>
          <w:p w14:paraId="5805B9D4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ФИО участника</w:t>
            </w:r>
          </w:p>
        </w:tc>
        <w:tc>
          <w:tcPr>
            <w:tcW w:w="6485" w:type="dxa"/>
          </w:tcPr>
          <w:p w14:paraId="6EB6DA85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30F56" w:rsidRPr="00215393" w14:paraId="3FE88B2B" w14:textId="77777777" w:rsidTr="001A726C">
        <w:tc>
          <w:tcPr>
            <w:tcW w:w="3652" w:type="dxa"/>
          </w:tcPr>
          <w:p w14:paraId="6BA9632A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Место жительства</w:t>
            </w:r>
          </w:p>
        </w:tc>
        <w:tc>
          <w:tcPr>
            <w:tcW w:w="6485" w:type="dxa"/>
          </w:tcPr>
          <w:p w14:paraId="5C4E38DE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30F56" w:rsidRPr="00215393" w14:paraId="4596AC01" w14:textId="77777777" w:rsidTr="001A726C">
        <w:tc>
          <w:tcPr>
            <w:tcW w:w="3652" w:type="dxa"/>
          </w:tcPr>
          <w:p w14:paraId="572FC763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образовательного учреждения</w:t>
            </w:r>
          </w:p>
        </w:tc>
        <w:tc>
          <w:tcPr>
            <w:tcW w:w="6485" w:type="dxa"/>
          </w:tcPr>
          <w:p w14:paraId="5F0107D7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30F56" w:rsidRPr="00215393" w14:paraId="271C5516" w14:textId="77777777" w:rsidTr="001A726C">
        <w:tc>
          <w:tcPr>
            <w:tcW w:w="3652" w:type="dxa"/>
          </w:tcPr>
          <w:p w14:paraId="40518797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Специальность</w:t>
            </w:r>
          </w:p>
        </w:tc>
        <w:tc>
          <w:tcPr>
            <w:tcW w:w="6485" w:type="dxa"/>
          </w:tcPr>
          <w:p w14:paraId="12CB94E8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30F56" w:rsidRPr="00215393" w14:paraId="5C11DAEC" w14:textId="77777777" w:rsidTr="001A726C">
        <w:tc>
          <w:tcPr>
            <w:tcW w:w="3652" w:type="dxa"/>
          </w:tcPr>
          <w:p w14:paraId="04F8E771" w14:textId="71958A69" w:rsidR="00630F56" w:rsidRPr="00215393" w:rsidRDefault="009342D9" w:rsidP="009342D9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Адрес электронной</w:t>
            </w:r>
            <w:r w:rsidR="00630F56"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почт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ы</w:t>
            </w:r>
          </w:p>
        </w:tc>
        <w:tc>
          <w:tcPr>
            <w:tcW w:w="6485" w:type="dxa"/>
          </w:tcPr>
          <w:p w14:paraId="5BD3813D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30F56" w:rsidRPr="00215393" w14:paraId="53644254" w14:textId="77777777" w:rsidTr="001A726C">
        <w:tc>
          <w:tcPr>
            <w:tcW w:w="3652" w:type="dxa"/>
          </w:tcPr>
          <w:p w14:paraId="340880CD" w14:textId="3958D679" w:rsidR="00630F56" w:rsidRPr="00215393" w:rsidRDefault="009342D9" w:rsidP="001A726C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Контактный телефон участника/</w:t>
            </w:r>
            <w:r w:rsidR="00630F56"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родителя или законного представителя </w:t>
            </w:r>
          </w:p>
          <w:p w14:paraId="454215FC" w14:textId="77777777" w:rsidR="00630F56" w:rsidRPr="00215393" w:rsidRDefault="00630F56" w:rsidP="001A726C">
            <w:pPr>
              <w:rPr>
                <w:rFonts w:ascii="Times New Roman" w:eastAsiaTheme="minorHAnsi" w:hAnsi="Times New Roman" w:cs="Times New Roman"/>
                <w:i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i/>
                <w:sz w:val="24"/>
                <w:szCs w:val="28"/>
                <w:lang w:eastAsia="en-US"/>
              </w:rPr>
              <w:t xml:space="preserve">(для участника, не достигшего возраста </w:t>
            </w:r>
            <w:r>
              <w:rPr>
                <w:rFonts w:ascii="Times New Roman" w:eastAsiaTheme="minorHAnsi" w:hAnsi="Times New Roman" w:cs="Times New Roman"/>
                <w:i/>
                <w:sz w:val="24"/>
                <w:szCs w:val="28"/>
                <w:lang w:eastAsia="en-US"/>
              </w:rPr>
              <w:t>18 лет на 16.02.2025</w:t>
            </w:r>
            <w:r w:rsidRPr="00215393">
              <w:rPr>
                <w:rFonts w:ascii="Times New Roman" w:eastAsiaTheme="minorHAnsi" w:hAnsi="Times New Roman" w:cs="Times New Roman"/>
                <w:i/>
                <w:sz w:val="24"/>
                <w:szCs w:val="28"/>
                <w:lang w:eastAsia="en-US"/>
              </w:rPr>
              <w:t>)</w:t>
            </w:r>
          </w:p>
        </w:tc>
        <w:tc>
          <w:tcPr>
            <w:tcW w:w="6485" w:type="dxa"/>
          </w:tcPr>
          <w:p w14:paraId="13523267" w14:textId="77777777" w:rsidR="00630F56" w:rsidRPr="00215393" w:rsidRDefault="00630F56" w:rsidP="001A726C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</w:tr>
    </w:tbl>
    <w:p w14:paraId="48517119" w14:textId="77777777" w:rsidR="00630F56" w:rsidRPr="001F6F8E" w:rsidRDefault="00630F56" w:rsidP="00630F5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76CAB17" w14:textId="77777777" w:rsidR="00630F56" w:rsidRPr="001F6F8E" w:rsidRDefault="00630F56" w:rsidP="00630F5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EEC777C" w14:textId="77777777" w:rsidR="00630F56" w:rsidRPr="001F6F8E" w:rsidRDefault="00630F56" w:rsidP="00630F5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0B099B3" w14:textId="77777777" w:rsidR="00630F56" w:rsidRPr="001F6F8E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055712" w14:textId="77777777" w:rsidR="00630F56" w:rsidRPr="001F6F8E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EA2EDF" w14:textId="77777777" w:rsidR="00630F56" w:rsidRPr="001F6F8E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14F8FA" w14:textId="77777777" w:rsidR="00630F56" w:rsidRPr="001F6F8E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A07219" w14:textId="77777777" w:rsidR="00630F56" w:rsidRPr="001F6F8E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461CD8" w14:textId="77777777" w:rsidR="00630F56" w:rsidRPr="001F6F8E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1CD7CBD" w14:textId="77777777" w:rsidR="00630F56" w:rsidRDefault="00630F56" w:rsidP="00630F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37124A" w14:textId="77777777" w:rsidR="0007489B" w:rsidRDefault="0007489B"/>
    <w:sectPr w:rsidR="00074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802"/>
    <w:rsid w:val="0007489B"/>
    <w:rsid w:val="00630F56"/>
    <w:rsid w:val="00643E42"/>
    <w:rsid w:val="009342D9"/>
    <w:rsid w:val="00C13802"/>
    <w:rsid w:val="00D1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8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F56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0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30F56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F56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0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30F56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 kmk</dc:creator>
  <cp:keywords/>
  <dc:description/>
  <cp:lastModifiedBy>cls</cp:lastModifiedBy>
  <cp:revision>4</cp:revision>
  <dcterms:created xsi:type="dcterms:W3CDTF">2025-02-05T05:18:00Z</dcterms:created>
  <dcterms:modified xsi:type="dcterms:W3CDTF">2025-02-05T10:09:00Z</dcterms:modified>
</cp:coreProperties>
</file>