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53A9" w:rsidRPr="002E200F" w:rsidRDefault="00D84AEF" w:rsidP="00A43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00F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</w:t>
      </w:r>
    </w:p>
    <w:p w:rsidR="00E74351" w:rsidRPr="002E200F" w:rsidRDefault="005353A9" w:rsidP="00A43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00F">
        <w:rPr>
          <w:rFonts w:ascii="Times New Roman" w:hAnsi="Times New Roman" w:cs="Times New Roman"/>
          <w:b/>
          <w:bCs/>
          <w:sz w:val="28"/>
          <w:szCs w:val="28"/>
        </w:rPr>
        <w:t xml:space="preserve">IX Кузбасского Межрегионального конкурса исполнителей на народных инструментах </w:t>
      </w:r>
    </w:p>
    <w:p w:rsidR="002E200F" w:rsidRPr="002E200F" w:rsidRDefault="002E200F" w:rsidP="002E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00F">
        <w:rPr>
          <w:rFonts w:ascii="Times New Roman" w:hAnsi="Times New Roman" w:cs="Times New Roman"/>
          <w:sz w:val="28"/>
          <w:szCs w:val="28"/>
        </w:rPr>
        <w:t xml:space="preserve">Место проведения очных прослушиваний: </w:t>
      </w:r>
    </w:p>
    <w:p w:rsidR="005A3E10" w:rsidRDefault="002E200F" w:rsidP="002E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00F">
        <w:rPr>
          <w:rFonts w:ascii="Times New Roman" w:hAnsi="Times New Roman" w:cs="Times New Roman"/>
          <w:sz w:val="28"/>
          <w:szCs w:val="28"/>
        </w:rPr>
        <w:t>МАУДО «ДШИ № 69»,</w:t>
      </w:r>
      <w:r w:rsidRPr="002E200F">
        <w:rPr>
          <w:sz w:val="28"/>
          <w:szCs w:val="28"/>
        </w:rPr>
        <w:t xml:space="preserve"> </w:t>
      </w:r>
      <w:r w:rsidRPr="002E200F">
        <w:rPr>
          <w:rFonts w:ascii="Times New Roman" w:hAnsi="Times New Roman" w:cs="Times New Roman"/>
          <w:sz w:val="28"/>
          <w:szCs w:val="28"/>
        </w:rPr>
        <w:t xml:space="preserve">г. Кемерово, пр. Ленина, 137/2 </w:t>
      </w:r>
    </w:p>
    <w:p w:rsidR="009C0386" w:rsidRPr="009C0386" w:rsidRDefault="009C0386" w:rsidP="002E2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46334" w:rsidRDefault="009C0386" w:rsidP="00346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00F">
        <w:rPr>
          <w:rFonts w:ascii="Times New Roman" w:hAnsi="Times New Roman" w:cs="Times New Roman"/>
          <w:b/>
          <w:bCs/>
          <w:sz w:val="28"/>
          <w:szCs w:val="28"/>
        </w:rPr>
        <w:t>25 МАРТА 2025</w:t>
      </w:r>
      <w:r w:rsidR="004608A0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bookmarkStart w:id="0" w:name="_GoBack"/>
      <w:bookmarkEnd w:id="0"/>
    </w:p>
    <w:p w:rsidR="009C0386" w:rsidRPr="00F94EF1" w:rsidRDefault="009C0386" w:rsidP="00346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E200F" w:rsidRPr="009C0386" w:rsidRDefault="00070391" w:rsidP="009C038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0386" w:rsidRPr="00346334">
        <w:rPr>
          <w:rFonts w:ascii="Times New Roman" w:hAnsi="Times New Roman" w:cs="Times New Roman"/>
          <w:b/>
          <w:bCs/>
          <w:sz w:val="28"/>
          <w:szCs w:val="28"/>
        </w:rPr>
        <w:t>9:00</w:t>
      </w:r>
      <w:r w:rsidR="009C038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C0386" w:rsidRPr="00346334">
        <w:rPr>
          <w:rFonts w:ascii="Times New Roman" w:hAnsi="Times New Roman" w:cs="Times New Roman"/>
          <w:sz w:val="28"/>
          <w:szCs w:val="28"/>
        </w:rPr>
        <w:t>регистрация участ</w:t>
      </w:r>
      <w:r w:rsidR="009C0386">
        <w:rPr>
          <w:rFonts w:ascii="Times New Roman" w:hAnsi="Times New Roman" w:cs="Times New Roman"/>
          <w:sz w:val="28"/>
          <w:szCs w:val="28"/>
        </w:rPr>
        <w:t>н</w:t>
      </w:r>
      <w:r w:rsidR="009C0386" w:rsidRPr="00346334">
        <w:rPr>
          <w:rFonts w:ascii="Times New Roman" w:hAnsi="Times New Roman" w:cs="Times New Roman"/>
          <w:sz w:val="28"/>
          <w:szCs w:val="28"/>
        </w:rPr>
        <w:t>иков конкурса, акустические репетиции</w:t>
      </w:r>
    </w:p>
    <w:p w:rsidR="00E957A6" w:rsidRPr="00E957A6" w:rsidRDefault="00E957A6" w:rsidP="009C03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205A3" w:rsidRDefault="00D16B01" w:rsidP="009C03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00F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</w:t>
      </w:r>
      <w:r w:rsidR="008226B6" w:rsidRPr="002E200F">
        <w:rPr>
          <w:rFonts w:ascii="Times New Roman" w:hAnsi="Times New Roman" w:cs="Times New Roman"/>
          <w:b/>
          <w:bCs/>
          <w:sz w:val="28"/>
          <w:szCs w:val="28"/>
        </w:rPr>
        <w:t>СОЛЬНОЕ ИСПОЛНИТЕЛЬСТВО</w:t>
      </w:r>
    </w:p>
    <w:p w:rsidR="00E957A6" w:rsidRPr="00E957A6" w:rsidRDefault="00E957A6" w:rsidP="00E957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46334" w:rsidRDefault="00E957A6" w:rsidP="00E957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E957A6">
        <w:rPr>
          <w:rFonts w:ascii="Times New Roman" w:hAnsi="Times New Roman" w:cs="Times New Roman"/>
          <w:sz w:val="28"/>
          <w:szCs w:val="28"/>
        </w:rPr>
        <w:t>онкурсные прослушивания участников конкурса</w:t>
      </w:r>
      <w:r w:rsidR="005A3E1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A3E10" w:rsidRDefault="00070391" w:rsidP="005A3E10">
      <w:pPr>
        <w:tabs>
          <w:tab w:val="left" w:pos="225"/>
          <w:tab w:val="center" w:pos="756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E10" w:rsidRPr="000C4BD8">
        <w:rPr>
          <w:rFonts w:ascii="Times New Roman" w:hAnsi="Times New Roman" w:cs="Times New Roman"/>
          <w:b/>
          <w:bCs/>
          <w:sz w:val="28"/>
          <w:szCs w:val="28"/>
        </w:rPr>
        <w:t>10:00</w:t>
      </w:r>
      <w:r w:rsidR="005A3E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A3E10" w:rsidRPr="00346334">
        <w:rPr>
          <w:rFonts w:ascii="Times New Roman" w:hAnsi="Times New Roman" w:cs="Times New Roman"/>
          <w:b/>
          <w:bCs/>
          <w:sz w:val="28"/>
          <w:szCs w:val="28"/>
        </w:rPr>
        <w:t>Специальность АККОРДЕОН</w:t>
      </w:r>
      <w:r w:rsidR="00B205A3" w:rsidRPr="00B205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05A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205A3" w:rsidRPr="00B205A3">
        <w:rPr>
          <w:rFonts w:ascii="Times New Roman" w:hAnsi="Times New Roman" w:cs="Times New Roman"/>
          <w:b/>
          <w:bCs/>
          <w:sz w:val="28"/>
          <w:szCs w:val="28"/>
        </w:rPr>
        <w:t>Концертный зал</w:t>
      </w:r>
      <w:r w:rsidR="00B205A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3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701"/>
        <w:gridCol w:w="4253"/>
        <w:gridCol w:w="1984"/>
        <w:gridCol w:w="2835"/>
        <w:gridCol w:w="851"/>
      </w:tblGrid>
      <w:tr w:rsidR="009C0386" w:rsidRPr="00E023A0" w:rsidTr="009C0386">
        <w:tc>
          <w:tcPr>
            <w:tcW w:w="567" w:type="dxa"/>
          </w:tcPr>
          <w:p w:rsidR="009C0386" w:rsidRPr="00D84AEF" w:rsidRDefault="009C0386" w:rsidP="009C0386">
            <w:pPr>
              <w:tabs>
                <w:tab w:val="left" w:pos="4770"/>
              </w:tabs>
            </w:pPr>
          </w:p>
        </w:tc>
        <w:tc>
          <w:tcPr>
            <w:tcW w:w="2693" w:type="dxa"/>
          </w:tcPr>
          <w:p w:rsidR="009C0386" w:rsidRPr="00D84AEF" w:rsidRDefault="009C0386" w:rsidP="009C0386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RPr="00D84AEF">
              <w:rPr>
                <w:sz w:val="20"/>
                <w:szCs w:val="20"/>
              </w:rPr>
              <w:t>ФИ</w:t>
            </w:r>
          </w:p>
        </w:tc>
        <w:tc>
          <w:tcPr>
            <w:tcW w:w="1701" w:type="dxa"/>
          </w:tcPr>
          <w:p w:rsidR="009C0386" w:rsidRPr="00D84AEF" w:rsidRDefault="009C0386" w:rsidP="009C0386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RPr="00D84AEF">
              <w:rPr>
                <w:sz w:val="20"/>
                <w:szCs w:val="20"/>
              </w:rPr>
              <w:t>Инструмент, группа</w:t>
            </w:r>
          </w:p>
        </w:tc>
        <w:tc>
          <w:tcPr>
            <w:tcW w:w="4253" w:type="dxa"/>
          </w:tcPr>
          <w:p w:rsidR="009C0386" w:rsidRPr="00D84AEF" w:rsidRDefault="009C0386" w:rsidP="009C0386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RPr="00D84AEF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84" w:type="dxa"/>
          </w:tcPr>
          <w:p w:rsidR="009C0386" w:rsidRPr="00D84AEF" w:rsidRDefault="009C0386" w:rsidP="009C0386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RPr="00D84AEF">
              <w:rPr>
                <w:sz w:val="20"/>
                <w:szCs w:val="20"/>
              </w:rPr>
              <w:t>город</w:t>
            </w:r>
          </w:p>
        </w:tc>
        <w:tc>
          <w:tcPr>
            <w:tcW w:w="2835" w:type="dxa"/>
          </w:tcPr>
          <w:p w:rsidR="009C0386" w:rsidRPr="00D84AEF" w:rsidRDefault="009C0386" w:rsidP="009C0386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RPr="00D84AEF">
              <w:rPr>
                <w:sz w:val="20"/>
                <w:szCs w:val="20"/>
              </w:rPr>
              <w:t>учреждение</w:t>
            </w:r>
          </w:p>
        </w:tc>
        <w:tc>
          <w:tcPr>
            <w:tcW w:w="851" w:type="dxa"/>
          </w:tcPr>
          <w:p w:rsidR="00070391" w:rsidRDefault="00070391" w:rsidP="009C0386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9C0386">
              <w:rPr>
                <w:sz w:val="20"/>
                <w:szCs w:val="20"/>
              </w:rPr>
              <w:t>роно</w:t>
            </w:r>
          </w:p>
          <w:p w:rsidR="009C0386" w:rsidRPr="00D84AEF" w:rsidRDefault="009C0386" w:rsidP="009C0386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метраж</w:t>
            </w:r>
          </w:p>
        </w:tc>
      </w:tr>
      <w:tr w:rsidR="009C0386" w:rsidRPr="00E023A0" w:rsidTr="009C0386">
        <w:tc>
          <w:tcPr>
            <w:tcW w:w="567" w:type="dxa"/>
          </w:tcPr>
          <w:p w:rsidR="009C0386" w:rsidRPr="00E023A0" w:rsidRDefault="009C0386" w:rsidP="009C0386">
            <w:pPr>
              <w:numPr>
                <w:ilvl w:val="0"/>
                <w:numId w:val="4"/>
              </w:numPr>
              <w:tabs>
                <w:tab w:val="left" w:pos="47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Афанасьев Платон</w:t>
            </w:r>
          </w:p>
        </w:tc>
        <w:tc>
          <w:tcPr>
            <w:tcW w:w="1701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>1 аккордеон</w:t>
            </w:r>
          </w:p>
        </w:tc>
        <w:tc>
          <w:tcPr>
            <w:tcW w:w="4253" w:type="dxa"/>
          </w:tcPr>
          <w:p w:rsidR="009C0386" w:rsidRPr="00E023A0" w:rsidRDefault="009C0386" w:rsidP="009C0386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Вожжова Ольга Юрьевна</w:t>
            </w:r>
          </w:p>
        </w:tc>
        <w:tc>
          <w:tcPr>
            <w:tcW w:w="1984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Новокузнецк</w:t>
            </w:r>
          </w:p>
        </w:tc>
        <w:tc>
          <w:tcPr>
            <w:tcW w:w="2835" w:type="dxa"/>
          </w:tcPr>
          <w:p w:rsidR="009C0386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МБУДО ДШИ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023A0">
              <w:rPr>
                <w:rFonts w:cs="Times New Roman"/>
                <w:sz w:val="24"/>
                <w:szCs w:val="24"/>
              </w:rPr>
              <w:t xml:space="preserve">47 </w:t>
            </w:r>
          </w:p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им. М.Ф. Мацулевич</w:t>
            </w:r>
          </w:p>
        </w:tc>
        <w:tc>
          <w:tcPr>
            <w:tcW w:w="851" w:type="dxa"/>
          </w:tcPr>
          <w:p w:rsidR="009C0386" w:rsidRPr="00623F82" w:rsidRDefault="009C0386" w:rsidP="009C0386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9C0386" w:rsidRPr="00E023A0" w:rsidTr="009C0386">
        <w:tc>
          <w:tcPr>
            <w:tcW w:w="567" w:type="dxa"/>
          </w:tcPr>
          <w:p w:rsidR="009C0386" w:rsidRPr="00E023A0" w:rsidRDefault="009C0386" w:rsidP="009C0386">
            <w:pPr>
              <w:numPr>
                <w:ilvl w:val="0"/>
                <w:numId w:val="4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 xml:space="preserve">Чухванцева Софья  </w:t>
            </w:r>
          </w:p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A43CC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C0386" w:rsidRPr="00E023A0" w:rsidRDefault="009C0386" w:rsidP="009C0386">
            <w:pPr>
              <w:rPr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>1 аккордеон</w:t>
            </w:r>
          </w:p>
        </w:tc>
        <w:tc>
          <w:tcPr>
            <w:tcW w:w="4253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Белоусова Татьяна Евгеньевна</w:t>
            </w:r>
          </w:p>
        </w:tc>
        <w:tc>
          <w:tcPr>
            <w:tcW w:w="1984" w:type="dxa"/>
          </w:tcPr>
          <w:p w:rsidR="009C0386" w:rsidRPr="00E023A0" w:rsidRDefault="009C0386" w:rsidP="009C0386">
            <w:pPr>
              <w:rPr>
                <w:rFonts w:cs="Times New Roman"/>
                <w:color w:val="00B050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 xml:space="preserve">Кемерово </w:t>
            </w:r>
          </w:p>
        </w:tc>
        <w:tc>
          <w:tcPr>
            <w:tcW w:w="2835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МАУДО ДШИ № 69</w:t>
            </w:r>
          </w:p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386" w:rsidRDefault="009C0386" w:rsidP="009C0386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</w:tr>
      <w:tr w:rsidR="009C0386" w:rsidRPr="00E023A0" w:rsidTr="009C0386">
        <w:tc>
          <w:tcPr>
            <w:tcW w:w="567" w:type="dxa"/>
          </w:tcPr>
          <w:p w:rsidR="009C0386" w:rsidRPr="00E023A0" w:rsidRDefault="009C0386" w:rsidP="009C0386">
            <w:pPr>
              <w:numPr>
                <w:ilvl w:val="0"/>
                <w:numId w:val="4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Воробьев Савелий</w:t>
            </w:r>
          </w:p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C0386" w:rsidRPr="00E023A0" w:rsidRDefault="009C0386" w:rsidP="009C0386">
            <w:pPr>
              <w:rPr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>2 аккордеон</w:t>
            </w:r>
          </w:p>
        </w:tc>
        <w:tc>
          <w:tcPr>
            <w:tcW w:w="4253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Роик Зинаида Дмитриевна</w:t>
            </w:r>
          </w:p>
        </w:tc>
        <w:tc>
          <w:tcPr>
            <w:tcW w:w="1984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 xml:space="preserve">Белово </w:t>
            </w:r>
          </w:p>
        </w:tc>
        <w:tc>
          <w:tcPr>
            <w:tcW w:w="2835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МБУДО ДШИ № 12</w:t>
            </w:r>
          </w:p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386" w:rsidRDefault="009C0386" w:rsidP="009C0386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C0386" w:rsidRPr="00E023A0" w:rsidTr="009C0386">
        <w:tc>
          <w:tcPr>
            <w:tcW w:w="567" w:type="dxa"/>
          </w:tcPr>
          <w:p w:rsidR="009C0386" w:rsidRPr="00E023A0" w:rsidRDefault="009C0386" w:rsidP="009C0386">
            <w:pPr>
              <w:numPr>
                <w:ilvl w:val="0"/>
                <w:numId w:val="4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E023A0" w:rsidRDefault="009C0386" w:rsidP="009C0386">
            <w:pPr>
              <w:ind w:hanging="100"/>
              <w:rPr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>Китаев Леонид</w:t>
            </w:r>
          </w:p>
        </w:tc>
        <w:tc>
          <w:tcPr>
            <w:tcW w:w="1701" w:type="dxa"/>
          </w:tcPr>
          <w:p w:rsidR="009C0386" w:rsidRPr="00E023A0" w:rsidRDefault="009C0386" w:rsidP="009C0386">
            <w:pPr>
              <w:rPr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>2 аккордеон</w:t>
            </w:r>
          </w:p>
        </w:tc>
        <w:tc>
          <w:tcPr>
            <w:tcW w:w="4253" w:type="dxa"/>
          </w:tcPr>
          <w:p w:rsidR="009C0386" w:rsidRPr="00E023A0" w:rsidRDefault="009C0386" w:rsidP="009C0386">
            <w:pPr>
              <w:rPr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>Янчак Галина Владимировна</w:t>
            </w:r>
          </w:p>
        </w:tc>
        <w:tc>
          <w:tcPr>
            <w:tcW w:w="1984" w:type="dxa"/>
          </w:tcPr>
          <w:p w:rsidR="009C0386" w:rsidRPr="00E023A0" w:rsidRDefault="009C0386" w:rsidP="009C0386">
            <w:pPr>
              <w:rPr>
                <w:rFonts w:cs="Times New Roman"/>
                <w:color w:val="00B050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2835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МАУДО ДШИ № 45</w:t>
            </w:r>
          </w:p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386" w:rsidRDefault="009C0386" w:rsidP="009C0386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</w:tr>
      <w:tr w:rsidR="009C0386" w:rsidRPr="00E023A0" w:rsidTr="009C0386">
        <w:tc>
          <w:tcPr>
            <w:tcW w:w="567" w:type="dxa"/>
          </w:tcPr>
          <w:p w:rsidR="009C0386" w:rsidRPr="00E023A0" w:rsidRDefault="009C0386" w:rsidP="009C0386">
            <w:pPr>
              <w:numPr>
                <w:ilvl w:val="0"/>
                <w:numId w:val="4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Мурый Константин</w:t>
            </w:r>
          </w:p>
        </w:tc>
        <w:tc>
          <w:tcPr>
            <w:tcW w:w="1701" w:type="dxa"/>
          </w:tcPr>
          <w:p w:rsidR="009C0386" w:rsidRPr="00E023A0" w:rsidRDefault="009C0386" w:rsidP="009C0386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>2 аккордеон</w:t>
            </w:r>
          </w:p>
        </w:tc>
        <w:tc>
          <w:tcPr>
            <w:tcW w:w="4253" w:type="dxa"/>
          </w:tcPr>
          <w:p w:rsidR="009C0386" w:rsidRPr="00E023A0" w:rsidRDefault="009C0386" w:rsidP="009C0386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>Саханова Ольга Михайловна</w:t>
            </w:r>
          </w:p>
        </w:tc>
        <w:tc>
          <w:tcPr>
            <w:tcW w:w="1984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Юрга</w:t>
            </w:r>
          </w:p>
        </w:tc>
        <w:tc>
          <w:tcPr>
            <w:tcW w:w="2835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МБУДО ДМШ № 18</w:t>
            </w:r>
          </w:p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386" w:rsidRPr="001D0167" w:rsidRDefault="009C0386" w:rsidP="009C0386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4.30</w:t>
            </w:r>
          </w:p>
        </w:tc>
      </w:tr>
      <w:tr w:rsidR="009C0386" w:rsidRPr="00E023A0" w:rsidTr="009C0386">
        <w:tc>
          <w:tcPr>
            <w:tcW w:w="567" w:type="dxa"/>
          </w:tcPr>
          <w:p w:rsidR="009C0386" w:rsidRPr="00E023A0" w:rsidRDefault="009C0386" w:rsidP="009C0386">
            <w:pPr>
              <w:numPr>
                <w:ilvl w:val="0"/>
                <w:numId w:val="4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E023A0" w:rsidRDefault="009C0386" w:rsidP="009C0386">
            <w:pPr>
              <w:rPr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>Родин Всеволод</w:t>
            </w:r>
          </w:p>
        </w:tc>
        <w:tc>
          <w:tcPr>
            <w:tcW w:w="1701" w:type="dxa"/>
          </w:tcPr>
          <w:p w:rsidR="009C0386" w:rsidRPr="00E023A0" w:rsidRDefault="009C0386" w:rsidP="009C0386">
            <w:pPr>
              <w:rPr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>2 аккордеон</w:t>
            </w:r>
          </w:p>
        </w:tc>
        <w:tc>
          <w:tcPr>
            <w:tcW w:w="4253" w:type="dxa"/>
          </w:tcPr>
          <w:p w:rsidR="009C0386" w:rsidRPr="00E023A0" w:rsidRDefault="009C0386" w:rsidP="009C0386">
            <w:pPr>
              <w:rPr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>Котельникова Наталья</w:t>
            </w:r>
            <w:r>
              <w:rPr>
                <w:sz w:val="24"/>
                <w:szCs w:val="24"/>
              </w:rPr>
              <w:t xml:space="preserve"> </w:t>
            </w:r>
            <w:r w:rsidRPr="00E023A0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:rsidR="009C0386" w:rsidRPr="00E023A0" w:rsidRDefault="009C0386" w:rsidP="009C0386">
            <w:pPr>
              <w:rPr>
                <w:rFonts w:cs="Times New Roman"/>
                <w:color w:val="00B050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2835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МАУДО ДШИ № 45</w:t>
            </w:r>
          </w:p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386" w:rsidRDefault="009C0386" w:rsidP="009C0386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9C0386" w:rsidRPr="00E023A0" w:rsidTr="009C0386">
        <w:tc>
          <w:tcPr>
            <w:tcW w:w="567" w:type="dxa"/>
          </w:tcPr>
          <w:p w:rsidR="009C0386" w:rsidRPr="00E023A0" w:rsidRDefault="009C0386" w:rsidP="009C0386">
            <w:pPr>
              <w:numPr>
                <w:ilvl w:val="0"/>
                <w:numId w:val="4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E023A0" w:rsidRDefault="009C0386" w:rsidP="009C0386">
            <w:pPr>
              <w:ind w:hanging="100"/>
              <w:rPr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 xml:space="preserve"> Карнаушенков Артём</w:t>
            </w:r>
          </w:p>
        </w:tc>
        <w:tc>
          <w:tcPr>
            <w:tcW w:w="1701" w:type="dxa"/>
          </w:tcPr>
          <w:p w:rsidR="009C0386" w:rsidRPr="00E023A0" w:rsidRDefault="009C0386" w:rsidP="009C0386">
            <w:pPr>
              <w:rPr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>3 аккордеон</w:t>
            </w:r>
          </w:p>
        </w:tc>
        <w:tc>
          <w:tcPr>
            <w:tcW w:w="4253" w:type="dxa"/>
          </w:tcPr>
          <w:p w:rsidR="009C0386" w:rsidRPr="00E023A0" w:rsidRDefault="009C0386" w:rsidP="009C0386">
            <w:pPr>
              <w:rPr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>Митюрева Инна Валерьевна</w:t>
            </w:r>
          </w:p>
        </w:tc>
        <w:tc>
          <w:tcPr>
            <w:tcW w:w="1984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Кемерово</w:t>
            </w:r>
          </w:p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 xml:space="preserve">МАУДО ДШИ № 46 </w:t>
            </w:r>
          </w:p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386" w:rsidRPr="001D0167" w:rsidRDefault="009C0386" w:rsidP="009C0386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C0386" w:rsidRPr="00E023A0" w:rsidTr="009C0386">
        <w:tc>
          <w:tcPr>
            <w:tcW w:w="567" w:type="dxa"/>
          </w:tcPr>
          <w:p w:rsidR="009C0386" w:rsidRPr="00E023A0" w:rsidRDefault="009C0386" w:rsidP="009C0386">
            <w:pPr>
              <w:numPr>
                <w:ilvl w:val="0"/>
                <w:numId w:val="4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Лапин Павел</w:t>
            </w:r>
          </w:p>
        </w:tc>
        <w:tc>
          <w:tcPr>
            <w:tcW w:w="1701" w:type="dxa"/>
          </w:tcPr>
          <w:p w:rsidR="009C0386" w:rsidRPr="00E023A0" w:rsidRDefault="009C0386" w:rsidP="009C0386">
            <w:pPr>
              <w:rPr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>3 аккордеон</w:t>
            </w:r>
          </w:p>
        </w:tc>
        <w:tc>
          <w:tcPr>
            <w:tcW w:w="4253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Роик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023A0">
              <w:rPr>
                <w:rFonts w:cs="Times New Roman"/>
                <w:sz w:val="24"/>
                <w:szCs w:val="24"/>
              </w:rPr>
              <w:t>Зинаида Дмитриевна</w:t>
            </w:r>
          </w:p>
        </w:tc>
        <w:tc>
          <w:tcPr>
            <w:tcW w:w="1984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 xml:space="preserve">Белово </w:t>
            </w:r>
          </w:p>
        </w:tc>
        <w:tc>
          <w:tcPr>
            <w:tcW w:w="2835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МБУДО ДШИ № 12</w:t>
            </w:r>
          </w:p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386" w:rsidRDefault="009C0386" w:rsidP="009C0386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9C0386" w:rsidRPr="00E023A0" w:rsidTr="009C0386">
        <w:tc>
          <w:tcPr>
            <w:tcW w:w="567" w:type="dxa"/>
          </w:tcPr>
          <w:p w:rsidR="009C0386" w:rsidRPr="00E023A0" w:rsidRDefault="009C0386" w:rsidP="009C0386">
            <w:pPr>
              <w:numPr>
                <w:ilvl w:val="0"/>
                <w:numId w:val="4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Захаренко Екатерина</w:t>
            </w:r>
          </w:p>
        </w:tc>
        <w:tc>
          <w:tcPr>
            <w:tcW w:w="1701" w:type="dxa"/>
          </w:tcPr>
          <w:p w:rsidR="009C0386" w:rsidRPr="00E023A0" w:rsidRDefault="009C0386" w:rsidP="009C0386">
            <w:pPr>
              <w:rPr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>5 аккордеон</w:t>
            </w:r>
          </w:p>
        </w:tc>
        <w:tc>
          <w:tcPr>
            <w:tcW w:w="4253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Марченко Лариса Порфирьевна</w:t>
            </w:r>
          </w:p>
        </w:tc>
        <w:tc>
          <w:tcPr>
            <w:tcW w:w="1984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2835" w:type="dxa"/>
          </w:tcPr>
          <w:p w:rsidR="009C0386" w:rsidRPr="002E200F" w:rsidRDefault="009C0386" w:rsidP="009C0386">
            <w:pPr>
              <w:rPr>
                <w:rFonts w:cs="Times New Roman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 xml:space="preserve">ГАПОУ Кузбасский музыкальный колледж </w:t>
            </w:r>
          </w:p>
        </w:tc>
        <w:tc>
          <w:tcPr>
            <w:tcW w:w="851" w:type="dxa"/>
          </w:tcPr>
          <w:p w:rsidR="009C0386" w:rsidRDefault="009C0386" w:rsidP="009C0386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9C0386" w:rsidRPr="00E023A0" w:rsidTr="009C0386">
        <w:tc>
          <w:tcPr>
            <w:tcW w:w="567" w:type="dxa"/>
          </w:tcPr>
          <w:p w:rsidR="009C0386" w:rsidRPr="00E023A0" w:rsidRDefault="009C0386" w:rsidP="009C0386">
            <w:pPr>
              <w:numPr>
                <w:ilvl w:val="0"/>
                <w:numId w:val="4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Ничипорук Алина</w:t>
            </w:r>
          </w:p>
        </w:tc>
        <w:tc>
          <w:tcPr>
            <w:tcW w:w="1701" w:type="dxa"/>
          </w:tcPr>
          <w:p w:rsidR="009C0386" w:rsidRPr="00E023A0" w:rsidRDefault="009C0386" w:rsidP="009C0386">
            <w:pPr>
              <w:rPr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>5 аккордеон</w:t>
            </w:r>
          </w:p>
        </w:tc>
        <w:tc>
          <w:tcPr>
            <w:tcW w:w="4253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Марченко Лариса Порфирьевна</w:t>
            </w:r>
          </w:p>
        </w:tc>
        <w:tc>
          <w:tcPr>
            <w:tcW w:w="1984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2835" w:type="dxa"/>
          </w:tcPr>
          <w:p w:rsidR="009C0386" w:rsidRPr="002E200F" w:rsidRDefault="009C0386" w:rsidP="009C0386">
            <w:pPr>
              <w:rPr>
                <w:rFonts w:cs="Times New Roman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 xml:space="preserve">ГАПОУ Кузбасский музыкальный колледж </w:t>
            </w:r>
          </w:p>
        </w:tc>
        <w:tc>
          <w:tcPr>
            <w:tcW w:w="851" w:type="dxa"/>
          </w:tcPr>
          <w:p w:rsidR="009C0386" w:rsidRDefault="009C0386" w:rsidP="009C0386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C0386" w:rsidRPr="00E023A0" w:rsidTr="009C0386">
        <w:tc>
          <w:tcPr>
            <w:tcW w:w="567" w:type="dxa"/>
            <w:tcBorders>
              <w:bottom w:val="single" w:sz="2" w:space="0" w:color="auto"/>
            </w:tcBorders>
          </w:tcPr>
          <w:p w:rsidR="009C0386" w:rsidRPr="00E023A0" w:rsidRDefault="009C0386" w:rsidP="009C0386">
            <w:pPr>
              <w:numPr>
                <w:ilvl w:val="0"/>
                <w:numId w:val="4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Золотухина Устиния</w:t>
            </w:r>
          </w:p>
        </w:tc>
        <w:tc>
          <w:tcPr>
            <w:tcW w:w="1701" w:type="dxa"/>
          </w:tcPr>
          <w:p w:rsidR="009C0386" w:rsidRPr="00E023A0" w:rsidRDefault="009C0386" w:rsidP="009C0386">
            <w:pPr>
              <w:rPr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>6 аккордеон</w:t>
            </w:r>
          </w:p>
        </w:tc>
        <w:tc>
          <w:tcPr>
            <w:tcW w:w="4253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Марченко Лариса Порфирьевна</w:t>
            </w:r>
          </w:p>
        </w:tc>
        <w:tc>
          <w:tcPr>
            <w:tcW w:w="1984" w:type="dxa"/>
          </w:tcPr>
          <w:p w:rsidR="009C0386" w:rsidRPr="00E023A0" w:rsidRDefault="009C0386" w:rsidP="009C0386">
            <w:pPr>
              <w:rPr>
                <w:rFonts w:cs="Times New Roman"/>
                <w:sz w:val="24"/>
                <w:szCs w:val="24"/>
              </w:rPr>
            </w:pPr>
            <w:r w:rsidRPr="00E023A0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9C0386" w:rsidRPr="002E200F" w:rsidRDefault="009C0386" w:rsidP="009C0386">
            <w:pPr>
              <w:rPr>
                <w:rFonts w:cs="Times New Roman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 xml:space="preserve">ГАПОУ Кузбасский музыкальный колледж 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9C0386" w:rsidRDefault="009C0386" w:rsidP="009C0386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</w:tbl>
    <w:p w:rsidR="00070391" w:rsidRDefault="00070391" w:rsidP="000C4BD8">
      <w:pPr>
        <w:tabs>
          <w:tab w:val="left" w:pos="188"/>
          <w:tab w:val="left" w:pos="238"/>
          <w:tab w:val="center" w:pos="756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0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Перерыв, акустические репетиции</w:t>
      </w:r>
    </w:p>
    <w:p w:rsidR="00C81632" w:rsidRDefault="00070391" w:rsidP="000C4BD8">
      <w:pPr>
        <w:tabs>
          <w:tab w:val="left" w:pos="188"/>
          <w:tab w:val="left" w:pos="238"/>
          <w:tab w:val="center" w:pos="756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0C4BD8" w:rsidRPr="000C4BD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A3E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4BD8" w:rsidRPr="000C4BD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A3E1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C4BD8" w:rsidRPr="000C4BD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C4B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81632" w:rsidRPr="00346334">
        <w:rPr>
          <w:rFonts w:ascii="Times New Roman" w:hAnsi="Times New Roman" w:cs="Times New Roman"/>
          <w:b/>
          <w:bCs/>
          <w:sz w:val="28"/>
          <w:szCs w:val="28"/>
        </w:rPr>
        <w:t>Специальность ДОМРА</w:t>
      </w:r>
    </w:p>
    <w:tbl>
      <w:tblPr>
        <w:tblStyle w:val="a3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276"/>
        <w:gridCol w:w="2268"/>
        <w:gridCol w:w="2620"/>
        <w:gridCol w:w="1670"/>
        <w:gridCol w:w="2939"/>
        <w:gridCol w:w="851"/>
      </w:tblGrid>
      <w:tr w:rsidR="009C0386" w:rsidRPr="00D84AEF" w:rsidTr="00F94EF1">
        <w:tc>
          <w:tcPr>
            <w:tcW w:w="567" w:type="dxa"/>
          </w:tcPr>
          <w:p w:rsidR="009C0386" w:rsidRPr="00D84AEF" w:rsidRDefault="009C0386" w:rsidP="00D84AEF">
            <w:pPr>
              <w:tabs>
                <w:tab w:val="left" w:pos="4770"/>
              </w:tabs>
            </w:pPr>
          </w:p>
        </w:tc>
        <w:tc>
          <w:tcPr>
            <w:tcW w:w="2693" w:type="dxa"/>
          </w:tcPr>
          <w:p w:rsidR="009C0386" w:rsidRPr="00D84AEF" w:rsidRDefault="009C0386" w:rsidP="00D84AEF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RPr="00D84AEF">
              <w:rPr>
                <w:sz w:val="20"/>
                <w:szCs w:val="20"/>
              </w:rPr>
              <w:t>ФИ</w:t>
            </w:r>
          </w:p>
        </w:tc>
        <w:tc>
          <w:tcPr>
            <w:tcW w:w="1276" w:type="dxa"/>
          </w:tcPr>
          <w:p w:rsidR="009C0386" w:rsidRPr="00D84AEF" w:rsidRDefault="009C0386" w:rsidP="00D84AEF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RPr="00D84AEF">
              <w:rPr>
                <w:sz w:val="20"/>
                <w:szCs w:val="20"/>
              </w:rPr>
              <w:t>Инструмент, группа</w:t>
            </w:r>
          </w:p>
        </w:tc>
        <w:tc>
          <w:tcPr>
            <w:tcW w:w="2268" w:type="dxa"/>
          </w:tcPr>
          <w:p w:rsidR="009C0386" w:rsidRPr="00D84AEF" w:rsidRDefault="009C0386" w:rsidP="00D84AEF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RPr="00D84AEF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620" w:type="dxa"/>
          </w:tcPr>
          <w:p w:rsidR="009C0386" w:rsidRPr="00D84AEF" w:rsidRDefault="009C0386" w:rsidP="00D84AEF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RPr="00D84AEF"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670" w:type="dxa"/>
          </w:tcPr>
          <w:p w:rsidR="009C0386" w:rsidRPr="00D84AEF" w:rsidRDefault="009C0386" w:rsidP="00D84AEF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RPr="00D84AEF">
              <w:rPr>
                <w:sz w:val="20"/>
                <w:szCs w:val="20"/>
              </w:rPr>
              <w:t>город</w:t>
            </w:r>
          </w:p>
        </w:tc>
        <w:tc>
          <w:tcPr>
            <w:tcW w:w="2939" w:type="dxa"/>
          </w:tcPr>
          <w:p w:rsidR="009C0386" w:rsidRPr="00D84AEF" w:rsidRDefault="009C0386" w:rsidP="00D84AEF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RPr="00D84AEF">
              <w:rPr>
                <w:sz w:val="20"/>
                <w:szCs w:val="20"/>
              </w:rPr>
              <w:t>учреждение</w:t>
            </w:r>
          </w:p>
        </w:tc>
        <w:tc>
          <w:tcPr>
            <w:tcW w:w="851" w:type="dxa"/>
          </w:tcPr>
          <w:p w:rsidR="009C0386" w:rsidRPr="00D84AEF" w:rsidRDefault="009C0386" w:rsidP="009C0386">
            <w:pPr>
              <w:tabs>
                <w:tab w:val="left" w:pos="4770"/>
              </w:tabs>
              <w:ind w:left="80" w:hanging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хронометраж</w:t>
            </w:r>
          </w:p>
        </w:tc>
      </w:tr>
      <w:tr w:rsidR="009C0386" w:rsidRPr="00D84AEF" w:rsidTr="00F94EF1">
        <w:trPr>
          <w:trHeight w:val="584"/>
        </w:trPr>
        <w:tc>
          <w:tcPr>
            <w:tcW w:w="567" w:type="dxa"/>
          </w:tcPr>
          <w:p w:rsidR="009C0386" w:rsidRPr="00D84AEF" w:rsidRDefault="009C0386" w:rsidP="00D84AEF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D84AEF" w:rsidRDefault="009C0386" w:rsidP="00D84AEF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Золотов Семён</w:t>
            </w:r>
          </w:p>
        </w:tc>
        <w:tc>
          <w:tcPr>
            <w:tcW w:w="1276" w:type="dxa"/>
          </w:tcPr>
          <w:p w:rsidR="009C0386" w:rsidRPr="00D84AEF" w:rsidRDefault="009C0386" w:rsidP="00D84AEF">
            <w:pPr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2 домра</w:t>
            </w:r>
          </w:p>
        </w:tc>
        <w:tc>
          <w:tcPr>
            <w:tcW w:w="2268" w:type="dxa"/>
          </w:tcPr>
          <w:p w:rsidR="009C0386" w:rsidRPr="00D84AEF" w:rsidRDefault="009C0386" w:rsidP="00D84AEF">
            <w:pPr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Зарецкая Надежда Николаевна</w:t>
            </w:r>
          </w:p>
        </w:tc>
        <w:tc>
          <w:tcPr>
            <w:tcW w:w="2620" w:type="dxa"/>
          </w:tcPr>
          <w:p w:rsidR="009C0386" w:rsidRDefault="009C0386" w:rsidP="00D84AEF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 xml:space="preserve">Попугаева </w:t>
            </w:r>
          </w:p>
          <w:p w:rsidR="009C0386" w:rsidRPr="00D84AEF" w:rsidRDefault="009C0386" w:rsidP="00D84AEF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Мария Сергеевна</w:t>
            </w:r>
          </w:p>
        </w:tc>
        <w:tc>
          <w:tcPr>
            <w:tcW w:w="1670" w:type="dxa"/>
          </w:tcPr>
          <w:p w:rsidR="009C0386" w:rsidRPr="00D84AEF" w:rsidRDefault="009C0386" w:rsidP="00D84AEF">
            <w:pPr>
              <w:rPr>
                <w:rFonts w:cs="Times New Roman"/>
                <w:sz w:val="24"/>
                <w:szCs w:val="24"/>
              </w:rPr>
            </w:pPr>
            <w:r w:rsidRPr="00D84AEF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2939" w:type="dxa"/>
          </w:tcPr>
          <w:p w:rsidR="009C0386" w:rsidRPr="00D84AEF" w:rsidRDefault="009C0386" w:rsidP="009C0386">
            <w:pPr>
              <w:ind w:left="31" w:firstLine="0"/>
              <w:rPr>
                <w:rFonts w:cs="Times New Roman"/>
                <w:sz w:val="24"/>
                <w:szCs w:val="24"/>
              </w:rPr>
            </w:pPr>
            <w:r w:rsidRPr="00D84AEF">
              <w:rPr>
                <w:rFonts w:cs="Times New Roman"/>
                <w:sz w:val="24"/>
                <w:szCs w:val="24"/>
              </w:rPr>
              <w:t>МАУДО ДШИ № 46</w:t>
            </w:r>
          </w:p>
        </w:tc>
        <w:tc>
          <w:tcPr>
            <w:tcW w:w="851" w:type="dxa"/>
          </w:tcPr>
          <w:p w:rsidR="009C0386" w:rsidRPr="001706F6" w:rsidRDefault="009C0386" w:rsidP="00C81632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 w:rsidRPr="001706F6">
              <w:rPr>
                <w:sz w:val="22"/>
              </w:rPr>
              <w:t>4.50</w:t>
            </w:r>
          </w:p>
        </w:tc>
      </w:tr>
      <w:tr w:rsidR="009C0386" w:rsidRPr="00D84AEF" w:rsidTr="00F94EF1">
        <w:tc>
          <w:tcPr>
            <w:tcW w:w="567" w:type="dxa"/>
          </w:tcPr>
          <w:p w:rsidR="009C0386" w:rsidRPr="00D84AEF" w:rsidRDefault="009C0386" w:rsidP="00D84AEF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D84AEF" w:rsidRDefault="009C0386" w:rsidP="00D84AEF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Парфёнов Семён</w:t>
            </w:r>
          </w:p>
        </w:tc>
        <w:tc>
          <w:tcPr>
            <w:tcW w:w="1276" w:type="dxa"/>
          </w:tcPr>
          <w:p w:rsidR="009C0386" w:rsidRPr="00D84AEF" w:rsidRDefault="009C0386" w:rsidP="00D84AEF">
            <w:pPr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2 домра</w:t>
            </w:r>
          </w:p>
        </w:tc>
        <w:tc>
          <w:tcPr>
            <w:tcW w:w="2268" w:type="dxa"/>
          </w:tcPr>
          <w:p w:rsidR="009C0386" w:rsidRPr="00D84AEF" w:rsidRDefault="009C0386" w:rsidP="00D84AEF">
            <w:pPr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Зарецкая Надежда Николаевна</w:t>
            </w:r>
          </w:p>
        </w:tc>
        <w:tc>
          <w:tcPr>
            <w:tcW w:w="2620" w:type="dxa"/>
          </w:tcPr>
          <w:p w:rsidR="0062540B" w:rsidRDefault="009C0386" w:rsidP="00D84AEF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 xml:space="preserve">Попугаева </w:t>
            </w:r>
          </w:p>
          <w:p w:rsidR="009C0386" w:rsidRPr="00D84AEF" w:rsidRDefault="009C0386" w:rsidP="00D84AEF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Мария Сергеевна</w:t>
            </w:r>
          </w:p>
        </w:tc>
        <w:tc>
          <w:tcPr>
            <w:tcW w:w="1670" w:type="dxa"/>
          </w:tcPr>
          <w:p w:rsidR="009C0386" w:rsidRPr="00D84AEF" w:rsidRDefault="009C0386" w:rsidP="00D84AEF">
            <w:pPr>
              <w:rPr>
                <w:rFonts w:cs="Times New Roman"/>
                <w:sz w:val="24"/>
                <w:szCs w:val="24"/>
              </w:rPr>
            </w:pPr>
            <w:r w:rsidRPr="00D84AEF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2939" w:type="dxa"/>
          </w:tcPr>
          <w:p w:rsidR="009C0386" w:rsidRPr="00D84AEF" w:rsidRDefault="009C0386" w:rsidP="009C0386">
            <w:pPr>
              <w:ind w:left="31" w:firstLine="0"/>
              <w:rPr>
                <w:rFonts w:cs="Times New Roman"/>
                <w:sz w:val="24"/>
                <w:szCs w:val="24"/>
              </w:rPr>
            </w:pPr>
            <w:r w:rsidRPr="00D84AEF">
              <w:rPr>
                <w:rFonts w:cs="Times New Roman"/>
                <w:sz w:val="24"/>
                <w:szCs w:val="24"/>
              </w:rPr>
              <w:t>МАУДО ДШИ № 46</w:t>
            </w:r>
          </w:p>
        </w:tc>
        <w:tc>
          <w:tcPr>
            <w:tcW w:w="851" w:type="dxa"/>
          </w:tcPr>
          <w:p w:rsidR="009C0386" w:rsidRPr="001706F6" w:rsidRDefault="009C0386" w:rsidP="00C81632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 w:rsidRPr="001706F6">
              <w:rPr>
                <w:sz w:val="22"/>
              </w:rPr>
              <w:t>4.50</w:t>
            </w:r>
          </w:p>
        </w:tc>
      </w:tr>
      <w:tr w:rsidR="009C0386" w:rsidRPr="00D84AEF" w:rsidTr="00F94EF1">
        <w:tc>
          <w:tcPr>
            <w:tcW w:w="567" w:type="dxa"/>
          </w:tcPr>
          <w:p w:rsidR="009C0386" w:rsidRPr="00D84AEF" w:rsidRDefault="009C0386" w:rsidP="00D84AEF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D84AEF" w:rsidRDefault="009C0386" w:rsidP="00D84AEF">
            <w:pPr>
              <w:rPr>
                <w:rFonts w:cs="Times New Roman"/>
                <w:sz w:val="24"/>
                <w:szCs w:val="24"/>
              </w:rPr>
            </w:pPr>
            <w:r w:rsidRPr="00D84AEF">
              <w:rPr>
                <w:rFonts w:cs="Times New Roman"/>
                <w:sz w:val="24"/>
                <w:szCs w:val="24"/>
              </w:rPr>
              <w:t xml:space="preserve">Шабаева Анастасия  </w:t>
            </w:r>
          </w:p>
        </w:tc>
        <w:tc>
          <w:tcPr>
            <w:tcW w:w="1276" w:type="dxa"/>
          </w:tcPr>
          <w:p w:rsidR="009C0386" w:rsidRPr="00D84AEF" w:rsidRDefault="009C0386" w:rsidP="00D84AEF">
            <w:pPr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2 домра</w:t>
            </w:r>
          </w:p>
        </w:tc>
        <w:tc>
          <w:tcPr>
            <w:tcW w:w="2268" w:type="dxa"/>
          </w:tcPr>
          <w:p w:rsidR="009C0386" w:rsidRPr="00D84AEF" w:rsidRDefault="009C0386" w:rsidP="00D84AEF">
            <w:pPr>
              <w:rPr>
                <w:rFonts w:cs="Times New Roman"/>
                <w:sz w:val="24"/>
                <w:szCs w:val="24"/>
              </w:rPr>
            </w:pPr>
            <w:r w:rsidRPr="00D84AEF">
              <w:rPr>
                <w:rFonts w:cs="Times New Roman"/>
                <w:sz w:val="24"/>
                <w:szCs w:val="24"/>
              </w:rPr>
              <w:t>Никитин Дмитрий Викторович</w:t>
            </w:r>
          </w:p>
        </w:tc>
        <w:tc>
          <w:tcPr>
            <w:tcW w:w="2620" w:type="dxa"/>
          </w:tcPr>
          <w:p w:rsidR="009C0386" w:rsidRPr="00D84AEF" w:rsidRDefault="009C0386" w:rsidP="00D84AEF">
            <w:pPr>
              <w:tabs>
                <w:tab w:val="left" w:pos="4770"/>
              </w:tabs>
              <w:rPr>
                <w:rFonts w:cs="Times New Roman"/>
                <w:sz w:val="24"/>
                <w:szCs w:val="24"/>
              </w:rPr>
            </w:pPr>
            <w:r w:rsidRPr="00D84AEF">
              <w:rPr>
                <w:rFonts w:cs="Times New Roman"/>
                <w:sz w:val="24"/>
                <w:szCs w:val="24"/>
              </w:rPr>
              <w:t xml:space="preserve">Ягина </w:t>
            </w:r>
          </w:p>
          <w:p w:rsidR="009C0386" w:rsidRPr="00D84AEF" w:rsidRDefault="009C0386" w:rsidP="00D84AEF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D84AEF">
              <w:rPr>
                <w:rFonts w:cs="Times New Roman"/>
                <w:sz w:val="24"/>
                <w:szCs w:val="24"/>
              </w:rPr>
              <w:t>Илона Владимировна</w:t>
            </w:r>
          </w:p>
        </w:tc>
        <w:tc>
          <w:tcPr>
            <w:tcW w:w="1670" w:type="dxa"/>
          </w:tcPr>
          <w:p w:rsidR="009C0386" w:rsidRPr="00D84AEF" w:rsidRDefault="009C0386" w:rsidP="00D84AEF">
            <w:pPr>
              <w:rPr>
                <w:rFonts w:cs="Times New Roman"/>
                <w:color w:val="00B050"/>
                <w:sz w:val="24"/>
                <w:szCs w:val="24"/>
              </w:rPr>
            </w:pPr>
            <w:r w:rsidRPr="00D84AEF">
              <w:rPr>
                <w:rFonts w:cs="Times New Roman"/>
                <w:sz w:val="24"/>
                <w:szCs w:val="24"/>
              </w:rPr>
              <w:t xml:space="preserve">Кемерово </w:t>
            </w:r>
          </w:p>
        </w:tc>
        <w:tc>
          <w:tcPr>
            <w:tcW w:w="2939" w:type="dxa"/>
          </w:tcPr>
          <w:p w:rsidR="009C0386" w:rsidRPr="00D84AEF" w:rsidRDefault="009C0386" w:rsidP="009C0386">
            <w:pPr>
              <w:ind w:left="31" w:firstLine="0"/>
              <w:rPr>
                <w:rFonts w:cs="Times New Roman"/>
                <w:sz w:val="24"/>
                <w:szCs w:val="24"/>
              </w:rPr>
            </w:pPr>
            <w:r w:rsidRPr="00D84AEF">
              <w:rPr>
                <w:rFonts w:cs="Times New Roman"/>
                <w:sz w:val="24"/>
                <w:szCs w:val="24"/>
              </w:rPr>
              <w:t>МАУДО ДШИ № 69</w:t>
            </w:r>
          </w:p>
        </w:tc>
        <w:tc>
          <w:tcPr>
            <w:tcW w:w="851" w:type="dxa"/>
          </w:tcPr>
          <w:p w:rsidR="009C0386" w:rsidRDefault="009C0386" w:rsidP="00C81632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9C0386" w:rsidRPr="00D05E8A" w:rsidRDefault="009C0386" w:rsidP="00C81632">
            <w:pPr>
              <w:jc w:val="center"/>
              <w:rPr>
                <w:sz w:val="22"/>
              </w:rPr>
            </w:pPr>
          </w:p>
        </w:tc>
      </w:tr>
      <w:tr w:rsidR="009C0386" w:rsidRPr="00D84AEF" w:rsidTr="00F94EF1">
        <w:trPr>
          <w:trHeight w:val="514"/>
        </w:trPr>
        <w:tc>
          <w:tcPr>
            <w:tcW w:w="567" w:type="dxa"/>
          </w:tcPr>
          <w:p w:rsidR="009C0386" w:rsidRPr="00D84AEF" w:rsidRDefault="009C0386" w:rsidP="00D84AEF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D84AEF" w:rsidRDefault="009C0386" w:rsidP="00D84AEF">
            <w:pPr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Шумило Анна</w:t>
            </w:r>
          </w:p>
        </w:tc>
        <w:tc>
          <w:tcPr>
            <w:tcW w:w="1276" w:type="dxa"/>
          </w:tcPr>
          <w:p w:rsidR="009C0386" w:rsidRPr="00D84AEF" w:rsidRDefault="009C0386" w:rsidP="00D84AEF">
            <w:pPr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3 домра</w:t>
            </w:r>
          </w:p>
        </w:tc>
        <w:tc>
          <w:tcPr>
            <w:tcW w:w="2268" w:type="dxa"/>
          </w:tcPr>
          <w:p w:rsidR="009C0386" w:rsidRPr="00D84AEF" w:rsidRDefault="009C0386" w:rsidP="00D84AEF">
            <w:pPr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Белозерская Лариса Геннадьевна</w:t>
            </w:r>
          </w:p>
        </w:tc>
        <w:tc>
          <w:tcPr>
            <w:tcW w:w="2620" w:type="dxa"/>
          </w:tcPr>
          <w:p w:rsidR="009C0386" w:rsidRDefault="009C0386" w:rsidP="00D84AEF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 xml:space="preserve">Алексеенко </w:t>
            </w:r>
          </w:p>
          <w:p w:rsidR="009C0386" w:rsidRPr="00D84AEF" w:rsidRDefault="009C0386" w:rsidP="00D84AEF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Галина Ивановна</w:t>
            </w:r>
          </w:p>
        </w:tc>
        <w:tc>
          <w:tcPr>
            <w:tcW w:w="1670" w:type="dxa"/>
          </w:tcPr>
          <w:p w:rsidR="009C0386" w:rsidRPr="00D84AEF" w:rsidRDefault="009C0386" w:rsidP="00D84AEF">
            <w:pPr>
              <w:rPr>
                <w:rFonts w:cs="Times New Roman"/>
                <w:sz w:val="24"/>
                <w:szCs w:val="24"/>
              </w:rPr>
            </w:pPr>
            <w:r w:rsidRPr="00D84AEF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2939" w:type="dxa"/>
          </w:tcPr>
          <w:p w:rsidR="009C0386" w:rsidRPr="00D84AEF" w:rsidRDefault="009C0386" w:rsidP="009C0386">
            <w:pPr>
              <w:ind w:left="31" w:firstLine="0"/>
              <w:rPr>
                <w:rFonts w:cs="Times New Roman"/>
                <w:sz w:val="24"/>
                <w:szCs w:val="24"/>
              </w:rPr>
            </w:pPr>
            <w:r w:rsidRPr="00D84AEF">
              <w:rPr>
                <w:rFonts w:cs="Times New Roman"/>
                <w:sz w:val="24"/>
                <w:szCs w:val="24"/>
              </w:rPr>
              <w:t>МАУДО ДШИ № 46</w:t>
            </w:r>
          </w:p>
        </w:tc>
        <w:tc>
          <w:tcPr>
            <w:tcW w:w="851" w:type="dxa"/>
          </w:tcPr>
          <w:p w:rsidR="009C0386" w:rsidRPr="001706F6" w:rsidRDefault="009C0386" w:rsidP="00C81632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 w:rsidRPr="001706F6">
              <w:rPr>
                <w:sz w:val="22"/>
              </w:rPr>
              <w:t>12</w:t>
            </w:r>
          </w:p>
        </w:tc>
      </w:tr>
      <w:tr w:rsidR="009C0386" w:rsidRPr="00D84AEF" w:rsidTr="00F94EF1">
        <w:tc>
          <w:tcPr>
            <w:tcW w:w="567" w:type="dxa"/>
          </w:tcPr>
          <w:p w:rsidR="009C0386" w:rsidRPr="00D84AEF" w:rsidRDefault="009C0386" w:rsidP="00D84AEF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D84AEF" w:rsidRDefault="009C0386" w:rsidP="00D84AEF">
            <w:pPr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 xml:space="preserve">Халтурина Станислава  </w:t>
            </w:r>
          </w:p>
        </w:tc>
        <w:tc>
          <w:tcPr>
            <w:tcW w:w="1276" w:type="dxa"/>
          </w:tcPr>
          <w:p w:rsidR="009C0386" w:rsidRPr="00D84AEF" w:rsidRDefault="009C0386" w:rsidP="00D84AEF">
            <w:pPr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4 домра</w:t>
            </w:r>
          </w:p>
        </w:tc>
        <w:tc>
          <w:tcPr>
            <w:tcW w:w="2268" w:type="dxa"/>
          </w:tcPr>
          <w:p w:rsidR="009C0386" w:rsidRPr="00D84AEF" w:rsidRDefault="009C0386" w:rsidP="00D84AEF">
            <w:pPr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Сысоева Людмила Васильевна</w:t>
            </w:r>
          </w:p>
        </w:tc>
        <w:tc>
          <w:tcPr>
            <w:tcW w:w="2620" w:type="dxa"/>
          </w:tcPr>
          <w:p w:rsidR="009C0386" w:rsidRDefault="009C0386" w:rsidP="00D84AEF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 xml:space="preserve">Белякова </w:t>
            </w:r>
          </w:p>
          <w:p w:rsidR="009C0386" w:rsidRPr="00D84AEF" w:rsidRDefault="009C0386" w:rsidP="00D84AEF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Наталья Евгеньевна</w:t>
            </w:r>
          </w:p>
        </w:tc>
        <w:tc>
          <w:tcPr>
            <w:tcW w:w="1670" w:type="dxa"/>
          </w:tcPr>
          <w:p w:rsidR="009C0386" w:rsidRPr="00D84AEF" w:rsidRDefault="009C0386" w:rsidP="00D84AEF">
            <w:pPr>
              <w:rPr>
                <w:rFonts w:cs="Times New Roman"/>
                <w:sz w:val="24"/>
                <w:szCs w:val="24"/>
              </w:rPr>
            </w:pPr>
            <w:r w:rsidRPr="00D84AEF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2939" w:type="dxa"/>
          </w:tcPr>
          <w:p w:rsidR="009C0386" w:rsidRPr="00D84AEF" w:rsidRDefault="009C0386" w:rsidP="009C0386">
            <w:pPr>
              <w:ind w:left="31" w:firstLine="0"/>
              <w:rPr>
                <w:rFonts w:cs="Times New Roman"/>
                <w:sz w:val="24"/>
                <w:szCs w:val="24"/>
              </w:rPr>
            </w:pPr>
            <w:r w:rsidRPr="00D84AEF">
              <w:rPr>
                <w:rFonts w:cs="Times New Roman"/>
                <w:sz w:val="24"/>
                <w:szCs w:val="24"/>
              </w:rPr>
              <w:t>МАУДО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84AEF">
              <w:rPr>
                <w:rFonts w:cs="Times New Roman"/>
                <w:sz w:val="24"/>
                <w:szCs w:val="24"/>
              </w:rPr>
              <w:t>ДШИ № 50</w:t>
            </w:r>
          </w:p>
        </w:tc>
        <w:tc>
          <w:tcPr>
            <w:tcW w:w="851" w:type="dxa"/>
          </w:tcPr>
          <w:p w:rsidR="009C0386" w:rsidRPr="001706F6" w:rsidRDefault="009C0386" w:rsidP="00C81632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 w:rsidRPr="001706F6">
              <w:rPr>
                <w:sz w:val="22"/>
              </w:rPr>
              <w:t>12</w:t>
            </w:r>
          </w:p>
        </w:tc>
      </w:tr>
      <w:tr w:rsidR="009C0386" w:rsidRPr="00D84AEF" w:rsidTr="00F94EF1">
        <w:tc>
          <w:tcPr>
            <w:tcW w:w="567" w:type="dxa"/>
            <w:tcBorders>
              <w:bottom w:val="single" w:sz="18" w:space="0" w:color="auto"/>
            </w:tcBorders>
          </w:tcPr>
          <w:p w:rsidR="009C0386" w:rsidRPr="00D84AEF" w:rsidRDefault="009C0386" w:rsidP="00D84AEF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9C0386" w:rsidRPr="00D84AEF" w:rsidRDefault="009C0386" w:rsidP="00D84AEF">
            <w:pPr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Чернова Арина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9C0386" w:rsidRPr="00D84AEF" w:rsidRDefault="009C0386" w:rsidP="00D84AEF">
            <w:pPr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4 домра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9C0386" w:rsidRPr="00D84AEF" w:rsidRDefault="009C0386" w:rsidP="00D84AEF">
            <w:pPr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Пичугина Елена Алексеевна</w:t>
            </w:r>
          </w:p>
        </w:tc>
        <w:tc>
          <w:tcPr>
            <w:tcW w:w="2620" w:type="dxa"/>
            <w:tcBorders>
              <w:bottom w:val="single" w:sz="18" w:space="0" w:color="auto"/>
            </w:tcBorders>
          </w:tcPr>
          <w:p w:rsidR="009C0386" w:rsidRPr="00D84AEF" w:rsidRDefault="009C0386" w:rsidP="00D84AEF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D84AEF">
              <w:rPr>
                <w:sz w:val="24"/>
                <w:szCs w:val="24"/>
              </w:rPr>
              <w:t>Килина Людмила Владимировна</w:t>
            </w:r>
          </w:p>
        </w:tc>
        <w:tc>
          <w:tcPr>
            <w:tcW w:w="1670" w:type="dxa"/>
            <w:tcBorders>
              <w:bottom w:val="single" w:sz="18" w:space="0" w:color="auto"/>
            </w:tcBorders>
          </w:tcPr>
          <w:p w:rsidR="009C0386" w:rsidRPr="00D84AEF" w:rsidRDefault="009C0386" w:rsidP="00D84AEF">
            <w:pPr>
              <w:rPr>
                <w:rFonts w:cs="Times New Roman"/>
                <w:sz w:val="24"/>
                <w:szCs w:val="24"/>
              </w:rPr>
            </w:pPr>
            <w:r w:rsidRPr="00D84AEF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2939" w:type="dxa"/>
            <w:tcBorders>
              <w:bottom w:val="single" w:sz="18" w:space="0" w:color="auto"/>
            </w:tcBorders>
          </w:tcPr>
          <w:p w:rsidR="009C0386" w:rsidRPr="00D84AEF" w:rsidRDefault="009C0386" w:rsidP="009C0386">
            <w:pPr>
              <w:ind w:left="31" w:firstLine="0"/>
              <w:rPr>
                <w:rFonts w:cs="Times New Roman"/>
                <w:sz w:val="24"/>
                <w:szCs w:val="24"/>
              </w:rPr>
            </w:pPr>
            <w:r w:rsidRPr="00D84AEF">
              <w:rPr>
                <w:rFonts w:cs="Times New Roman"/>
                <w:sz w:val="24"/>
                <w:szCs w:val="24"/>
              </w:rPr>
              <w:t>МАУДО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84AEF">
              <w:rPr>
                <w:rFonts w:cs="Times New Roman"/>
                <w:sz w:val="24"/>
                <w:szCs w:val="24"/>
              </w:rPr>
              <w:t>ДШИ № 46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9C0386" w:rsidRPr="001706F6" w:rsidRDefault="009C0386" w:rsidP="00C81632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 w:rsidRPr="001706F6">
              <w:rPr>
                <w:sz w:val="22"/>
              </w:rPr>
              <w:t>10</w:t>
            </w:r>
          </w:p>
        </w:tc>
      </w:tr>
    </w:tbl>
    <w:p w:rsidR="005A3E10" w:rsidRDefault="00474857" w:rsidP="00474857">
      <w:pPr>
        <w:tabs>
          <w:tab w:val="left" w:pos="276"/>
          <w:tab w:val="center" w:pos="7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3E10" w:rsidRPr="00346334" w:rsidRDefault="00474857" w:rsidP="005A3E10">
      <w:pPr>
        <w:tabs>
          <w:tab w:val="left" w:pos="213"/>
          <w:tab w:val="center" w:pos="7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A3E10" w:rsidRPr="00346334">
        <w:rPr>
          <w:rFonts w:ascii="Times New Roman" w:hAnsi="Times New Roman" w:cs="Times New Roman"/>
          <w:b/>
          <w:bCs/>
          <w:sz w:val="28"/>
          <w:szCs w:val="28"/>
        </w:rPr>
        <w:t>12: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A3E10" w:rsidRPr="00346334">
        <w:rPr>
          <w:rFonts w:ascii="Times New Roman" w:hAnsi="Times New Roman" w:cs="Times New Roman"/>
          <w:b/>
          <w:bCs/>
          <w:sz w:val="28"/>
          <w:szCs w:val="28"/>
        </w:rPr>
        <w:t>0  Специальность БАЯН</w:t>
      </w:r>
    </w:p>
    <w:tbl>
      <w:tblPr>
        <w:tblStyle w:val="a3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276"/>
        <w:gridCol w:w="3828"/>
        <w:gridCol w:w="2834"/>
        <w:gridCol w:w="2835"/>
        <w:gridCol w:w="851"/>
      </w:tblGrid>
      <w:tr w:rsidR="009C0386" w:rsidRPr="005353A9" w:rsidTr="008C7539">
        <w:tc>
          <w:tcPr>
            <w:tcW w:w="567" w:type="dxa"/>
            <w:tcBorders>
              <w:top w:val="single" w:sz="18" w:space="0" w:color="auto"/>
            </w:tcBorders>
          </w:tcPr>
          <w:p w:rsidR="009C0386" w:rsidRPr="005353A9" w:rsidRDefault="009C0386" w:rsidP="00BF070E">
            <w:pPr>
              <w:numPr>
                <w:ilvl w:val="0"/>
                <w:numId w:val="3"/>
              </w:numPr>
              <w:tabs>
                <w:tab w:val="left" w:pos="47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9C0386" w:rsidRPr="005353A9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 xml:space="preserve">Колтачихин Илья  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9C0386" w:rsidRPr="005353A9" w:rsidRDefault="009C0386" w:rsidP="00BF070E">
            <w:pPr>
              <w:rPr>
                <w:sz w:val="24"/>
                <w:szCs w:val="24"/>
              </w:rPr>
            </w:pPr>
            <w:r w:rsidRPr="005353A9">
              <w:rPr>
                <w:sz w:val="24"/>
                <w:szCs w:val="24"/>
              </w:rPr>
              <w:t>2 баян</w:t>
            </w:r>
          </w:p>
        </w:tc>
        <w:tc>
          <w:tcPr>
            <w:tcW w:w="3828" w:type="dxa"/>
            <w:tcBorders>
              <w:top w:val="single" w:sz="18" w:space="0" w:color="auto"/>
            </w:tcBorders>
          </w:tcPr>
          <w:p w:rsidR="009C0386" w:rsidRPr="005353A9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>Никитина Екатерина Александровна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9C0386" w:rsidRPr="005353A9" w:rsidRDefault="009C0386" w:rsidP="00BF070E">
            <w:pPr>
              <w:rPr>
                <w:rFonts w:cs="Times New Roman"/>
                <w:color w:val="00B050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 xml:space="preserve">Кемерово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9C0386" w:rsidRPr="005353A9" w:rsidRDefault="009C0386" w:rsidP="008C7539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>МАУДО ДШИ № 69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C0386" w:rsidRDefault="009C0386" w:rsidP="00BF070E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</w:tr>
      <w:tr w:rsidR="009C0386" w:rsidRPr="005353A9" w:rsidTr="008C7539">
        <w:tc>
          <w:tcPr>
            <w:tcW w:w="567" w:type="dxa"/>
          </w:tcPr>
          <w:p w:rsidR="009C0386" w:rsidRPr="005353A9" w:rsidRDefault="009C0386" w:rsidP="00BF070E">
            <w:pPr>
              <w:numPr>
                <w:ilvl w:val="0"/>
                <w:numId w:val="3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5353A9" w:rsidRDefault="009C0386" w:rsidP="00BF070E">
            <w:pPr>
              <w:rPr>
                <w:sz w:val="24"/>
                <w:szCs w:val="24"/>
              </w:rPr>
            </w:pPr>
            <w:r w:rsidRPr="005353A9">
              <w:rPr>
                <w:sz w:val="24"/>
                <w:szCs w:val="24"/>
              </w:rPr>
              <w:t>Филипенко Егор</w:t>
            </w:r>
          </w:p>
          <w:p w:rsidR="009C0386" w:rsidRPr="005353A9" w:rsidRDefault="009C0386" w:rsidP="00BF070E">
            <w:pPr>
              <w:rPr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C0386" w:rsidRPr="005353A9" w:rsidRDefault="009C0386" w:rsidP="00BF070E">
            <w:pPr>
              <w:rPr>
                <w:sz w:val="24"/>
                <w:szCs w:val="24"/>
              </w:rPr>
            </w:pPr>
            <w:r w:rsidRPr="005353A9">
              <w:rPr>
                <w:sz w:val="24"/>
                <w:szCs w:val="24"/>
              </w:rPr>
              <w:t>2 баян</w:t>
            </w:r>
          </w:p>
        </w:tc>
        <w:tc>
          <w:tcPr>
            <w:tcW w:w="3828" w:type="dxa"/>
          </w:tcPr>
          <w:p w:rsidR="009C0386" w:rsidRPr="005353A9" w:rsidRDefault="009C0386" w:rsidP="00BF070E">
            <w:pPr>
              <w:rPr>
                <w:sz w:val="24"/>
                <w:szCs w:val="24"/>
              </w:rPr>
            </w:pPr>
            <w:r w:rsidRPr="005353A9">
              <w:rPr>
                <w:sz w:val="24"/>
                <w:szCs w:val="24"/>
              </w:rPr>
              <w:t>Брюханова Ольга Николаевна</w:t>
            </w:r>
          </w:p>
        </w:tc>
        <w:tc>
          <w:tcPr>
            <w:tcW w:w="2834" w:type="dxa"/>
          </w:tcPr>
          <w:p w:rsidR="009C0386" w:rsidRPr="005353A9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 xml:space="preserve">Красноярский край </w:t>
            </w:r>
          </w:p>
          <w:p w:rsidR="009C0386" w:rsidRPr="005353A9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>пгт.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353A9">
              <w:rPr>
                <w:rFonts w:cs="Times New Roman"/>
                <w:sz w:val="24"/>
                <w:szCs w:val="24"/>
              </w:rPr>
              <w:t>Емельяново</w:t>
            </w:r>
          </w:p>
        </w:tc>
        <w:tc>
          <w:tcPr>
            <w:tcW w:w="2835" w:type="dxa"/>
          </w:tcPr>
          <w:p w:rsidR="009C0386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 xml:space="preserve">МБУДО ДШИ </w:t>
            </w:r>
          </w:p>
          <w:p w:rsidR="009C0386" w:rsidRPr="005353A9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>пгт Емельяново</w:t>
            </w:r>
          </w:p>
        </w:tc>
        <w:tc>
          <w:tcPr>
            <w:tcW w:w="851" w:type="dxa"/>
          </w:tcPr>
          <w:p w:rsidR="009C0386" w:rsidRPr="00792FBC" w:rsidRDefault="009C0386" w:rsidP="00BF070E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 w:rsidRPr="00792FBC">
              <w:rPr>
                <w:sz w:val="22"/>
              </w:rPr>
              <w:t>4</w:t>
            </w:r>
          </w:p>
        </w:tc>
      </w:tr>
      <w:tr w:rsidR="009C0386" w:rsidRPr="005353A9" w:rsidTr="008C7539">
        <w:tc>
          <w:tcPr>
            <w:tcW w:w="567" w:type="dxa"/>
          </w:tcPr>
          <w:p w:rsidR="009C0386" w:rsidRPr="005353A9" w:rsidRDefault="009C0386" w:rsidP="00BF070E">
            <w:pPr>
              <w:numPr>
                <w:ilvl w:val="0"/>
                <w:numId w:val="3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5353A9" w:rsidRDefault="009C0386" w:rsidP="00BF070E">
            <w:pPr>
              <w:rPr>
                <w:sz w:val="24"/>
                <w:szCs w:val="24"/>
              </w:rPr>
            </w:pPr>
            <w:r w:rsidRPr="005353A9">
              <w:rPr>
                <w:sz w:val="24"/>
                <w:szCs w:val="24"/>
              </w:rPr>
              <w:t xml:space="preserve">Денисов Дмитрий  </w:t>
            </w:r>
          </w:p>
          <w:p w:rsidR="009C0386" w:rsidRPr="005353A9" w:rsidRDefault="009C0386" w:rsidP="00BF070E">
            <w:pPr>
              <w:rPr>
                <w:sz w:val="24"/>
                <w:szCs w:val="24"/>
              </w:rPr>
            </w:pPr>
            <w:r w:rsidRPr="00E023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C0386" w:rsidRPr="005353A9" w:rsidRDefault="009C0386" w:rsidP="00BF070E">
            <w:pPr>
              <w:rPr>
                <w:sz w:val="24"/>
                <w:szCs w:val="24"/>
              </w:rPr>
            </w:pPr>
            <w:r w:rsidRPr="005353A9">
              <w:rPr>
                <w:sz w:val="24"/>
                <w:szCs w:val="24"/>
              </w:rPr>
              <w:t>3 баян</w:t>
            </w:r>
          </w:p>
        </w:tc>
        <w:tc>
          <w:tcPr>
            <w:tcW w:w="3828" w:type="dxa"/>
          </w:tcPr>
          <w:p w:rsidR="009C0386" w:rsidRPr="005353A9" w:rsidRDefault="009C0386" w:rsidP="00BF070E">
            <w:pPr>
              <w:rPr>
                <w:sz w:val="24"/>
                <w:szCs w:val="24"/>
              </w:rPr>
            </w:pPr>
            <w:r w:rsidRPr="005353A9">
              <w:rPr>
                <w:sz w:val="24"/>
                <w:szCs w:val="24"/>
              </w:rPr>
              <w:t>Пономарева Ирина Геннадьевна</w:t>
            </w:r>
          </w:p>
        </w:tc>
        <w:tc>
          <w:tcPr>
            <w:tcW w:w="2834" w:type="dxa"/>
          </w:tcPr>
          <w:p w:rsidR="009C0386" w:rsidRPr="005353A9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2835" w:type="dxa"/>
          </w:tcPr>
          <w:p w:rsidR="009C0386" w:rsidRPr="005353A9" w:rsidRDefault="009C0386" w:rsidP="008C7539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>МАУДО ДШИ № 5</w:t>
            </w:r>
          </w:p>
        </w:tc>
        <w:tc>
          <w:tcPr>
            <w:tcW w:w="851" w:type="dxa"/>
          </w:tcPr>
          <w:p w:rsidR="009C0386" w:rsidRPr="001D0167" w:rsidRDefault="009C0386" w:rsidP="00BF070E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9C0386" w:rsidRPr="005353A9" w:rsidTr="008C7539">
        <w:tc>
          <w:tcPr>
            <w:tcW w:w="567" w:type="dxa"/>
          </w:tcPr>
          <w:p w:rsidR="009C0386" w:rsidRPr="005353A9" w:rsidRDefault="009C0386" w:rsidP="00BF070E">
            <w:pPr>
              <w:numPr>
                <w:ilvl w:val="0"/>
                <w:numId w:val="3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5353A9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 xml:space="preserve">Невара Дмитрий  </w:t>
            </w:r>
          </w:p>
        </w:tc>
        <w:tc>
          <w:tcPr>
            <w:tcW w:w="1276" w:type="dxa"/>
          </w:tcPr>
          <w:p w:rsidR="009C0386" w:rsidRPr="005353A9" w:rsidRDefault="009C0386" w:rsidP="00BF070E">
            <w:pPr>
              <w:rPr>
                <w:sz w:val="24"/>
                <w:szCs w:val="24"/>
              </w:rPr>
            </w:pPr>
            <w:r w:rsidRPr="005353A9">
              <w:rPr>
                <w:sz w:val="24"/>
                <w:szCs w:val="24"/>
              </w:rPr>
              <w:t>3 баян</w:t>
            </w:r>
          </w:p>
        </w:tc>
        <w:tc>
          <w:tcPr>
            <w:tcW w:w="3828" w:type="dxa"/>
          </w:tcPr>
          <w:p w:rsidR="009C0386" w:rsidRPr="005353A9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>Воронцова Наталья Павловна</w:t>
            </w:r>
          </w:p>
        </w:tc>
        <w:tc>
          <w:tcPr>
            <w:tcW w:w="2834" w:type="dxa"/>
          </w:tcPr>
          <w:p w:rsidR="009C0386" w:rsidRPr="005353A9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>Промышленная</w:t>
            </w:r>
          </w:p>
        </w:tc>
        <w:tc>
          <w:tcPr>
            <w:tcW w:w="2835" w:type="dxa"/>
          </w:tcPr>
          <w:p w:rsidR="009C0386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 xml:space="preserve">МБУДО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353A9">
              <w:rPr>
                <w:rFonts w:cs="Times New Roman"/>
                <w:sz w:val="24"/>
                <w:szCs w:val="24"/>
              </w:rPr>
              <w:t xml:space="preserve">ДШИ </w:t>
            </w:r>
          </w:p>
          <w:p w:rsidR="009C0386" w:rsidRPr="005353A9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>им. В.И. Косолапова</w:t>
            </w:r>
          </w:p>
        </w:tc>
        <w:tc>
          <w:tcPr>
            <w:tcW w:w="851" w:type="dxa"/>
          </w:tcPr>
          <w:p w:rsidR="009C0386" w:rsidRPr="008C6811" w:rsidRDefault="009C0386" w:rsidP="00BF070E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9C0386" w:rsidRPr="005353A9" w:rsidTr="008C7539">
        <w:tc>
          <w:tcPr>
            <w:tcW w:w="567" w:type="dxa"/>
          </w:tcPr>
          <w:p w:rsidR="009C0386" w:rsidRPr="005353A9" w:rsidRDefault="009C0386" w:rsidP="00BF070E">
            <w:pPr>
              <w:numPr>
                <w:ilvl w:val="0"/>
                <w:numId w:val="3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0386" w:rsidRPr="005353A9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>Коваленко Виктор</w:t>
            </w:r>
          </w:p>
        </w:tc>
        <w:tc>
          <w:tcPr>
            <w:tcW w:w="1276" w:type="dxa"/>
          </w:tcPr>
          <w:p w:rsidR="009C0386" w:rsidRPr="005353A9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sz w:val="24"/>
                <w:szCs w:val="24"/>
              </w:rPr>
              <w:t>4 баян</w:t>
            </w:r>
          </w:p>
        </w:tc>
        <w:tc>
          <w:tcPr>
            <w:tcW w:w="3828" w:type="dxa"/>
          </w:tcPr>
          <w:p w:rsidR="009C0386" w:rsidRPr="005353A9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>Громкова Любовь Юрьевна</w:t>
            </w:r>
          </w:p>
        </w:tc>
        <w:tc>
          <w:tcPr>
            <w:tcW w:w="2834" w:type="dxa"/>
          </w:tcPr>
          <w:p w:rsidR="009C0386" w:rsidRPr="005353A9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>Ленинск-Кузнецкий</w:t>
            </w:r>
          </w:p>
        </w:tc>
        <w:tc>
          <w:tcPr>
            <w:tcW w:w="2835" w:type="dxa"/>
          </w:tcPr>
          <w:p w:rsidR="009C0386" w:rsidRDefault="009C0386" w:rsidP="008C7539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>МБУДО ДМШ № 12</w:t>
            </w:r>
          </w:p>
          <w:p w:rsidR="008C7539" w:rsidRPr="005353A9" w:rsidRDefault="008C7539" w:rsidP="008C75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386" w:rsidRDefault="009C0386" w:rsidP="00BF070E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9C0386" w:rsidRPr="005353A9" w:rsidTr="008C7539">
        <w:tc>
          <w:tcPr>
            <w:tcW w:w="567" w:type="dxa"/>
            <w:tcBorders>
              <w:bottom w:val="single" w:sz="18" w:space="0" w:color="auto"/>
            </w:tcBorders>
          </w:tcPr>
          <w:p w:rsidR="009C0386" w:rsidRPr="005353A9" w:rsidRDefault="009C0386" w:rsidP="00BF070E">
            <w:pPr>
              <w:numPr>
                <w:ilvl w:val="0"/>
                <w:numId w:val="3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9C0386" w:rsidRPr="005353A9" w:rsidRDefault="009C0386" w:rsidP="00BF070E">
            <w:pPr>
              <w:rPr>
                <w:sz w:val="24"/>
                <w:szCs w:val="24"/>
              </w:rPr>
            </w:pPr>
            <w:r w:rsidRPr="005353A9">
              <w:rPr>
                <w:sz w:val="24"/>
                <w:szCs w:val="24"/>
              </w:rPr>
              <w:t>Соловьева Алевтина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9C0386" w:rsidRPr="005353A9" w:rsidRDefault="009C0386" w:rsidP="00BF070E">
            <w:pPr>
              <w:rPr>
                <w:sz w:val="24"/>
                <w:szCs w:val="24"/>
              </w:rPr>
            </w:pPr>
            <w:r w:rsidRPr="005353A9">
              <w:rPr>
                <w:sz w:val="24"/>
                <w:szCs w:val="24"/>
              </w:rPr>
              <w:t>4 баян</w:t>
            </w:r>
          </w:p>
        </w:tc>
        <w:tc>
          <w:tcPr>
            <w:tcW w:w="3828" w:type="dxa"/>
            <w:tcBorders>
              <w:bottom w:val="single" w:sz="18" w:space="0" w:color="auto"/>
            </w:tcBorders>
          </w:tcPr>
          <w:p w:rsidR="009C0386" w:rsidRPr="005353A9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>Серов Юрий Васильевич</w:t>
            </w:r>
          </w:p>
        </w:tc>
        <w:tc>
          <w:tcPr>
            <w:tcW w:w="2834" w:type="dxa"/>
            <w:tcBorders>
              <w:bottom w:val="single" w:sz="18" w:space="0" w:color="auto"/>
            </w:tcBorders>
          </w:tcPr>
          <w:p w:rsidR="009C0386" w:rsidRPr="005353A9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>Промышленная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9C0386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 xml:space="preserve">МБУДО ДШИ </w:t>
            </w:r>
          </w:p>
          <w:p w:rsidR="009C0386" w:rsidRPr="005353A9" w:rsidRDefault="009C0386" w:rsidP="00BF070E">
            <w:pPr>
              <w:rPr>
                <w:rFonts w:cs="Times New Roman"/>
                <w:sz w:val="24"/>
                <w:szCs w:val="24"/>
              </w:rPr>
            </w:pPr>
            <w:r w:rsidRPr="005353A9">
              <w:rPr>
                <w:rFonts w:cs="Times New Roman"/>
                <w:sz w:val="24"/>
                <w:szCs w:val="24"/>
              </w:rPr>
              <w:t>им. В.И. Косолапова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9C0386" w:rsidRPr="008C6811" w:rsidRDefault="009C0386" w:rsidP="00BF070E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11.30</w:t>
            </w:r>
          </w:p>
        </w:tc>
      </w:tr>
    </w:tbl>
    <w:p w:rsidR="0062540B" w:rsidRDefault="0062540B" w:rsidP="00625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540B" w:rsidRPr="00346334" w:rsidRDefault="0062540B" w:rsidP="00625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334">
        <w:rPr>
          <w:rFonts w:ascii="Times New Roman" w:hAnsi="Times New Roman" w:cs="Times New Roman"/>
          <w:b/>
          <w:bCs/>
          <w:sz w:val="28"/>
          <w:szCs w:val="28"/>
        </w:rPr>
        <w:t>Номинация АНСАМБЛИ</w:t>
      </w:r>
    </w:p>
    <w:tbl>
      <w:tblPr>
        <w:tblStyle w:val="2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1276"/>
        <w:gridCol w:w="2835"/>
        <w:gridCol w:w="1984"/>
        <w:gridCol w:w="2835"/>
        <w:gridCol w:w="851"/>
      </w:tblGrid>
      <w:tr w:rsidR="0062540B" w:rsidRPr="00D16B01" w:rsidTr="0062540B">
        <w:tc>
          <w:tcPr>
            <w:tcW w:w="567" w:type="dxa"/>
          </w:tcPr>
          <w:p w:rsidR="0062540B" w:rsidRPr="00D16B01" w:rsidRDefault="0062540B" w:rsidP="002138B6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540B" w:rsidRPr="00D16B01" w:rsidRDefault="0062540B" w:rsidP="0021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01">
              <w:rPr>
                <w:rFonts w:ascii="Times New Roman" w:hAnsi="Times New Roman" w:cs="Times New Roman"/>
                <w:sz w:val="24"/>
                <w:szCs w:val="24"/>
              </w:rPr>
              <w:t>Лукина 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540B" w:rsidRPr="00D16B01" w:rsidRDefault="0062540B" w:rsidP="002138B6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B01">
              <w:rPr>
                <w:rFonts w:ascii="Times New Roman" w:hAnsi="Times New Roman" w:cs="Times New Roman"/>
                <w:sz w:val="24"/>
                <w:szCs w:val="24"/>
              </w:rPr>
              <w:t xml:space="preserve">Климашевская Ярослава  </w:t>
            </w:r>
          </w:p>
        </w:tc>
        <w:tc>
          <w:tcPr>
            <w:tcW w:w="1984" w:type="dxa"/>
          </w:tcPr>
          <w:p w:rsidR="0062540B" w:rsidRDefault="0062540B" w:rsidP="0021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Дуэт </w:t>
            </w:r>
          </w:p>
          <w:p w:rsidR="0062540B" w:rsidRPr="00D16B01" w:rsidRDefault="0062540B" w:rsidP="0021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аккордеонистов</w:t>
            </w:r>
            <w:r w:rsidRPr="00D16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2540B" w:rsidRPr="00D16B01" w:rsidRDefault="0062540B" w:rsidP="0021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26B6">
              <w:rPr>
                <w:rFonts w:ascii="Times New Roman" w:hAnsi="Times New Roman" w:cs="Times New Roman"/>
                <w:sz w:val="24"/>
                <w:szCs w:val="24"/>
              </w:rPr>
              <w:t xml:space="preserve"> ансамбль</w:t>
            </w:r>
          </w:p>
        </w:tc>
        <w:tc>
          <w:tcPr>
            <w:tcW w:w="2835" w:type="dxa"/>
          </w:tcPr>
          <w:p w:rsidR="0062540B" w:rsidRDefault="0062540B" w:rsidP="0021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01">
              <w:rPr>
                <w:rFonts w:ascii="Times New Roman" w:hAnsi="Times New Roman" w:cs="Times New Roman"/>
                <w:sz w:val="24"/>
                <w:szCs w:val="24"/>
              </w:rPr>
              <w:t xml:space="preserve">Витнева </w:t>
            </w:r>
          </w:p>
          <w:p w:rsidR="0062540B" w:rsidRPr="00D16B01" w:rsidRDefault="0062540B" w:rsidP="0021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01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1984" w:type="dxa"/>
          </w:tcPr>
          <w:p w:rsidR="0062540B" w:rsidRPr="00D16B01" w:rsidRDefault="0062540B" w:rsidP="0021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01">
              <w:rPr>
                <w:rFonts w:ascii="Times New Roman" w:hAnsi="Times New Roman" w:cs="Times New Roman"/>
                <w:sz w:val="24"/>
                <w:szCs w:val="24"/>
              </w:rPr>
              <w:t xml:space="preserve">Кемерово </w:t>
            </w:r>
          </w:p>
        </w:tc>
        <w:tc>
          <w:tcPr>
            <w:tcW w:w="2835" w:type="dxa"/>
          </w:tcPr>
          <w:p w:rsidR="0062540B" w:rsidRPr="00D16B01" w:rsidRDefault="0062540B" w:rsidP="00213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01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B01">
              <w:rPr>
                <w:rFonts w:ascii="Times New Roman" w:hAnsi="Times New Roman" w:cs="Times New Roman"/>
                <w:sz w:val="24"/>
                <w:szCs w:val="24"/>
              </w:rPr>
              <w:t xml:space="preserve"> ЦДШИ </w:t>
            </w:r>
          </w:p>
          <w:p w:rsidR="0062540B" w:rsidRPr="00D16B01" w:rsidRDefault="0062540B" w:rsidP="00213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40B" w:rsidRPr="00D16B01" w:rsidRDefault="0062540B" w:rsidP="0062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957A6" w:rsidRDefault="004D5356" w:rsidP="004D5356">
      <w:pPr>
        <w:tabs>
          <w:tab w:val="left" w:pos="219"/>
          <w:tab w:val="center" w:pos="7568"/>
          <w:tab w:val="right" w:pos="1513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D5356" w:rsidRDefault="004D5356" w:rsidP="004D5356">
      <w:pPr>
        <w:tabs>
          <w:tab w:val="left" w:pos="219"/>
          <w:tab w:val="center" w:pos="7568"/>
          <w:tab w:val="right" w:pos="1513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Перерыв, акустические репетиции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D5356" w:rsidRDefault="004D5356" w:rsidP="00474857">
      <w:pPr>
        <w:tabs>
          <w:tab w:val="left" w:pos="213"/>
          <w:tab w:val="center" w:pos="7568"/>
          <w:tab w:val="right" w:pos="151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857" w:rsidRDefault="00474857" w:rsidP="004D5356">
      <w:pPr>
        <w:tabs>
          <w:tab w:val="left" w:pos="213"/>
          <w:tab w:val="center" w:pos="7568"/>
          <w:tab w:val="right" w:pos="151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00F">
        <w:rPr>
          <w:rFonts w:ascii="Times New Roman" w:hAnsi="Times New Roman" w:cs="Times New Roman"/>
          <w:b/>
          <w:bCs/>
          <w:sz w:val="28"/>
          <w:szCs w:val="28"/>
        </w:rPr>
        <w:t>Номинация СОЛЬНОЕ ИСПОЛНИТЕЛЬСТВО</w:t>
      </w:r>
      <w:r w:rsidR="00070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30D1" w:rsidRDefault="00070391" w:rsidP="00FA30D1">
      <w:pPr>
        <w:tabs>
          <w:tab w:val="left" w:pos="213"/>
          <w:tab w:val="center" w:pos="7568"/>
          <w:tab w:val="right" w:pos="1513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4AEF" w:rsidRPr="00346334" w:rsidRDefault="000C4BD8" w:rsidP="000C4BD8">
      <w:pPr>
        <w:tabs>
          <w:tab w:val="left" w:pos="213"/>
          <w:tab w:val="center" w:pos="7568"/>
          <w:tab w:val="right" w:pos="1513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633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A3E10" w:rsidRPr="0034633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4633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A3E10" w:rsidRPr="0034633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46334">
        <w:rPr>
          <w:rFonts w:ascii="Times New Roman" w:hAnsi="Times New Roman" w:cs="Times New Roman"/>
          <w:b/>
          <w:bCs/>
          <w:sz w:val="28"/>
          <w:szCs w:val="28"/>
        </w:rPr>
        <w:t xml:space="preserve">0  </w:t>
      </w:r>
      <w:r w:rsidR="00C81632" w:rsidRPr="00346334">
        <w:rPr>
          <w:rFonts w:ascii="Times New Roman" w:hAnsi="Times New Roman" w:cs="Times New Roman"/>
          <w:b/>
          <w:bCs/>
          <w:sz w:val="28"/>
          <w:szCs w:val="28"/>
        </w:rPr>
        <w:t>Специальность ГИТАРА</w:t>
      </w:r>
      <w:r w:rsidR="00FA30D1" w:rsidRPr="00FA30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30D1">
        <w:rPr>
          <w:rFonts w:ascii="Times New Roman" w:hAnsi="Times New Roman" w:cs="Times New Roman"/>
          <w:b/>
          <w:bCs/>
          <w:sz w:val="28"/>
          <w:szCs w:val="28"/>
        </w:rPr>
        <w:t>(Оркестровый класс)</w:t>
      </w:r>
    </w:p>
    <w:tbl>
      <w:tblPr>
        <w:tblStyle w:val="1"/>
        <w:tblpPr w:leftFromText="180" w:rightFromText="180" w:vertAnchor="text" w:horzAnchor="margin" w:tblpX="137" w:tblpY="135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3828"/>
        <w:gridCol w:w="2835"/>
        <w:gridCol w:w="2835"/>
        <w:gridCol w:w="850"/>
      </w:tblGrid>
      <w:tr w:rsidR="0062540B" w:rsidRPr="002D4EB7" w:rsidTr="00F94EF1">
        <w:tc>
          <w:tcPr>
            <w:tcW w:w="562" w:type="dxa"/>
          </w:tcPr>
          <w:p w:rsidR="0062540B" w:rsidRPr="002D4EB7" w:rsidRDefault="0062540B" w:rsidP="002D4EB7">
            <w:pPr>
              <w:numPr>
                <w:ilvl w:val="0"/>
                <w:numId w:val="2"/>
              </w:numPr>
              <w:tabs>
                <w:tab w:val="left" w:pos="47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2540B" w:rsidRPr="002D4EB7" w:rsidRDefault="0062540B" w:rsidP="002D4EB7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Саломатов Степан</w:t>
            </w:r>
          </w:p>
        </w:tc>
        <w:tc>
          <w:tcPr>
            <w:tcW w:w="1275" w:type="dxa"/>
          </w:tcPr>
          <w:p w:rsidR="0062540B" w:rsidRPr="002D4EB7" w:rsidRDefault="0062540B" w:rsidP="002D4EB7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D4EB7">
              <w:rPr>
                <w:color w:val="auto"/>
                <w:sz w:val="24"/>
                <w:szCs w:val="24"/>
              </w:rPr>
              <w:t>1 гитара</w:t>
            </w:r>
          </w:p>
        </w:tc>
        <w:tc>
          <w:tcPr>
            <w:tcW w:w="3828" w:type="dxa"/>
          </w:tcPr>
          <w:p w:rsidR="0062540B" w:rsidRPr="002D4EB7" w:rsidRDefault="0062540B" w:rsidP="002D4EB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Захарова Ирина Борисовна</w:t>
            </w:r>
          </w:p>
        </w:tc>
        <w:tc>
          <w:tcPr>
            <w:tcW w:w="2835" w:type="dxa"/>
          </w:tcPr>
          <w:p w:rsidR="0062540B" w:rsidRPr="002D4EB7" w:rsidRDefault="0062540B" w:rsidP="002D4EB7">
            <w:pPr>
              <w:rPr>
                <w:rFonts w:cs="Times New Roman"/>
                <w:sz w:val="24"/>
                <w:szCs w:val="24"/>
              </w:rPr>
            </w:pPr>
            <w:r w:rsidRPr="002D4EB7">
              <w:rPr>
                <w:rFonts w:cs="Times New Roman"/>
                <w:sz w:val="24"/>
                <w:szCs w:val="24"/>
              </w:rPr>
              <w:t xml:space="preserve">Кемерово </w:t>
            </w:r>
          </w:p>
        </w:tc>
        <w:tc>
          <w:tcPr>
            <w:tcW w:w="2835" w:type="dxa"/>
          </w:tcPr>
          <w:p w:rsidR="0062540B" w:rsidRDefault="0062540B" w:rsidP="00F94EF1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МАУДО</w:t>
            </w:r>
            <w:r w:rsidR="00F94EF1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2D4EB7">
              <w:rPr>
                <w:rFonts w:cs="Times New Roman"/>
                <w:color w:val="auto"/>
                <w:sz w:val="24"/>
                <w:szCs w:val="24"/>
              </w:rPr>
              <w:t xml:space="preserve">ЦДШИ </w:t>
            </w:r>
          </w:p>
          <w:p w:rsidR="00F94EF1" w:rsidRPr="002D4EB7" w:rsidRDefault="00F94EF1" w:rsidP="00F94EF1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40B" w:rsidRDefault="0062540B" w:rsidP="00C8163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2540B" w:rsidRPr="002D4EB7" w:rsidTr="00F94EF1">
        <w:tc>
          <w:tcPr>
            <w:tcW w:w="562" w:type="dxa"/>
          </w:tcPr>
          <w:p w:rsidR="0062540B" w:rsidRPr="002D4EB7" w:rsidRDefault="0062540B" w:rsidP="002D4EB7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2540B" w:rsidRPr="002D4EB7" w:rsidRDefault="0062540B" w:rsidP="002D4EB7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D4EB7">
              <w:rPr>
                <w:color w:val="auto"/>
                <w:sz w:val="24"/>
                <w:szCs w:val="24"/>
              </w:rPr>
              <w:t xml:space="preserve">Елкина Таисия  </w:t>
            </w:r>
          </w:p>
        </w:tc>
        <w:tc>
          <w:tcPr>
            <w:tcW w:w="1275" w:type="dxa"/>
          </w:tcPr>
          <w:p w:rsidR="0062540B" w:rsidRPr="002D4EB7" w:rsidRDefault="0062540B" w:rsidP="002D4EB7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D4EB7">
              <w:rPr>
                <w:color w:val="auto"/>
                <w:sz w:val="24"/>
                <w:szCs w:val="24"/>
              </w:rPr>
              <w:t>2 гитара</w:t>
            </w:r>
          </w:p>
        </w:tc>
        <w:tc>
          <w:tcPr>
            <w:tcW w:w="3828" w:type="dxa"/>
          </w:tcPr>
          <w:p w:rsidR="0062540B" w:rsidRPr="002D4EB7" w:rsidRDefault="0062540B" w:rsidP="002D4EB7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D4EB7">
              <w:rPr>
                <w:color w:val="auto"/>
                <w:sz w:val="24"/>
                <w:szCs w:val="24"/>
              </w:rPr>
              <w:t>Карабаев Сергей Андреевич</w:t>
            </w:r>
          </w:p>
        </w:tc>
        <w:tc>
          <w:tcPr>
            <w:tcW w:w="2835" w:type="dxa"/>
          </w:tcPr>
          <w:p w:rsidR="0062540B" w:rsidRPr="002D4EB7" w:rsidRDefault="0062540B" w:rsidP="002D4EB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Кемерово</w:t>
            </w:r>
          </w:p>
        </w:tc>
        <w:tc>
          <w:tcPr>
            <w:tcW w:w="2835" w:type="dxa"/>
          </w:tcPr>
          <w:p w:rsidR="0062540B" w:rsidRDefault="0062540B" w:rsidP="00F94EF1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МАУДО ДШИ № 19</w:t>
            </w:r>
          </w:p>
          <w:p w:rsidR="00F94EF1" w:rsidRPr="002D4EB7" w:rsidRDefault="00F94EF1" w:rsidP="00F94EF1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40B" w:rsidRPr="00830970" w:rsidRDefault="0062540B" w:rsidP="00C8163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2540B" w:rsidRPr="002D4EB7" w:rsidTr="00F94EF1">
        <w:tc>
          <w:tcPr>
            <w:tcW w:w="562" w:type="dxa"/>
          </w:tcPr>
          <w:p w:rsidR="0062540B" w:rsidRPr="002D4EB7" w:rsidRDefault="0062540B" w:rsidP="002D4EB7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2540B" w:rsidRPr="002D4EB7" w:rsidRDefault="0062540B" w:rsidP="002D4EB7">
            <w:pPr>
              <w:ind w:left="32"/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Кочеваткина Мария</w:t>
            </w:r>
          </w:p>
        </w:tc>
        <w:tc>
          <w:tcPr>
            <w:tcW w:w="1275" w:type="dxa"/>
          </w:tcPr>
          <w:p w:rsidR="0062540B" w:rsidRPr="002D4EB7" w:rsidRDefault="0062540B" w:rsidP="002D4EB7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D4EB7">
              <w:rPr>
                <w:color w:val="auto"/>
                <w:sz w:val="24"/>
                <w:szCs w:val="24"/>
              </w:rPr>
              <w:t>2 гитара</w:t>
            </w:r>
          </w:p>
        </w:tc>
        <w:tc>
          <w:tcPr>
            <w:tcW w:w="3828" w:type="dxa"/>
          </w:tcPr>
          <w:p w:rsidR="0062540B" w:rsidRPr="002D4EB7" w:rsidRDefault="0062540B" w:rsidP="005353A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Стебаева Елена Александровна</w:t>
            </w:r>
          </w:p>
        </w:tc>
        <w:tc>
          <w:tcPr>
            <w:tcW w:w="2835" w:type="dxa"/>
          </w:tcPr>
          <w:p w:rsidR="0062540B" w:rsidRPr="002D4EB7" w:rsidRDefault="0062540B" w:rsidP="002D4EB7">
            <w:pPr>
              <w:rPr>
                <w:rFonts w:cs="Times New Roman"/>
                <w:sz w:val="24"/>
                <w:szCs w:val="24"/>
              </w:rPr>
            </w:pPr>
            <w:r w:rsidRPr="002D4EB7">
              <w:rPr>
                <w:rFonts w:cs="Times New Roman"/>
                <w:sz w:val="24"/>
                <w:szCs w:val="24"/>
              </w:rPr>
              <w:t>Новокузнецк</w:t>
            </w:r>
          </w:p>
        </w:tc>
        <w:tc>
          <w:tcPr>
            <w:tcW w:w="2835" w:type="dxa"/>
          </w:tcPr>
          <w:p w:rsidR="0062540B" w:rsidRDefault="0062540B" w:rsidP="00F94EF1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sz w:val="24"/>
                <w:szCs w:val="24"/>
              </w:rPr>
              <w:t>МБУДО</w:t>
            </w:r>
            <w:r w:rsidRPr="002D4EB7">
              <w:rPr>
                <w:rFonts w:cs="Times New Roman"/>
                <w:color w:val="auto"/>
                <w:sz w:val="24"/>
                <w:szCs w:val="24"/>
              </w:rPr>
              <w:t xml:space="preserve"> ДШИ № 55</w:t>
            </w:r>
          </w:p>
          <w:p w:rsidR="00F94EF1" w:rsidRPr="002D4EB7" w:rsidRDefault="00F94EF1" w:rsidP="00F94EF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40B" w:rsidRDefault="0062540B" w:rsidP="00C8163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2540B" w:rsidRPr="002D4EB7" w:rsidTr="00F94EF1">
        <w:tc>
          <w:tcPr>
            <w:tcW w:w="562" w:type="dxa"/>
          </w:tcPr>
          <w:p w:rsidR="0062540B" w:rsidRPr="002D4EB7" w:rsidRDefault="0062540B" w:rsidP="002D4EB7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2540B" w:rsidRPr="002D4EB7" w:rsidRDefault="0062540B" w:rsidP="002D4EB7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 xml:space="preserve">Шестаков Илья  </w:t>
            </w:r>
          </w:p>
        </w:tc>
        <w:tc>
          <w:tcPr>
            <w:tcW w:w="1275" w:type="dxa"/>
          </w:tcPr>
          <w:p w:rsidR="0062540B" w:rsidRPr="002D4EB7" w:rsidRDefault="0062540B" w:rsidP="002D4EB7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D4EB7">
              <w:rPr>
                <w:color w:val="auto"/>
                <w:sz w:val="24"/>
                <w:szCs w:val="24"/>
              </w:rPr>
              <w:t>2 гитара</w:t>
            </w:r>
          </w:p>
        </w:tc>
        <w:tc>
          <w:tcPr>
            <w:tcW w:w="3828" w:type="dxa"/>
          </w:tcPr>
          <w:p w:rsidR="0062540B" w:rsidRPr="002D4EB7" w:rsidRDefault="0062540B" w:rsidP="002D4EB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Асанов Артём Игоревич</w:t>
            </w:r>
          </w:p>
        </w:tc>
        <w:tc>
          <w:tcPr>
            <w:tcW w:w="2835" w:type="dxa"/>
          </w:tcPr>
          <w:p w:rsidR="0062540B" w:rsidRPr="002D4EB7" w:rsidRDefault="0062540B" w:rsidP="002D4EB7">
            <w:pPr>
              <w:rPr>
                <w:rFonts w:cs="Times New Roman"/>
                <w:sz w:val="24"/>
                <w:szCs w:val="24"/>
              </w:rPr>
            </w:pPr>
            <w:r w:rsidRPr="002D4EB7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2835" w:type="dxa"/>
          </w:tcPr>
          <w:p w:rsidR="0062540B" w:rsidRDefault="0062540B" w:rsidP="00F94EF1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МАУДО ДШИ № 4</w:t>
            </w:r>
          </w:p>
          <w:p w:rsidR="00F94EF1" w:rsidRPr="002D4EB7" w:rsidRDefault="00F94EF1" w:rsidP="00F94EF1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62540B" w:rsidRPr="00830970" w:rsidRDefault="0062540B" w:rsidP="00C8163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5.30</w:t>
            </w:r>
          </w:p>
        </w:tc>
      </w:tr>
      <w:tr w:rsidR="0062540B" w:rsidRPr="002D4EB7" w:rsidTr="00F94EF1">
        <w:tc>
          <w:tcPr>
            <w:tcW w:w="562" w:type="dxa"/>
          </w:tcPr>
          <w:p w:rsidR="0062540B" w:rsidRPr="002D4EB7" w:rsidRDefault="0062540B" w:rsidP="00C81632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2540B" w:rsidRPr="00C976EC" w:rsidRDefault="0062540B" w:rsidP="00C81632">
            <w:pPr>
              <w:ind w:left="0" w:firstLine="0"/>
              <w:rPr>
                <w:rFonts w:cs="Times New Roman"/>
                <w:color w:val="0070C0"/>
                <w:sz w:val="24"/>
                <w:szCs w:val="24"/>
              </w:rPr>
            </w:pPr>
            <w:r w:rsidRPr="00ED6FB0">
              <w:rPr>
                <w:rFonts w:cs="Times New Roman"/>
                <w:color w:val="auto"/>
                <w:sz w:val="24"/>
                <w:szCs w:val="24"/>
              </w:rPr>
              <w:t>Горлов Захар</w:t>
            </w:r>
          </w:p>
        </w:tc>
        <w:tc>
          <w:tcPr>
            <w:tcW w:w="1275" w:type="dxa"/>
          </w:tcPr>
          <w:p w:rsidR="0062540B" w:rsidRDefault="0062540B" w:rsidP="00C81632">
            <w:pPr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 гитара</w:t>
            </w:r>
          </w:p>
        </w:tc>
        <w:tc>
          <w:tcPr>
            <w:tcW w:w="3828" w:type="dxa"/>
          </w:tcPr>
          <w:p w:rsidR="0062540B" w:rsidRPr="00101DEC" w:rsidRDefault="0062540B" w:rsidP="00C81632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Турчин Вячеслав Яковлевич </w:t>
            </w:r>
          </w:p>
        </w:tc>
        <w:tc>
          <w:tcPr>
            <w:tcW w:w="2835" w:type="dxa"/>
          </w:tcPr>
          <w:p w:rsidR="0062540B" w:rsidRPr="002D4EB7" w:rsidRDefault="0062540B" w:rsidP="00C81632">
            <w:pPr>
              <w:rPr>
                <w:rFonts w:cs="Times New Roman"/>
                <w:sz w:val="24"/>
                <w:szCs w:val="24"/>
              </w:rPr>
            </w:pPr>
            <w:r w:rsidRPr="002D4EB7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2835" w:type="dxa"/>
          </w:tcPr>
          <w:p w:rsidR="0062540B" w:rsidRDefault="0062540B" w:rsidP="00F94EF1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МАУДО ДШИ № 4</w:t>
            </w:r>
          </w:p>
          <w:p w:rsidR="00F94EF1" w:rsidRPr="002D4EB7" w:rsidRDefault="00F94EF1" w:rsidP="00F94EF1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62540B" w:rsidRDefault="0062540B" w:rsidP="00C8163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2540B" w:rsidRPr="002D4EB7" w:rsidTr="00F94EF1">
        <w:tc>
          <w:tcPr>
            <w:tcW w:w="562" w:type="dxa"/>
          </w:tcPr>
          <w:p w:rsidR="0062540B" w:rsidRPr="002D4EB7" w:rsidRDefault="0062540B" w:rsidP="002D4EB7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2540B" w:rsidRPr="002D4EB7" w:rsidRDefault="0062540B" w:rsidP="002D4EB7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Мироненко Арсений</w:t>
            </w:r>
          </w:p>
        </w:tc>
        <w:tc>
          <w:tcPr>
            <w:tcW w:w="1275" w:type="dxa"/>
          </w:tcPr>
          <w:p w:rsidR="0062540B" w:rsidRPr="002D4EB7" w:rsidRDefault="0062540B" w:rsidP="002D4EB7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D4EB7">
              <w:rPr>
                <w:color w:val="auto"/>
                <w:sz w:val="24"/>
                <w:szCs w:val="24"/>
              </w:rPr>
              <w:t>3 гитара</w:t>
            </w:r>
          </w:p>
        </w:tc>
        <w:tc>
          <w:tcPr>
            <w:tcW w:w="3828" w:type="dxa"/>
          </w:tcPr>
          <w:p w:rsidR="0062540B" w:rsidRPr="002D4EB7" w:rsidRDefault="0062540B" w:rsidP="002D4EB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Асанов Артём Игоревич</w:t>
            </w:r>
          </w:p>
        </w:tc>
        <w:tc>
          <w:tcPr>
            <w:tcW w:w="2835" w:type="dxa"/>
          </w:tcPr>
          <w:p w:rsidR="0062540B" w:rsidRPr="002D4EB7" w:rsidRDefault="0062540B" w:rsidP="002D4EB7">
            <w:pPr>
              <w:rPr>
                <w:rFonts w:cs="Times New Roman"/>
                <w:sz w:val="24"/>
                <w:szCs w:val="24"/>
              </w:rPr>
            </w:pPr>
            <w:r w:rsidRPr="002D4EB7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2835" w:type="dxa"/>
          </w:tcPr>
          <w:p w:rsidR="0062540B" w:rsidRDefault="0062540B" w:rsidP="00F94EF1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МАУДО ДШИ № 4</w:t>
            </w:r>
          </w:p>
          <w:p w:rsidR="00F94EF1" w:rsidRPr="002D4EB7" w:rsidRDefault="00F94EF1" w:rsidP="00F94EF1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62540B" w:rsidRPr="0036115A" w:rsidRDefault="0062540B" w:rsidP="00C8163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2540B" w:rsidRPr="002D4EB7" w:rsidTr="00F94EF1">
        <w:tc>
          <w:tcPr>
            <w:tcW w:w="562" w:type="dxa"/>
          </w:tcPr>
          <w:p w:rsidR="0062540B" w:rsidRPr="002D4EB7" w:rsidRDefault="0062540B" w:rsidP="002D4EB7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2540B" w:rsidRPr="002D4EB7" w:rsidRDefault="0062540B" w:rsidP="002D4EB7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Калашников Михаил</w:t>
            </w:r>
          </w:p>
        </w:tc>
        <w:tc>
          <w:tcPr>
            <w:tcW w:w="1275" w:type="dxa"/>
          </w:tcPr>
          <w:p w:rsidR="0062540B" w:rsidRPr="002D4EB7" w:rsidRDefault="0062540B" w:rsidP="002D4EB7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D4EB7">
              <w:rPr>
                <w:color w:val="auto"/>
                <w:sz w:val="24"/>
                <w:szCs w:val="24"/>
              </w:rPr>
              <w:t>4 гитара</w:t>
            </w:r>
          </w:p>
        </w:tc>
        <w:tc>
          <w:tcPr>
            <w:tcW w:w="3828" w:type="dxa"/>
          </w:tcPr>
          <w:p w:rsidR="0062540B" w:rsidRPr="002D4EB7" w:rsidRDefault="0062540B" w:rsidP="002D4EB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Бочарникова Елена Валерьевна</w:t>
            </w:r>
          </w:p>
        </w:tc>
        <w:tc>
          <w:tcPr>
            <w:tcW w:w="2835" w:type="dxa"/>
          </w:tcPr>
          <w:p w:rsidR="0062540B" w:rsidRPr="002D4EB7" w:rsidRDefault="0062540B" w:rsidP="002D4EB7">
            <w:pPr>
              <w:rPr>
                <w:rFonts w:cs="Times New Roman"/>
                <w:sz w:val="24"/>
                <w:szCs w:val="24"/>
              </w:rPr>
            </w:pPr>
            <w:r w:rsidRPr="002D4EB7">
              <w:rPr>
                <w:rFonts w:cs="Times New Roman"/>
                <w:sz w:val="24"/>
                <w:szCs w:val="24"/>
              </w:rPr>
              <w:t xml:space="preserve">Кемерово </w:t>
            </w:r>
          </w:p>
        </w:tc>
        <w:tc>
          <w:tcPr>
            <w:tcW w:w="2835" w:type="dxa"/>
          </w:tcPr>
          <w:p w:rsidR="0062540B" w:rsidRDefault="0062540B" w:rsidP="00F94EF1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 xml:space="preserve">МАУДО ЦДШИ </w:t>
            </w:r>
          </w:p>
          <w:p w:rsidR="00F94EF1" w:rsidRPr="002D4EB7" w:rsidRDefault="00F94EF1" w:rsidP="00F94EF1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40B" w:rsidRDefault="0062540B" w:rsidP="00C8163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2540B" w:rsidRPr="002D4EB7" w:rsidTr="00F94EF1">
        <w:tc>
          <w:tcPr>
            <w:tcW w:w="562" w:type="dxa"/>
          </w:tcPr>
          <w:p w:rsidR="0062540B" w:rsidRPr="002D4EB7" w:rsidRDefault="0062540B" w:rsidP="002D4EB7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2540B" w:rsidRPr="002D4EB7" w:rsidRDefault="0062540B" w:rsidP="002D4EB7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Самсонов Сергей</w:t>
            </w:r>
          </w:p>
        </w:tc>
        <w:tc>
          <w:tcPr>
            <w:tcW w:w="1275" w:type="dxa"/>
          </w:tcPr>
          <w:p w:rsidR="0062540B" w:rsidRPr="002D4EB7" w:rsidRDefault="0062540B" w:rsidP="002D4EB7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D4EB7">
              <w:rPr>
                <w:color w:val="auto"/>
                <w:sz w:val="24"/>
                <w:szCs w:val="24"/>
              </w:rPr>
              <w:t>4 гитара</w:t>
            </w:r>
          </w:p>
        </w:tc>
        <w:tc>
          <w:tcPr>
            <w:tcW w:w="3828" w:type="dxa"/>
          </w:tcPr>
          <w:p w:rsidR="0062540B" w:rsidRPr="002D4EB7" w:rsidRDefault="0062540B" w:rsidP="002D4EB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Тикарадзе Вахтанг Гюлиевич</w:t>
            </w:r>
          </w:p>
        </w:tc>
        <w:tc>
          <w:tcPr>
            <w:tcW w:w="2835" w:type="dxa"/>
          </w:tcPr>
          <w:p w:rsidR="0062540B" w:rsidRPr="002D4EB7" w:rsidRDefault="0062540B" w:rsidP="002D4EB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Ленинск-Кузнецкий</w:t>
            </w:r>
          </w:p>
        </w:tc>
        <w:tc>
          <w:tcPr>
            <w:tcW w:w="2835" w:type="dxa"/>
          </w:tcPr>
          <w:p w:rsidR="0062540B" w:rsidRDefault="0062540B" w:rsidP="00F94EF1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МБУДО ДМШ № 12</w:t>
            </w:r>
          </w:p>
          <w:p w:rsidR="00F94EF1" w:rsidRPr="002D4EB7" w:rsidRDefault="00F94EF1" w:rsidP="00F94EF1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40B" w:rsidRDefault="0062540B" w:rsidP="00C81632">
            <w:pPr>
              <w:tabs>
                <w:tab w:val="left" w:pos="477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74857" w:rsidRPr="002D4EB7" w:rsidTr="00F94EF1">
        <w:tc>
          <w:tcPr>
            <w:tcW w:w="562" w:type="dxa"/>
          </w:tcPr>
          <w:p w:rsidR="00474857" w:rsidRPr="002D4EB7" w:rsidRDefault="00474857" w:rsidP="00474857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74857" w:rsidRPr="002D4EB7" w:rsidRDefault="00474857" w:rsidP="00474857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D4EB7">
              <w:rPr>
                <w:color w:val="auto"/>
                <w:sz w:val="24"/>
                <w:szCs w:val="24"/>
              </w:rPr>
              <w:t>Елисеев Виктор</w:t>
            </w:r>
          </w:p>
        </w:tc>
        <w:tc>
          <w:tcPr>
            <w:tcW w:w="1275" w:type="dxa"/>
          </w:tcPr>
          <w:p w:rsidR="00474857" w:rsidRPr="002D4EB7" w:rsidRDefault="00474857" w:rsidP="00474857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D4EB7">
              <w:rPr>
                <w:color w:val="auto"/>
                <w:sz w:val="24"/>
                <w:szCs w:val="24"/>
              </w:rPr>
              <w:t>5 гитара</w:t>
            </w:r>
          </w:p>
        </w:tc>
        <w:tc>
          <w:tcPr>
            <w:tcW w:w="3828" w:type="dxa"/>
          </w:tcPr>
          <w:p w:rsidR="00474857" w:rsidRPr="002D4EB7" w:rsidRDefault="00474857" w:rsidP="0047485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Рябчевская Жанна Александровна</w:t>
            </w:r>
          </w:p>
        </w:tc>
        <w:tc>
          <w:tcPr>
            <w:tcW w:w="2835" w:type="dxa"/>
          </w:tcPr>
          <w:p w:rsidR="00474857" w:rsidRPr="002D4EB7" w:rsidRDefault="00474857" w:rsidP="0047485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Кемерово</w:t>
            </w:r>
          </w:p>
        </w:tc>
        <w:tc>
          <w:tcPr>
            <w:tcW w:w="2835" w:type="dxa"/>
          </w:tcPr>
          <w:p w:rsidR="00474857" w:rsidRPr="002D4EB7" w:rsidRDefault="00474857" w:rsidP="0047485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 xml:space="preserve">ГАПОУ Кузбасский музыкальный колледж </w:t>
            </w:r>
          </w:p>
        </w:tc>
        <w:tc>
          <w:tcPr>
            <w:tcW w:w="850" w:type="dxa"/>
          </w:tcPr>
          <w:p w:rsidR="00474857" w:rsidRPr="008E0A08" w:rsidRDefault="00474857" w:rsidP="00474857">
            <w:pPr>
              <w:tabs>
                <w:tab w:val="left" w:pos="477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</w:tr>
      <w:tr w:rsidR="00474857" w:rsidRPr="002D4EB7" w:rsidTr="00F94EF1">
        <w:trPr>
          <w:trHeight w:val="274"/>
        </w:trPr>
        <w:tc>
          <w:tcPr>
            <w:tcW w:w="562" w:type="dxa"/>
          </w:tcPr>
          <w:p w:rsidR="00474857" w:rsidRPr="002D4EB7" w:rsidRDefault="00474857" w:rsidP="00474857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474857" w:rsidRPr="002D4EB7" w:rsidRDefault="00474857" w:rsidP="00474857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Куксин Кирилл</w:t>
            </w:r>
          </w:p>
        </w:tc>
        <w:tc>
          <w:tcPr>
            <w:tcW w:w="1275" w:type="dxa"/>
          </w:tcPr>
          <w:p w:rsidR="00474857" w:rsidRPr="002D4EB7" w:rsidRDefault="00474857" w:rsidP="00474857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D4EB7">
              <w:rPr>
                <w:color w:val="auto"/>
                <w:sz w:val="24"/>
                <w:szCs w:val="24"/>
              </w:rPr>
              <w:t>5 гитара</w:t>
            </w:r>
          </w:p>
        </w:tc>
        <w:tc>
          <w:tcPr>
            <w:tcW w:w="3828" w:type="dxa"/>
          </w:tcPr>
          <w:p w:rsidR="00474857" w:rsidRPr="002D4EB7" w:rsidRDefault="00474857" w:rsidP="0047485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Соломон Светлана Анатольевна</w:t>
            </w:r>
          </w:p>
        </w:tc>
        <w:tc>
          <w:tcPr>
            <w:tcW w:w="2835" w:type="dxa"/>
          </w:tcPr>
          <w:p w:rsidR="00474857" w:rsidRPr="002D4EB7" w:rsidRDefault="00474857" w:rsidP="0047485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Новокузнецк</w:t>
            </w:r>
          </w:p>
        </w:tc>
        <w:tc>
          <w:tcPr>
            <w:tcW w:w="2835" w:type="dxa"/>
          </w:tcPr>
          <w:p w:rsidR="00474857" w:rsidRPr="002D4EB7" w:rsidRDefault="00474857" w:rsidP="0047485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ГАПОУ Кузбасский колледж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2D4EB7">
              <w:rPr>
                <w:rFonts w:cs="Times New Roman"/>
                <w:color w:val="auto"/>
                <w:sz w:val="24"/>
                <w:szCs w:val="24"/>
              </w:rPr>
              <w:t>искусств</w:t>
            </w:r>
          </w:p>
        </w:tc>
        <w:tc>
          <w:tcPr>
            <w:tcW w:w="850" w:type="dxa"/>
          </w:tcPr>
          <w:p w:rsidR="00474857" w:rsidRPr="008E0A08" w:rsidRDefault="00474857" w:rsidP="00474857">
            <w:pPr>
              <w:tabs>
                <w:tab w:val="left" w:pos="477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E0A08">
              <w:rPr>
                <w:color w:val="auto"/>
                <w:sz w:val="24"/>
                <w:szCs w:val="24"/>
              </w:rPr>
              <w:t>14</w:t>
            </w:r>
          </w:p>
        </w:tc>
      </w:tr>
      <w:tr w:rsidR="00474857" w:rsidRPr="002D4EB7" w:rsidTr="00F94EF1">
        <w:tc>
          <w:tcPr>
            <w:tcW w:w="562" w:type="dxa"/>
            <w:tcBorders>
              <w:bottom w:val="single" w:sz="18" w:space="0" w:color="auto"/>
            </w:tcBorders>
          </w:tcPr>
          <w:p w:rsidR="00474857" w:rsidRPr="002D4EB7" w:rsidRDefault="00474857" w:rsidP="00474857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474857" w:rsidRPr="002D4EB7" w:rsidRDefault="00474857" w:rsidP="00474857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Жданов Михаил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474857" w:rsidRPr="002D4EB7" w:rsidRDefault="00474857" w:rsidP="00474857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D4EB7">
              <w:rPr>
                <w:color w:val="auto"/>
                <w:sz w:val="24"/>
                <w:szCs w:val="24"/>
              </w:rPr>
              <w:t>6 гитара</w:t>
            </w:r>
          </w:p>
        </w:tc>
        <w:tc>
          <w:tcPr>
            <w:tcW w:w="3828" w:type="dxa"/>
            <w:tcBorders>
              <w:bottom w:val="single" w:sz="18" w:space="0" w:color="auto"/>
            </w:tcBorders>
          </w:tcPr>
          <w:p w:rsidR="00474857" w:rsidRPr="002D4EB7" w:rsidRDefault="00474857" w:rsidP="0047485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Дмитриева Юлия Викторовна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474857" w:rsidRPr="002D4EB7" w:rsidRDefault="00474857" w:rsidP="0047485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 xml:space="preserve">Новокузнецк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474857" w:rsidRPr="002D4EB7" w:rsidRDefault="00474857" w:rsidP="0047485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2D4EB7">
              <w:rPr>
                <w:rFonts w:cs="Times New Roman"/>
                <w:color w:val="auto"/>
                <w:sz w:val="24"/>
                <w:szCs w:val="24"/>
              </w:rPr>
              <w:t>ГАПОУ Кузбасский колледж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2D4EB7">
              <w:rPr>
                <w:rFonts w:cs="Times New Roman"/>
                <w:color w:val="auto"/>
                <w:sz w:val="24"/>
                <w:szCs w:val="24"/>
              </w:rPr>
              <w:t>искусств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474857" w:rsidRPr="008E0A08" w:rsidRDefault="00474857" w:rsidP="00474857">
            <w:pPr>
              <w:tabs>
                <w:tab w:val="left" w:pos="477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E0A08">
              <w:rPr>
                <w:color w:val="auto"/>
                <w:sz w:val="24"/>
                <w:szCs w:val="24"/>
              </w:rPr>
              <w:t>15</w:t>
            </w:r>
          </w:p>
        </w:tc>
      </w:tr>
    </w:tbl>
    <w:p w:rsidR="002D4EB7" w:rsidRDefault="005353A9" w:rsidP="005353A9">
      <w:pPr>
        <w:tabs>
          <w:tab w:val="left" w:pos="14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1B5C">
        <w:rPr>
          <w:rFonts w:ascii="Times New Roman" w:hAnsi="Times New Roman" w:cs="Times New Roman"/>
          <w:sz w:val="24"/>
          <w:szCs w:val="24"/>
        </w:rPr>
        <w:t xml:space="preserve">       </w:t>
      </w:r>
      <w:r w:rsidR="00F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3A9" w:rsidRPr="00F94EF1" w:rsidRDefault="004D5356" w:rsidP="00F94EF1">
      <w:pPr>
        <w:tabs>
          <w:tab w:val="left" w:pos="334"/>
          <w:tab w:val="center" w:pos="7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4EF1" w:rsidRPr="00F94EF1">
        <w:rPr>
          <w:rFonts w:ascii="Times New Roman" w:hAnsi="Times New Roman" w:cs="Times New Roman"/>
          <w:color w:val="333333"/>
          <w:sz w:val="24"/>
          <w:szCs w:val="24"/>
        </w:rPr>
        <w:t>Контактный телефон для сверки информации - </w:t>
      </w:r>
      <w:r w:rsidR="00F94EF1" w:rsidRPr="00F94EF1">
        <w:rPr>
          <w:rStyle w:val="a4"/>
          <w:rFonts w:ascii="Times New Roman" w:hAnsi="Times New Roman" w:cs="Times New Roman"/>
          <w:color w:val="333333"/>
          <w:sz w:val="24"/>
          <w:szCs w:val="24"/>
        </w:rPr>
        <w:t>8 960 900 74 83</w:t>
      </w:r>
      <w:r w:rsidR="00F94EF1" w:rsidRPr="00F94EF1">
        <w:rPr>
          <w:rFonts w:ascii="Times New Roman" w:hAnsi="Times New Roman" w:cs="Times New Roman"/>
          <w:sz w:val="24"/>
          <w:szCs w:val="24"/>
        </w:rPr>
        <w:tab/>
      </w:r>
      <w:r w:rsidR="00D16B01" w:rsidRPr="00F94EF1">
        <w:rPr>
          <w:rFonts w:ascii="Times New Roman" w:hAnsi="Times New Roman" w:cs="Times New Roman"/>
          <w:sz w:val="24"/>
          <w:szCs w:val="24"/>
        </w:rPr>
        <w:tab/>
      </w:r>
      <w:r w:rsidR="008226B6" w:rsidRPr="00F94EF1">
        <w:rPr>
          <w:rFonts w:ascii="Times New Roman" w:hAnsi="Times New Roman" w:cs="Times New Roman"/>
          <w:sz w:val="24"/>
          <w:szCs w:val="24"/>
        </w:rPr>
        <w:tab/>
      </w:r>
      <w:r w:rsidR="00D16B01" w:rsidRPr="00F94EF1">
        <w:rPr>
          <w:rFonts w:ascii="Times New Roman" w:hAnsi="Times New Roman" w:cs="Times New Roman"/>
          <w:sz w:val="24"/>
          <w:szCs w:val="24"/>
        </w:rPr>
        <w:tab/>
      </w:r>
      <w:r w:rsidR="005A3E10" w:rsidRPr="00F94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3A0" w:rsidRPr="00E023A0" w:rsidRDefault="005A3E10" w:rsidP="00AA62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23A0" w:rsidRPr="00E023A0" w:rsidSect="00E957A6">
      <w:pgSz w:w="16838" w:h="11906" w:orient="landscape"/>
      <w:pgMar w:top="426" w:right="113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05F0D"/>
    <w:multiLevelType w:val="hybridMultilevel"/>
    <w:tmpl w:val="3C840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75E34"/>
    <w:multiLevelType w:val="hybridMultilevel"/>
    <w:tmpl w:val="3C840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AA7B8A"/>
    <w:multiLevelType w:val="hybridMultilevel"/>
    <w:tmpl w:val="3C840E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8478AF"/>
    <w:multiLevelType w:val="hybridMultilevel"/>
    <w:tmpl w:val="69C073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EDC01F7"/>
    <w:multiLevelType w:val="hybridMultilevel"/>
    <w:tmpl w:val="3C840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EF"/>
    <w:rsid w:val="00070391"/>
    <w:rsid w:val="000C4BD8"/>
    <w:rsid w:val="00222640"/>
    <w:rsid w:val="002B42FE"/>
    <w:rsid w:val="002D4EB7"/>
    <w:rsid w:val="002E200F"/>
    <w:rsid w:val="00346334"/>
    <w:rsid w:val="004608A0"/>
    <w:rsid w:val="00474857"/>
    <w:rsid w:val="004D5356"/>
    <w:rsid w:val="005353A9"/>
    <w:rsid w:val="00536C50"/>
    <w:rsid w:val="005A3E10"/>
    <w:rsid w:val="0062540B"/>
    <w:rsid w:val="008226B6"/>
    <w:rsid w:val="00881B5C"/>
    <w:rsid w:val="008C7539"/>
    <w:rsid w:val="009C0386"/>
    <w:rsid w:val="00A43CCF"/>
    <w:rsid w:val="00AA6291"/>
    <w:rsid w:val="00B205A3"/>
    <w:rsid w:val="00C373BC"/>
    <w:rsid w:val="00C81632"/>
    <w:rsid w:val="00D16B01"/>
    <w:rsid w:val="00D84AEF"/>
    <w:rsid w:val="00E023A0"/>
    <w:rsid w:val="00E74351"/>
    <w:rsid w:val="00E957A6"/>
    <w:rsid w:val="00F94EF1"/>
    <w:rsid w:val="00F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3F81"/>
  <w15:chartTrackingRefBased/>
  <w15:docId w15:val="{5BEBE012-8827-4E60-BE2B-1111D6A1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AEF"/>
    <w:pPr>
      <w:spacing w:after="0" w:line="240" w:lineRule="auto"/>
      <w:ind w:left="23" w:hanging="23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D4EB7"/>
    <w:pPr>
      <w:spacing w:after="0" w:line="240" w:lineRule="auto"/>
      <w:ind w:left="23" w:hanging="23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1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94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 </cp:lastModifiedBy>
  <cp:revision>12</cp:revision>
  <dcterms:created xsi:type="dcterms:W3CDTF">2025-03-21T11:58:00Z</dcterms:created>
  <dcterms:modified xsi:type="dcterms:W3CDTF">2025-03-22T05:43:00Z</dcterms:modified>
</cp:coreProperties>
</file>