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C0" w:rsidRDefault="00773BC0" w:rsidP="00A3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F13" w:rsidRPr="009D6AB1" w:rsidRDefault="00773BC0" w:rsidP="00A3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A30F13" w:rsidRDefault="00A30F13" w:rsidP="00A3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6AB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D6AB1">
        <w:rPr>
          <w:rFonts w:ascii="Times New Roman" w:hAnsi="Times New Roman" w:cs="Times New Roman"/>
          <w:b/>
          <w:sz w:val="28"/>
          <w:szCs w:val="28"/>
        </w:rPr>
        <w:t xml:space="preserve"> Всероссийского открытого конкурса </w:t>
      </w:r>
      <w:r w:rsidRPr="0018380B">
        <w:rPr>
          <w:rFonts w:ascii="Times New Roman" w:hAnsi="Times New Roman" w:cs="Times New Roman"/>
          <w:b/>
          <w:sz w:val="28"/>
          <w:szCs w:val="28"/>
        </w:rPr>
        <w:t>пианистов «Композитор и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 время.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2026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Ференц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Лист»,</w:t>
      </w:r>
    </w:p>
    <w:p w:rsidR="00A30F13" w:rsidRDefault="00A30F13" w:rsidP="00773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AB1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35E6">
        <w:rPr>
          <w:rFonts w:ascii="Times New Roman" w:hAnsi="Times New Roman" w:cs="Times New Roman"/>
          <w:b/>
          <w:sz w:val="28"/>
          <w:szCs w:val="28"/>
        </w:rPr>
        <w:t xml:space="preserve">студенты 1-2 курсов </w:t>
      </w:r>
      <w:proofErr w:type="spellStart"/>
      <w:r w:rsidRPr="005F35E6">
        <w:rPr>
          <w:rFonts w:ascii="Times New Roman" w:hAnsi="Times New Roman" w:cs="Times New Roman"/>
          <w:b/>
          <w:sz w:val="28"/>
          <w:szCs w:val="28"/>
        </w:rPr>
        <w:t>ССУЗов</w:t>
      </w:r>
      <w:proofErr w:type="spellEnd"/>
      <w:r w:rsidRPr="005F35E6">
        <w:rPr>
          <w:rFonts w:ascii="Times New Roman" w:hAnsi="Times New Roman" w:cs="Times New Roman"/>
          <w:b/>
          <w:sz w:val="28"/>
          <w:szCs w:val="28"/>
        </w:rPr>
        <w:t xml:space="preserve"> и учащиеся 8-9 классов ССМШ</w:t>
      </w:r>
    </w:p>
    <w:p w:rsidR="00773BC0" w:rsidRPr="00773BC0" w:rsidRDefault="00773BC0" w:rsidP="00773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4850" w:type="dxa"/>
        <w:tblLayout w:type="fixed"/>
        <w:tblLook w:val="04A0" w:firstRow="1" w:lastRow="0" w:firstColumn="1" w:lastColumn="0" w:noHBand="0" w:noVBand="1"/>
      </w:tblPr>
      <w:tblGrid>
        <w:gridCol w:w="668"/>
        <w:gridCol w:w="5819"/>
        <w:gridCol w:w="8363"/>
      </w:tblGrid>
      <w:tr w:rsidR="00773BC0" w:rsidRPr="009D6AB1" w:rsidTr="00773BC0">
        <w:tc>
          <w:tcPr>
            <w:tcW w:w="668" w:type="dxa"/>
          </w:tcPr>
          <w:p w:rsidR="00773BC0" w:rsidRPr="009D6AB1" w:rsidRDefault="00773BC0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9" w:type="dxa"/>
          </w:tcPr>
          <w:p w:rsidR="00773BC0" w:rsidRPr="009D6AB1" w:rsidRDefault="00773BC0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участника</w:t>
            </w: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учебное заведение, город, преподаватель</w:t>
            </w:r>
          </w:p>
        </w:tc>
        <w:tc>
          <w:tcPr>
            <w:tcW w:w="8363" w:type="dxa"/>
          </w:tcPr>
          <w:p w:rsidR="00773BC0" w:rsidRPr="009D6AB1" w:rsidRDefault="00773BC0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773BC0" w:rsidRPr="009D6AB1" w:rsidTr="00773BC0">
        <w:tc>
          <w:tcPr>
            <w:tcW w:w="668" w:type="dxa"/>
          </w:tcPr>
          <w:p w:rsidR="00773BC0" w:rsidRPr="009D6AB1" w:rsidRDefault="00773BC0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73BC0" w:rsidRDefault="00773BC0" w:rsidP="004B3D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D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Стрельникова Ярослава Валерьевна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73BC0" w:rsidRDefault="00773BC0" w:rsidP="004B3D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лет, </w:t>
            </w:r>
            <w:r w:rsidRPr="004B3D6E">
              <w:rPr>
                <w:rFonts w:ascii="Times New Roman" w:eastAsia="Calibri" w:hAnsi="Times New Roman" w:cs="Times New Roman"/>
                <w:sz w:val="28"/>
                <w:szCs w:val="28"/>
              </w:rPr>
              <w:t>1 курс</w:t>
            </w:r>
            <w:r w:rsidRPr="004B3D6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73BC0" w:rsidRDefault="00773BC0" w:rsidP="004B3D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D6E">
              <w:rPr>
                <w:rFonts w:ascii="Times New Roman" w:eastAsia="Calibri" w:hAnsi="Times New Roman" w:cs="Times New Roman"/>
                <w:sz w:val="28"/>
                <w:szCs w:val="28"/>
              </w:rPr>
              <w:t>ГБПОУ «</w:t>
            </w:r>
            <w:proofErr w:type="spellStart"/>
            <w:r w:rsidRPr="004B3D6E">
              <w:rPr>
                <w:rFonts w:ascii="Times New Roman" w:eastAsia="Calibri" w:hAnsi="Times New Roman" w:cs="Times New Roman"/>
                <w:sz w:val="28"/>
                <w:szCs w:val="28"/>
              </w:rPr>
              <w:t>Орский</w:t>
            </w:r>
            <w:proofErr w:type="spellEnd"/>
            <w:r w:rsidRPr="004B3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колледж искусств»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B3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Орск Оренбургской области,</w:t>
            </w:r>
          </w:p>
          <w:p w:rsidR="00773BC0" w:rsidRPr="009D6AB1" w:rsidRDefault="00773BC0" w:rsidP="004B3D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4B3D6E">
              <w:rPr>
                <w:rFonts w:ascii="Times New Roman" w:eastAsia="Calibri" w:hAnsi="Times New Roman" w:cs="Times New Roman"/>
                <w:sz w:val="28"/>
                <w:szCs w:val="28"/>
              </w:rPr>
              <w:t>Кан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чурина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8363" w:type="dxa"/>
          </w:tcPr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4B3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4B3D6E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4B3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№ 6 опус 72, 2:16; </w:t>
            </w:r>
          </w:p>
          <w:p w:rsidR="00773BC0" w:rsidRDefault="00CF10D1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773BC0" w:rsidRPr="005A4500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https://disk.yandex.ru/i/eQC9BnNq8xx1cg</w:t>
              </w:r>
            </w:hyperlink>
            <w:r w:rsidR="00773B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BC0" w:rsidRDefault="00773BC0" w:rsidP="004B3D6E">
            <w:pPr>
              <w:pStyle w:val="a5"/>
              <w:numPr>
                <w:ilvl w:val="0"/>
                <w:numId w:val="1"/>
              </w:numPr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4B3D6E">
              <w:rPr>
                <w:rFonts w:ascii="Times New Roman" w:eastAsia="Calibri" w:hAnsi="Times New Roman" w:cs="Times New Roman"/>
                <w:sz w:val="28"/>
                <w:szCs w:val="28"/>
              </w:rPr>
              <w:t>В. Гаврилин "Р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оманс "Воспоминания о Ф. Листе" </w:t>
            </w:r>
            <w:r w:rsidRPr="004B3D6E">
              <w:rPr>
                <w:rFonts w:ascii="Times New Roman" w:eastAsia="Calibri" w:hAnsi="Times New Roman" w:cs="Times New Roman"/>
                <w:sz w:val="28"/>
                <w:szCs w:val="28"/>
              </w:rPr>
              <w:t>4:20</w:t>
            </w:r>
            <w:r w:rsidRPr="004B3D6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73BC0" w:rsidRPr="004B3D6E" w:rsidRDefault="00CF10D1" w:rsidP="004B3D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773BC0" w:rsidRPr="005A4500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https://disk.yandex.ru/i/N2GnzwDYYnjm3w</w:t>
              </w:r>
            </w:hyperlink>
            <w:r w:rsidR="00773B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3BC0" w:rsidRPr="009D6AB1" w:rsidTr="00773BC0">
        <w:tc>
          <w:tcPr>
            <w:tcW w:w="668" w:type="dxa"/>
          </w:tcPr>
          <w:p w:rsidR="00773BC0" w:rsidRPr="009D6AB1" w:rsidRDefault="00773BC0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73BC0" w:rsidRPr="007B37A7" w:rsidRDefault="00773BC0" w:rsidP="007B37A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7B3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Ранде</w:t>
            </w:r>
            <w:proofErr w:type="gramEnd"/>
            <w:r w:rsidRPr="007B3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Алина Денисовна</w:t>
            </w:r>
          </w:p>
          <w:p w:rsidR="00773BC0" w:rsidRDefault="00773BC0" w:rsidP="007B37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лет, 1 курс</w:t>
            </w:r>
            <w:r w:rsidRPr="007B37A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73BC0" w:rsidRDefault="00773BC0" w:rsidP="007B37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7A7">
              <w:rPr>
                <w:rFonts w:ascii="Times New Roman" w:eastAsia="Calibri" w:hAnsi="Times New Roman" w:cs="Times New Roman"/>
                <w:sz w:val="28"/>
                <w:szCs w:val="28"/>
              </w:rPr>
              <w:t>ГАПОУ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Кузбасский музыкальный колледж»</w:t>
            </w:r>
          </w:p>
          <w:p w:rsidR="00773BC0" w:rsidRDefault="00773BC0" w:rsidP="007B37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Жукова Римма Борисовна</w:t>
            </w:r>
            <w:r w:rsidRPr="007B37A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73BC0" w:rsidRPr="00F1394A" w:rsidRDefault="00773BC0" w:rsidP="007B37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1.П.И.Чайковский, Скерцо ля минор op.40 №11(3.44), </w:t>
            </w:r>
          </w:p>
          <w:p w:rsidR="00773BC0" w:rsidRDefault="00CF10D1" w:rsidP="00AD2146">
            <w:pPr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773BC0" w:rsidRPr="007B37A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https://disk.yandex.ru/i/ZLzpwAgzguc0dA</w:t>
              </w:r>
            </w:hyperlink>
          </w:p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BC0" w:rsidRDefault="00773BC0" w:rsidP="007B37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7A7">
              <w:rPr>
                <w:rFonts w:ascii="Times New Roman" w:eastAsia="Calibri" w:hAnsi="Times New Roman" w:cs="Times New Roman"/>
                <w:sz w:val="28"/>
                <w:szCs w:val="28"/>
              </w:rPr>
              <w:t>2. Рахманинов. Вальс, ор.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№2.(3.45)</w:t>
            </w:r>
          </w:p>
          <w:p w:rsidR="00773BC0" w:rsidRPr="00F1394A" w:rsidRDefault="00CF10D1" w:rsidP="007B37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773BC0" w:rsidRPr="007B37A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https://disk.yandex.ru/i/iI0rCVY9FUPamw</w:t>
              </w:r>
            </w:hyperlink>
          </w:p>
        </w:tc>
      </w:tr>
      <w:tr w:rsidR="00773BC0" w:rsidRPr="009D6AB1" w:rsidTr="00773BC0">
        <w:tc>
          <w:tcPr>
            <w:tcW w:w="668" w:type="dxa"/>
          </w:tcPr>
          <w:p w:rsidR="00773BC0" w:rsidRPr="009D6AB1" w:rsidRDefault="00773BC0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73BC0" w:rsidRPr="00F474E0" w:rsidRDefault="00773BC0" w:rsidP="0055786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74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Молчанова Мария Олеговна </w:t>
            </w:r>
          </w:p>
          <w:p w:rsidR="00773BC0" w:rsidRDefault="00773BC0" w:rsidP="00F474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лет. </w:t>
            </w:r>
            <w:r w:rsidRPr="0055786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</w:t>
            </w:r>
            <w:r w:rsidRPr="0055786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73BC0" w:rsidRDefault="00773BC0" w:rsidP="00F474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7863">
              <w:rPr>
                <w:rFonts w:ascii="Times New Roman" w:eastAsia="Calibri" w:hAnsi="Times New Roman" w:cs="Times New Roman"/>
                <w:sz w:val="28"/>
                <w:szCs w:val="28"/>
              </w:rPr>
              <w:t>Новополоцкий</w:t>
            </w:r>
            <w:proofErr w:type="spellEnd"/>
            <w:r w:rsidRPr="005578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музыкальный колледж,  г. Новополоцк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Республика</w:t>
            </w:r>
            <w:r w:rsidRPr="005578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Беларусь,</w:t>
            </w:r>
            <w:r w:rsidRPr="0055786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73BC0" w:rsidRPr="00557863" w:rsidRDefault="00773BC0" w:rsidP="00F474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557863">
              <w:rPr>
                <w:rFonts w:ascii="Times New Roman" w:eastAsia="Calibri" w:hAnsi="Times New Roman" w:cs="Times New Roman"/>
                <w:sz w:val="28"/>
                <w:szCs w:val="28"/>
              </w:rPr>
              <w:t>Ярош</w:t>
            </w:r>
            <w:proofErr w:type="spellEnd"/>
            <w:r w:rsidRPr="005578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Станиславовна </w:t>
            </w:r>
          </w:p>
        </w:tc>
        <w:tc>
          <w:tcPr>
            <w:tcW w:w="8363" w:type="dxa"/>
          </w:tcPr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78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И. </w:t>
            </w:r>
            <w:proofErr w:type="spellStart"/>
            <w:r w:rsidRPr="00557863">
              <w:rPr>
                <w:rFonts w:ascii="Times New Roman" w:eastAsia="Calibri" w:hAnsi="Times New Roman" w:cs="Times New Roman"/>
                <w:sz w:val="28"/>
                <w:szCs w:val="28"/>
              </w:rPr>
              <w:t>Лученок</w:t>
            </w:r>
            <w:proofErr w:type="spellEnd"/>
            <w:r w:rsidRPr="005578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И. Оловников "Элегия" </w:t>
            </w:r>
          </w:p>
          <w:p w:rsidR="00773BC0" w:rsidRDefault="00773BC0" w:rsidP="005578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7863">
              <w:rPr>
                <w:rFonts w:ascii="Times New Roman" w:eastAsia="Calibri" w:hAnsi="Times New Roman" w:cs="Times New Roman"/>
                <w:sz w:val="28"/>
                <w:szCs w:val="28"/>
              </w:rPr>
              <w:t>2. Ф. Лист 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Баллада 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Фульском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короле" 7.04</w:t>
            </w:r>
          </w:p>
          <w:p w:rsidR="00773BC0" w:rsidRPr="007B37A7" w:rsidRDefault="00CF10D1" w:rsidP="005578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773BC0" w:rsidRPr="0055786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https://disk.yandex.ru/i/pnski92XvqBpGQ</w:t>
              </w:r>
            </w:hyperlink>
            <w:r w:rsidR="00773BC0" w:rsidRPr="0055786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773BC0" w:rsidRPr="009D6AB1" w:rsidTr="00773BC0">
        <w:tc>
          <w:tcPr>
            <w:tcW w:w="668" w:type="dxa"/>
          </w:tcPr>
          <w:p w:rsidR="00773BC0" w:rsidRPr="009D6AB1" w:rsidRDefault="00773BC0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73BC0" w:rsidRDefault="00773BC0" w:rsidP="00D61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18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Кантарович</w:t>
            </w:r>
            <w:proofErr w:type="spellEnd"/>
            <w:r w:rsidRPr="00D618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Софья Семеновна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773BC0" w:rsidRDefault="00773BC0" w:rsidP="00D61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лет, </w:t>
            </w:r>
            <w:r w:rsidRPr="00D618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</w:t>
            </w:r>
            <w:r w:rsidRPr="00D6186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73BC0" w:rsidRDefault="00773BC0" w:rsidP="00D61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86A">
              <w:rPr>
                <w:rFonts w:ascii="Times New Roman" w:eastAsia="Calibri" w:hAnsi="Times New Roman" w:cs="Times New Roman"/>
                <w:sz w:val="28"/>
                <w:szCs w:val="28"/>
              </w:rPr>
              <w:t>СПб ГБПОУ «Санкт-Петербургское музыкальное училище имени М.П. Мусоргского»</w:t>
            </w:r>
          </w:p>
          <w:p w:rsidR="00773BC0" w:rsidRPr="00D6186A" w:rsidRDefault="00773BC0" w:rsidP="00D61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D61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Серова Елена Михайловна </w:t>
            </w:r>
          </w:p>
        </w:tc>
        <w:tc>
          <w:tcPr>
            <w:tcW w:w="8363" w:type="dxa"/>
          </w:tcPr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D61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Лист этюд по Паганини номер 5 «Охота» 3.04 </w:t>
            </w:r>
          </w:p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https://disk.yandex.ru/i/o41NgOnWB1GO9Q</w:t>
              </w:r>
            </w:hyperlink>
          </w:p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73BC0" w:rsidRDefault="00773BC0" w:rsidP="00D61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D6186A">
              <w:rPr>
                <w:rFonts w:ascii="Times New Roman" w:eastAsia="Calibri" w:hAnsi="Times New Roman" w:cs="Times New Roman"/>
                <w:sz w:val="28"/>
                <w:szCs w:val="28"/>
              </w:rPr>
              <w:t>П. Чайковский «Жатв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а» из цикла «Времена года» 3.16</w:t>
            </w:r>
          </w:p>
          <w:p w:rsidR="00773BC0" w:rsidRPr="00557863" w:rsidRDefault="00CF10D1" w:rsidP="00D61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773BC0"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https://disk.yandex.ru/i/-VhAreNIZK9m1g</w:t>
              </w:r>
            </w:hyperlink>
            <w:r w:rsidR="00773B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3BC0" w:rsidRPr="009D6AB1" w:rsidTr="00773BC0">
        <w:tc>
          <w:tcPr>
            <w:tcW w:w="668" w:type="dxa"/>
          </w:tcPr>
          <w:p w:rsidR="00773BC0" w:rsidRPr="009D6AB1" w:rsidRDefault="00773BC0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73BC0" w:rsidRDefault="00773BC0" w:rsidP="005F76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6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Еремина Алиса Владимировна</w:t>
            </w:r>
          </w:p>
          <w:p w:rsidR="00773BC0" w:rsidRDefault="00773BC0" w:rsidP="005F76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лет, </w:t>
            </w:r>
            <w:r w:rsidRPr="005F76BD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  <w:r w:rsidRPr="005F76B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73BC0" w:rsidRDefault="00773BC0" w:rsidP="005F76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6BD">
              <w:rPr>
                <w:rFonts w:ascii="Times New Roman" w:eastAsia="Calibri" w:hAnsi="Times New Roman" w:cs="Times New Roman"/>
                <w:sz w:val="28"/>
                <w:szCs w:val="28"/>
              </w:rPr>
              <w:t>Филиал ЦМШ-АИИ «Сибирский»</w:t>
            </w:r>
            <w:r w:rsidRPr="005F76B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73BC0" w:rsidRPr="005F76BD" w:rsidRDefault="00773BC0" w:rsidP="005F76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Саубанов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Ильдар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Раисович</w:t>
            </w:r>
            <w:proofErr w:type="spellEnd"/>
            <w:r w:rsidRPr="005F76B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5F76B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363" w:type="dxa"/>
          </w:tcPr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5F76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Лист Концертный этюд №3 </w:t>
            </w:r>
            <w:proofErr w:type="spellStart"/>
            <w:r w:rsidRPr="005F76BD">
              <w:rPr>
                <w:rFonts w:ascii="Times New Roman" w:eastAsia="Calibri" w:hAnsi="Times New Roman" w:cs="Times New Roman"/>
                <w:sz w:val="28"/>
                <w:szCs w:val="28"/>
              </w:rPr>
              <w:t>Un</w:t>
            </w:r>
            <w:proofErr w:type="spellEnd"/>
            <w:r w:rsidRPr="005F76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6BD">
              <w:rPr>
                <w:rFonts w:ascii="Times New Roman" w:eastAsia="Calibri" w:hAnsi="Times New Roman" w:cs="Times New Roman"/>
                <w:sz w:val="28"/>
                <w:szCs w:val="28"/>
              </w:rPr>
              <w:t>sospiro</w:t>
            </w:r>
            <w:proofErr w:type="spellEnd"/>
            <w:r w:rsidRPr="005F76BD">
              <w:rPr>
                <w:rFonts w:ascii="Times New Roman" w:eastAsia="Calibri" w:hAnsi="Times New Roman" w:cs="Times New Roman"/>
                <w:sz w:val="28"/>
                <w:szCs w:val="28"/>
              </w:rPr>
              <w:t>, 5:30</w:t>
            </w:r>
          </w:p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6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https://disk.yandex.ru/i/De-YHSJRFurl-Q</w:t>
              </w:r>
            </w:hyperlink>
          </w:p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73BC0" w:rsidRDefault="00773BC0" w:rsidP="005F76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F76BD">
              <w:rPr>
                <w:rFonts w:ascii="Times New Roman" w:eastAsia="Calibri" w:hAnsi="Times New Roman" w:cs="Times New Roman"/>
                <w:sz w:val="28"/>
                <w:szCs w:val="28"/>
              </w:rPr>
              <w:t>Р.Шуман</w:t>
            </w:r>
            <w:proofErr w:type="spellEnd"/>
            <w:r w:rsidRPr="005F76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Вариации на тему ABEGG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1, 7:43</w:t>
            </w:r>
          </w:p>
          <w:p w:rsidR="00773BC0" w:rsidRDefault="00CF10D1" w:rsidP="005F76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773BC0"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https://rutube.ru/video/3bb5225f7aa396619c17c591c5c45b46/</w:t>
              </w:r>
            </w:hyperlink>
            <w:r w:rsidR="00773B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73BC0" w:rsidRPr="00557863" w:rsidRDefault="00773BC0" w:rsidP="005F76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3BC0" w:rsidRPr="009D6AB1" w:rsidTr="00773BC0">
        <w:tc>
          <w:tcPr>
            <w:tcW w:w="668" w:type="dxa"/>
          </w:tcPr>
          <w:p w:rsidR="00773BC0" w:rsidRPr="009D6AB1" w:rsidRDefault="00773BC0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73BC0" w:rsidRPr="00E178E6" w:rsidRDefault="00773BC0" w:rsidP="00E178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Черкасова Маргарита</w:t>
            </w:r>
            <w:r w:rsidRPr="00E17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773BC0" w:rsidRDefault="00773BC0" w:rsidP="00E17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E6">
              <w:rPr>
                <w:rFonts w:ascii="Times New Roman" w:eastAsia="Calibri" w:hAnsi="Times New Roman" w:cs="Times New Roman"/>
                <w:sz w:val="28"/>
                <w:szCs w:val="28"/>
              </w:rPr>
              <w:t>2 курс</w:t>
            </w:r>
            <w:r w:rsidRPr="00E178E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73BC0" w:rsidRDefault="00773BC0" w:rsidP="00E17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E6">
              <w:rPr>
                <w:rFonts w:ascii="Times New Roman" w:eastAsia="Calibri" w:hAnsi="Times New Roman" w:cs="Times New Roman"/>
                <w:sz w:val="28"/>
                <w:szCs w:val="28"/>
              </w:rPr>
              <w:t>ГАПОУ «Кузбасский музыкальный колледж»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емерово</w:t>
            </w:r>
            <w:proofErr w:type="spellEnd"/>
            <w:r w:rsidRPr="00E17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73BC0" w:rsidRPr="00E178E6" w:rsidRDefault="00773BC0" w:rsidP="00E17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E178E6">
              <w:rPr>
                <w:rFonts w:ascii="Times New Roman" w:eastAsia="Calibri" w:hAnsi="Times New Roman" w:cs="Times New Roman"/>
                <w:sz w:val="28"/>
                <w:szCs w:val="28"/>
              </w:rPr>
              <w:t>Тиора Анна Анатольевна</w:t>
            </w:r>
            <w:r w:rsidRPr="00E178E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363" w:type="dxa"/>
          </w:tcPr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Черни, op.740 №50 </w:t>
            </w:r>
          </w:p>
          <w:p w:rsidR="00773BC0" w:rsidRDefault="00CF10D1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="00773BC0"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https://rutube.ru/video/b4a4252aa437854544d95150f4c082c2/?r=a/</w:t>
              </w:r>
            </w:hyperlink>
            <w:r w:rsidR="00773B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BC0" w:rsidRDefault="00773BC0" w:rsidP="00E17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E6">
              <w:rPr>
                <w:rFonts w:ascii="Times New Roman" w:eastAsia="Calibri" w:hAnsi="Times New Roman" w:cs="Times New Roman"/>
                <w:sz w:val="28"/>
                <w:szCs w:val="28"/>
              </w:rPr>
              <w:t>2. И.С.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7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Бах, ХТК 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том, прелюдия и фуга №17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As-dur</w:t>
            </w:r>
            <w:proofErr w:type="spellEnd"/>
          </w:p>
          <w:p w:rsidR="00773BC0" w:rsidRDefault="00CF10D1" w:rsidP="00E17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="00773BC0"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https://rutube.ru/video/20cd6ad3f2ae14fcb408725777ff311d/?r=a/</w:t>
              </w:r>
            </w:hyperlink>
            <w:r w:rsidR="00773B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73BC0" w:rsidRDefault="00773BC0" w:rsidP="00E17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3BC0" w:rsidRPr="009D6AB1" w:rsidTr="00773BC0">
        <w:tc>
          <w:tcPr>
            <w:tcW w:w="668" w:type="dxa"/>
          </w:tcPr>
          <w:p w:rsidR="00773BC0" w:rsidRPr="009D6AB1" w:rsidRDefault="00773BC0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73BC0" w:rsidRDefault="00773BC0" w:rsidP="000064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4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Викентьева Мария Руслановна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73BC0" w:rsidRDefault="00773BC0" w:rsidP="000064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лет, </w:t>
            </w:r>
            <w:r w:rsidRPr="0000646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</w:t>
            </w:r>
            <w:r w:rsidRPr="0000646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73BC0" w:rsidRDefault="00773BC0" w:rsidP="000064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ГАПОУ НСО НМК им. А.Ф. </w:t>
            </w:r>
            <w:proofErr w:type="spellStart"/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>Мурова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>г. Новосибирск</w:t>
            </w:r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73BC0" w:rsidRPr="00006469" w:rsidRDefault="00773BC0" w:rsidP="000064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Корчуганова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8363" w:type="dxa"/>
          </w:tcPr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0064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Шопен " Этюд </w:t>
            </w:r>
            <w:proofErr w:type="gramStart"/>
            <w:r w:rsidRPr="00006469">
              <w:rPr>
                <w:rFonts w:ascii="Times New Roman" w:eastAsia="Calibri" w:hAnsi="Times New Roman" w:cs="Times New Roman"/>
                <w:sz w:val="28"/>
                <w:szCs w:val="28"/>
              </w:rPr>
              <w:t>оп</w:t>
            </w:r>
            <w:proofErr w:type="gramEnd"/>
            <w:r w:rsidRPr="00006469">
              <w:rPr>
                <w:rFonts w:ascii="Times New Roman" w:eastAsia="Calibri" w:hAnsi="Times New Roman" w:cs="Times New Roman"/>
                <w:sz w:val="28"/>
                <w:szCs w:val="28"/>
              </w:rPr>
              <w:t>. 21 номер 1 ля бемоль мажор"</w:t>
            </w:r>
          </w:p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4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hyperlink r:id="rId17" w:history="1">
              <w:r w:rsidRPr="0000646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https://drive.google.com/file/d/1n0U-ao3f6HANEr7KBjhs7-OLSDCsPOW5/view?usp=sharing</w:t>
              </w:r>
            </w:hyperlink>
          </w:p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006469">
              <w:rPr>
                <w:rFonts w:ascii="Times New Roman" w:eastAsia="Calibri" w:hAnsi="Times New Roman" w:cs="Times New Roman"/>
                <w:sz w:val="28"/>
                <w:szCs w:val="28"/>
              </w:rPr>
              <w:t>Ф. Лист "Концертный парафраз на тем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из оперы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Риголетто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Дж. Верди"</w:t>
            </w:r>
          </w:p>
          <w:p w:rsidR="00773BC0" w:rsidRDefault="00CF10D1" w:rsidP="00AD2146">
            <w:pPr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="00773BC0" w:rsidRPr="0000646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https://drive.google.com/file/d/1X0MHKWtQQE9I8Yjr_SnEmQPOsr8Uf4rL/view?usp=sharing</w:t>
              </w:r>
            </w:hyperlink>
          </w:p>
          <w:p w:rsidR="00773BC0" w:rsidRDefault="00773BC0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10D1" w:rsidRPr="009D6AB1" w:rsidTr="00773BC0">
        <w:tc>
          <w:tcPr>
            <w:tcW w:w="668" w:type="dxa"/>
          </w:tcPr>
          <w:p w:rsidR="00CF10D1" w:rsidRPr="009D6AB1" w:rsidRDefault="00CF10D1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CF10D1" w:rsidRDefault="00CF10D1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3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Тимощук Матвей Дмитриевич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F10D1" w:rsidRDefault="00CF10D1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лет, </w:t>
            </w:r>
            <w:r w:rsidRPr="0020130E">
              <w:rPr>
                <w:rFonts w:ascii="Times New Roman" w:eastAsia="Calibri" w:hAnsi="Times New Roman" w:cs="Times New Roman"/>
                <w:sz w:val="28"/>
                <w:szCs w:val="28"/>
              </w:rPr>
              <w:t>2 курс</w:t>
            </w:r>
            <w:r w:rsidRPr="0020130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CF10D1" w:rsidRDefault="00CF10D1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ГАПОУ «Кузбасский музыкальный колледж», </w:t>
            </w:r>
          </w:p>
          <w:p w:rsidR="00CF10D1" w:rsidRDefault="00CF10D1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Кемерово</w:t>
            </w:r>
          </w:p>
          <w:p w:rsidR="00CF10D1" w:rsidRPr="0020130E" w:rsidRDefault="00CF10D1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20130E">
              <w:rPr>
                <w:rFonts w:ascii="Times New Roman" w:eastAsia="Calibri" w:hAnsi="Times New Roman" w:cs="Times New Roman"/>
                <w:sz w:val="28"/>
                <w:szCs w:val="28"/>
              </w:rPr>
              <w:t>Рубанникова</w:t>
            </w:r>
            <w:proofErr w:type="spellEnd"/>
            <w:r w:rsidRPr="002013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Викторовна</w:t>
            </w:r>
            <w:r w:rsidRPr="0020130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363" w:type="dxa"/>
          </w:tcPr>
          <w:p w:rsidR="00CF10D1" w:rsidRDefault="00CF10D1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20130E">
              <w:rPr>
                <w:rFonts w:ascii="Times New Roman" w:eastAsia="Calibri" w:hAnsi="Times New Roman" w:cs="Times New Roman"/>
                <w:sz w:val="28"/>
                <w:szCs w:val="28"/>
              </w:rPr>
              <w:t>С. Рахманинов Op.32 №10 h-</w:t>
            </w:r>
            <w:proofErr w:type="spellStart"/>
            <w:r w:rsidRPr="0020130E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2013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4.55 </w:t>
            </w:r>
          </w:p>
          <w:p w:rsidR="00CF10D1" w:rsidRDefault="00CF10D1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Pr="00603B2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https://rutube.r</w:t>
              </w:r>
              <w:r w:rsidRPr="00603B2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u</w:t>
              </w:r>
              <w:r w:rsidRPr="00603B2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/video/b04e2ef69020bd670a427df1360f3700/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F10D1" w:rsidRDefault="00CF10D1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10D1" w:rsidRDefault="00CF10D1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20130E">
              <w:rPr>
                <w:rFonts w:ascii="Times New Roman" w:eastAsia="Calibri" w:hAnsi="Times New Roman" w:cs="Times New Roman"/>
                <w:sz w:val="28"/>
                <w:szCs w:val="28"/>
              </w:rPr>
              <w:t>Ф. Шоп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 Op.48 №1 c-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5.36 </w:t>
            </w:r>
            <w:hyperlink r:id="rId20" w:history="1">
              <w:r w:rsidRPr="00603B2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https://rutube.ru/video</w:t>
              </w:r>
              <w:r w:rsidRPr="00603B2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Pr="00603B2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3bf369ae1ae9d936180e7cafcdc212a0/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30F13" w:rsidRDefault="00A30F13" w:rsidP="00A30F13"/>
    <w:p w:rsidR="00B62C99" w:rsidRDefault="00B62C99">
      <w:bookmarkStart w:id="0" w:name="_GoBack"/>
      <w:bookmarkEnd w:id="0"/>
    </w:p>
    <w:sectPr w:rsidR="00B62C99" w:rsidSect="00A30F1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D57F6"/>
    <w:multiLevelType w:val="hybridMultilevel"/>
    <w:tmpl w:val="18ACF9EA"/>
    <w:lvl w:ilvl="0" w:tplc="A2E23A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55"/>
    <w:rsid w:val="00006469"/>
    <w:rsid w:val="001615EC"/>
    <w:rsid w:val="00217A54"/>
    <w:rsid w:val="004B3D6E"/>
    <w:rsid w:val="00512CDD"/>
    <w:rsid w:val="00557863"/>
    <w:rsid w:val="005F76BD"/>
    <w:rsid w:val="006E0455"/>
    <w:rsid w:val="0076143B"/>
    <w:rsid w:val="00773BC0"/>
    <w:rsid w:val="007B37A7"/>
    <w:rsid w:val="00A30F13"/>
    <w:rsid w:val="00B62C99"/>
    <w:rsid w:val="00CF10D1"/>
    <w:rsid w:val="00D6186A"/>
    <w:rsid w:val="00E178E6"/>
    <w:rsid w:val="00F4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A3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3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3D6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B3D6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B3D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A3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3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3D6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B3D6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B3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ZLzpwAgzguc0dA" TargetMode="External"/><Relationship Id="rId13" Type="http://schemas.openxmlformats.org/officeDocument/2006/relationships/hyperlink" Target="https://disk.yandex.ru/i/De-YHSJRFurl-Q" TargetMode="External"/><Relationship Id="rId18" Type="http://schemas.openxmlformats.org/officeDocument/2006/relationships/hyperlink" Target="https://drive.google.com/file/d/1X0MHKWtQQE9I8Yjr_SnEmQPOsr8Uf4rL/view?usp=sharin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disk.yandex.ru/i/N2GnzwDYYnjm3w" TargetMode="External"/><Relationship Id="rId12" Type="http://schemas.openxmlformats.org/officeDocument/2006/relationships/hyperlink" Target="https://disk.yandex.ru/i/-VhAreNIZK9m1g" TargetMode="External"/><Relationship Id="rId17" Type="http://schemas.openxmlformats.org/officeDocument/2006/relationships/hyperlink" Target="https://drive.google.com/file/d/1n0U-ao3f6HANEr7KBjhs7-OLSDCsPOW5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tube.ru/video/20cd6ad3f2ae14fcb408725777ff311d/?r=a/" TargetMode="External"/><Relationship Id="rId20" Type="http://schemas.openxmlformats.org/officeDocument/2006/relationships/hyperlink" Target="https://rutube.ru/video/3bf369ae1ae9d936180e7cafcdc212a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eQC9BnNq8xx1cg" TargetMode="External"/><Relationship Id="rId11" Type="http://schemas.openxmlformats.org/officeDocument/2006/relationships/hyperlink" Target="https://disk.yandex.ru/i/o41NgOnWB1GO9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b4a4252aa437854544d95150f4c082c2/?r=a/" TargetMode="External"/><Relationship Id="rId10" Type="http://schemas.openxmlformats.org/officeDocument/2006/relationships/hyperlink" Target="https://disk.yandex.ru/i/pnski92XvqBpGQ" TargetMode="External"/><Relationship Id="rId19" Type="http://schemas.openxmlformats.org/officeDocument/2006/relationships/hyperlink" Target="https://rutube.ru/video/b04e2ef69020bd670a427df1360f37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iI0rCVY9FUPamw" TargetMode="External"/><Relationship Id="rId14" Type="http://schemas.openxmlformats.org/officeDocument/2006/relationships/hyperlink" Target="https://rutube.ru/video/3bb5225f7aa396619c17c591c5c45b4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k26</cp:lastModifiedBy>
  <cp:revision>10</cp:revision>
  <dcterms:created xsi:type="dcterms:W3CDTF">2026-04-21T08:41:00Z</dcterms:created>
  <dcterms:modified xsi:type="dcterms:W3CDTF">2026-04-24T13:17:00Z</dcterms:modified>
</cp:coreProperties>
</file>