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1E" w:rsidRDefault="0071431E" w:rsidP="0067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A3" w:rsidRPr="009D6AB1" w:rsidRDefault="0071431E" w:rsidP="0067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671FA3" w:rsidRDefault="00671FA3" w:rsidP="0067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671FA3" w:rsidRPr="009D6AB1" w:rsidRDefault="00671FA3" w:rsidP="00671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 15-18 лет</w:t>
      </w:r>
    </w:p>
    <w:p w:rsidR="00671FA3" w:rsidRPr="009D6AB1" w:rsidRDefault="00671FA3" w:rsidP="00671FA3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668"/>
        <w:gridCol w:w="4827"/>
        <w:gridCol w:w="9355"/>
      </w:tblGrid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7" w:type="dxa"/>
          </w:tcPr>
          <w:p w:rsidR="0071431E" w:rsidRPr="009D6AB1" w:rsidRDefault="0071431E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9355" w:type="dxa"/>
          </w:tcPr>
          <w:p w:rsidR="0071431E" w:rsidRPr="009D6AB1" w:rsidRDefault="0071431E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BF2541" w:rsidRDefault="0071431E" w:rsidP="00BF25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25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Лапшина Екатерина </w:t>
            </w:r>
          </w:p>
          <w:p w:rsidR="0071431E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</w:t>
            </w: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 12»</w:t>
            </w: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1431E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1431E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Мясоедова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Ивановна</w:t>
            </w: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Pr="009D6AB1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Лист Этюд №4 из цикла "Юношеские этюды" 1,19; </w:t>
            </w:r>
          </w:p>
          <w:p w:rsidR="0071431E" w:rsidRDefault="00B163A6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71431E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https://rutube.ru/video/472817534030e20459c7910a38134b7e/?r=a/</w:t>
              </w:r>
            </w:hyperlink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31E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541">
              <w:rPr>
                <w:rFonts w:ascii="Times New Roman" w:eastAsia="Calibri" w:hAnsi="Times New Roman" w:cs="Times New Roman"/>
                <w:sz w:val="28"/>
                <w:szCs w:val="28"/>
              </w:rPr>
              <w:t>2. П.И. Чайковский "Святк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и" из цикла "Времена года" 4,40</w:t>
            </w:r>
          </w:p>
          <w:p w:rsidR="0071431E" w:rsidRDefault="00B163A6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71431E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https://rutube.ru/video/510c5c7e2b1ba4e24eec1da7904749a2/?r=a/</w:t>
              </w:r>
            </w:hyperlink>
            <w:r w:rsidR="00714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31E" w:rsidRPr="009D6AB1" w:rsidRDefault="0071431E" w:rsidP="00BF2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935D29" w:rsidRDefault="0071431E" w:rsidP="00935D2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5D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Пономаренко Роман </w:t>
            </w:r>
          </w:p>
          <w:p w:rsidR="0071431E" w:rsidRDefault="0071431E" w:rsidP="00935D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лет, 9 класс</w:t>
            </w:r>
          </w:p>
          <w:p w:rsidR="0071431E" w:rsidRDefault="0071431E" w:rsidP="00935D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ОГАОУ ДО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Кожевниковская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Томская область, село </w:t>
            </w:r>
            <w:proofErr w:type="spellStart"/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>Кожевниково</w:t>
            </w:r>
            <w:proofErr w:type="spellEnd"/>
          </w:p>
          <w:p w:rsidR="0071431E" w:rsidRDefault="0071431E" w:rsidP="00935D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Валентина Николаевна</w:t>
            </w:r>
          </w:p>
          <w:p w:rsidR="0071431E" w:rsidRPr="00F1394A" w:rsidRDefault="0071431E" w:rsidP="00935D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>С.В.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Рахманинов "Прелюдия" </w:t>
            </w:r>
            <w:proofErr w:type="spellStart"/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>cis-moll</w:t>
            </w:r>
            <w:proofErr w:type="spellEnd"/>
            <w:r w:rsidRPr="00935D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 03:50, </w:t>
            </w:r>
          </w:p>
          <w:p w:rsidR="0071431E" w:rsidRDefault="00B163A6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71431E" w:rsidRPr="00935D2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https://cloud.mail.ru/public/yETS/jsSsmUrd9</w:t>
              </w:r>
            </w:hyperlink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Default="0071431E" w:rsidP="00935D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Ф Шопен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Вальс"cis-moll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03:25</w:t>
            </w:r>
          </w:p>
          <w:p w:rsidR="0071431E" w:rsidRPr="00935D29" w:rsidRDefault="00B163A6" w:rsidP="00935D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71431E" w:rsidRPr="00935D2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https://cloud.mail.ru/public/Cm9r/4DVEvEo2c</w:t>
              </w:r>
            </w:hyperlink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E65082" w:rsidRDefault="0071431E" w:rsidP="005942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50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Красильников Михаил Дмитриевич</w:t>
            </w:r>
          </w:p>
          <w:p w:rsidR="0071431E" w:rsidRDefault="0071431E" w:rsidP="00E650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2A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лет, </w:t>
            </w:r>
            <w:r w:rsidRPr="005942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5942A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Pr="00F1394A" w:rsidRDefault="0071431E" w:rsidP="00E650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 68», г. Таштагол, Кемеровская область-Кузбасс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Григорьева Надежда Васильевна</w:t>
            </w: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5942AF">
              <w:rPr>
                <w:rFonts w:ascii="Times New Roman" w:eastAsia="Calibri" w:hAnsi="Times New Roman" w:cs="Times New Roman"/>
                <w:sz w:val="28"/>
                <w:szCs w:val="28"/>
              </w:rPr>
              <w:t>Ф. Шопен "Пирушка" в транск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рипции Ф. Листа (2 мин. 43 с.)</w:t>
            </w:r>
          </w:p>
          <w:p w:rsidR="0071431E" w:rsidRDefault="00B163A6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71431E" w:rsidRPr="00E6508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https://rutube.ru/video/private/ffec9efa95dce5293d38f3fee41f8a30/?p=qsYtpVheBcBJsEqH_XILUA</w:t>
              </w:r>
            </w:hyperlink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Default="0071431E" w:rsidP="00E650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Я. Сибелиус "Ель" (3 мин.15 с.)</w:t>
            </w:r>
          </w:p>
          <w:p w:rsidR="0071431E" w:rsidRDefault="00B163A6" w:rsidP="00E65082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71431E" w:rsidRPr="00E6508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https://rutube.ru/video/private/c301784a60efc52a72c3220d4fdab7fc/?p=oFYUVQ4T87GYWmygzWrbwQ</w:t>
              </w:r>
            </w:hyperlink>
          </w:p>
          <w:p w:rsidR="0071431E" w:rsidRDefault="0071431E" w:rsidP="00E650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Pr="00F1394A" w:rsidRDefault="0071431E" w:rsidP="00E650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1405B6" w:rsidRDefault="0071431E" w:rsidP="001405B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405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Башева</w:t>
            </w:r>
            <w:proofErr w:type="spellEnd"/>
            <w:r w:rsidRPr="001405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Арина </w:t>
            </w:r>
          </w:p>
          <w:p w:rsidR="0071431E" w:rsidRDefault="0071431E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лет, 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Pr="001405B6" w:rsidRDefault="0071431E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 68», г. Таштагол, Кемеровская область-Кузбасс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Григорьева Надежда Васильевна</w:t>
            </w: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Ф. Лист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"Печальная степь"(3 мин. 25 с)</w:t>
            </w:r>
          </w:p>
          <w:p w:rsidR="0071431E" w:rsidRDefault="00B163A6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71431E" w:rsidRPr="001405B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https://rutube.ru/video/private/749626540480a31883e051f9c02161b5/?p=wzneaH1rS9qF0-fP76oWFw</w:t>
              </w:r>
            </w:hyperlink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Default="0071431E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В. Кали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нников "Элегия"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мин. 50 с.)</w:t>
            </w:r>
          </w:p>
          <w:p w:rsidR="0071431E" w:rsidRDefault="00B163A6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71431E" w:rsidRPr="001405B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https://rutube.ru/video/private/24f4ba71974c31cee2fb06615d5911d2/?p=_TvdVFzBEfEXWYZDeyCgnQ</w:t>
              </w:r>
            </w:hyperlink>
          </w:p>
          <w:p w:rsidR="0071431E" w:rsidRDefault="0071431E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1405B6" w:rsidRDefault="0071431E" w:rsidP="001405B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05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Величко  Агафья</w:t>
            </w:r>
            <w:r w:rsidRPr="001405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431E" w:rsidRDefault="0071431E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Default="0071431E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«ДШИ им. В. И. Устинова», Новосибирская область, Карасукский  муниципальный округ, г. Карасук,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Литвякова Ольга Александровна</w:t>
            </w:r>
          </w:p>
          <w:p w:rsidR="00B163A6" w:rsidRPr="001405B6" w:rsidRDefault="00B163A6" w:rsidP="001405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Гайдн. Соната N27, G-</w:t>
            </w:r>
            <w:proofErr w:type="spellStart"/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1405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I часть; </w:t>
            </w:r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Ноктюрн,  B-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N5.</w:t>
            </w:r>
          </w:p>
          <w:p w:rsidR="0071431E" w:rsidRDefault="00B163A6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71431E" w:rsidRPr="001405B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https://rutube.ru/video/43808ff3c41985b0a13ccb0fe562ac43/</w:t>
              </w:r>
            </w:hyperlink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B8227B" w:rsidRDefault="0071431E" w:rsidP="00D0762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22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Носова Маргарита </w:t>
            </w:r>
          </w:p>
          <w:p w:rsidR="0071431E" w:rsidRDefault="0071431E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Default="0071431E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ДО «ДШИ № 22»,  г. Гурьевск, Кемеровская область-Кузбасс</w:t>
            </w:r>
          </w:p>
          <w:p w:rsidR="0071431E" w:rsidRDefault="0071431E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>Рожкова Наталья Валерьевна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163A6" w:rsidRPr="00D07629" w:rsidRDefault="00B163A6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Соль мажор, соч. 91, №7, 01:45; </w:t>
            </w:r>
          </w:p>
          <w:p w:rsidR="0071431E" w:rsidRDefault="00B163A6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71431E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https://cloud.mail.ru/public/oCcE/wZfdGGnaG</w:t>
              </w:r>
            </w:hyperlink>
            <w:r w:rsidR="00714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Default="0071431E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>Ф. Шуберт «Мельник и ручей», обр. С. Геллера, 3:09 мин.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Default="00B163A6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71431E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https://cloud.mail.ru/public/c1ni/6oY6Q6kop</w:t>
              </w:r>
            </w:hyperlink>
            <w:r w:rsidR="00714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31E" w:rsidRDefault="0071431E" w:rsidP="00D076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431E" w:rsidRPr="009D6AB1" w:rsidTr="0071431E">
        <w:tc>
          <w:tcPr>
            <w:tcW w:w="668" w:type="dxa"/>
          </w:tcPr>
          <w:p w:rsidR="0071431E" w:rsidRPr="009D6AB1" w:rsidRDefault="0071431E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71431E" w:rsidRPr="00572096" w:rsidRDefault="0071431E" w:rsidP="005720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720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Пузиков</w:t>
            </w:r>
            <w:proofErr w:type="spellEnd"/>
            <w:r w:rsidRPr="005720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Иван </w:t>
            </w:r>
          </w:p>
          <w:p w:rsidR="0071431E" w:rsidRDefault="0071431E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</w:t>
            </w:r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431E" w:rsidRDefault="0071431E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</w:t>
            </w:r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46»,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</w:p>
          <w:p w:rsidR="00B163A6" w:rsidRDefault="0071431E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Владимировна</w:t>
            </w:r>
          </w:p>
          <w:p w:rsidR="00B163A6" w:rsidRDefault="00B163A6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Pr="00572096" w:rsidRDefault="0071431E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355" w:type="dxa"/>
          </w:tcPr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П.И. Чайковский «</w:t>
            </w:r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>Май.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Белые ночи» из цикла «</w:t>
            </w:r>
            <w:r w:rsidRPr="005720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Времена года». </w:t>
            </w:r>
            <w:hyperlink r:id="rId17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https://disk.yandex.ru/i/od7vTht7emqGOQ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31E" w:rsidRDefault="0071431E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431E" w:rsidRDefault="0071431E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К. Черни ор.740 Этюд № 17 a-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</w:p>
          <w:p w:rsidR="0071431E" w:rsidRDefault="00B163A6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71431E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https://disk.yandex.ru/i/xFLiLnUsRZHpUw</w:t>
              </w:r>
            </w:hyperlink>
            <w:r w:rsidR="00714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431E" w:rsidRDefault="0071431E" w:rsidP="005720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63A6" w:rsidRPr="009D6AB1" w:rsidTr="0071431E">
        <w:tc>
          <w:tcPr>
            <w:tcW w:w="668" w:type="dxa"/>
          </w:tcPr>
          <w:p w:rsidR="00B163A6" w:rsidRPr="009D6AB1" w:rsidRDefault="00B163A6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B163A6" w:rsidRPr="00B4644B" w:rsidRDefault="00B163A6" w:rsidP="006027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4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Егоров Андрей </w:t>
            </w: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лет, </w:t>
            </w:r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>МБУДО ДМШ №1 им. А.С.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г. Новосибирск</w:t>
            </w:r>
          </w:p>
          <w:p w:rsidR="00B163A6" w:rsidRPr="00B4644B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Герасимова Елена Альбертовна</w:t>
            </w:r>
          </w:p>
        </w:tc>
        <w:tc>
          <w:tcPr>
            <w:tcW w:w="9355" w:type="dxa"/>
          </w:tcPr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>С.Рахманинов</w:t>
            </w:r>
            <w:proofErr w:type="spellEnd"/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"Прелюдия" соль-бемоль мажор, </w:t>
            </w:r>
            <w:proofErr w:type="spellStart"/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B464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23 №10; </w:t>
            </w: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https://drive.google.com/file/d/14HUeFAPNEj2jEklcRV5QdE</w:t>
              </w:r>
              <w:r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Y</w:t>
              </w:r>
              <w:r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ONE8KXI2e/view?usp=drivesdk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С.Прокофьев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"Наваждение"</w:t>
            </w: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https://drive.google.com/f</w:t>
              </w:r>
              <w:r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i</w:t>
              </w:r>
              <w:r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le/d/1IS8Bx9Cq5sRAP-Q2HUezpLKVSWJ99icv/view?usp=drivesdk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63A6" w:rsidRDefault="00B163A6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71FA3" w:rsidRDefault="00671FA3" w:rsidP="00671FA3"/>
    <w:p w:rsidR="00B62C99" w:rsidRDefault="00B62C99"/>
    <w:sectPr w:rsidR="00B62C99" w:rsidSect="001838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C5"/>
    <w:rsid w:val="000A1AC5"/>
    <w:rsid w:val="001405B6"/>
    <w:rsid w:val="00572096"/>
    <w:rsid w:val="005942AF"/>
    <w:rsid w:val="00671FA3"/>
    <w:rsid w:val="0071431E"/>
    <w:rsid w:val="007C038B"/>
    <w:rsid w:val="00935D29"/>
    <w:rsid w:val="00B163A6"/>
    <w:rsid w:val="00B62C99"/>
    <w:rsid w:val="00B8227B"/>
    <w:rsid w:val="00BF2541"/>
    <w:rsid w:val="00C83E72"/>
    <w:rsid w:val="00D07629"/>
    <w:rsid w:val="00E6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67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7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5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25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25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67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7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5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25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2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ETS/jsSsmUrd9" TargetMode="External"/><Relationship Id="rId13" Type="http://schemas.openxmlformats.org/officeDocument/2006/relationships/hyperlink" Target="https://rutube.ru/video/private/24f4ba71974c31cee2fb06615d5911d2/?p=_TvdVFzBEfEXWYZDeyCgnQ" TargetMode="External"/><Relationship Id="rId18" Type="http://schemas.openxmlformats.org/officeDocument/2006/relationships/hyperlink" Target="https://disk.yandex.ru/i/xFLiLnUsRZHpUw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utube.ru/video/510c5c7e2b1ba4e24eec1da7904749a2/?r=a/" TargetMode="External"/><Relationship Id="rId12" Type="http://schemas.openxmlformats.org/officeDocument/2006/relationships/hyperlink" Target="https://rutube.ru/video/private/749626540480a31883e051f9c02161b5/?p=wzneaH1rS9qF0-fP76oWFw" TargetMode="External"/><Relationship Id="rId17" Type="http://schemas.openxmlformats.org/officeDocument/2006/relationships/hyperlink" Target="https://disk.yandex.ru/i/od7vTht7emqGOQ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c1ni/6oY6Q6kop" TargetMode="External"/><Relationship Id="rId20" Type="http://schemas.openxmlformats.org/officeDocument/2006/relationships/hyperlink" Target="https://drive.google.com/file/d/1IS8Bx9Cq5sRAP-Q2HUezpLKVSWJ99icv/view?usp=drivesd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472817534030e20459c7910a38134b7e/?r=a/" TargetMode="External"/><Relationship Id="rId11" Type="http://schemas.openxmlformats.org/officeDocument/2006/relationships/hyperlink" Target="https://rutube.ru/video/private/c301784a60efc52a72c3220d4fdab7fc/?p=oFYUVQ4T87GYWmygzWrbw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oCcE/wZfdGGnaG" TargetMode="External"/><Relationship Id="rId10" Type="http://schemas.openxmlformats.org/officeDocument/2006/relationships/hyperlink" Target="https://rutube.ru/video/private/ffec9efa95dce5293d38f3fee41f8a30/?p=qsYtpVheBcBJsEqH_XILUA" TargetMode="External"/><Relationship Id="rId19" Type="http://schemas.openxmlformats.org/officeDocument/2006/relationships/hyperlink" Target="https://drive.google.com/file/d/14HUeFAPNEj2jEklcRV5QdEYONE8KXI2e/view?usp=drives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Cm9r/4DVEvEo2c" TargetMode="External"/><Relationship Id="rId14" Type="http://schemas.openxmlformats.org/officeDocument/2006/relationships/hyperlink" Target="https://rutube.ru/video/43808ff3c41985b0a13ccb0fe562ac4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kmk2admin</cp:lastModifiedBy>
  <cp:revision>8</cp:revision>
  <dcterms:created xsi:type="dcterms:W3CDTF">2026-04-21T08:42:00Z</dcterms:created>
  <dcterms:modified xsi:type="dcterms:W3CDTF">2026-04-24T06:00:00Z</dcterms:modified>
</cp:coreProperties>
</file>