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C9C" w:rsidRPr="009D6AB1" w:rsidRDefault="00E16313" w:rsidP="00633C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</w:p>
    <w:p w:rsidR="00633C9C" w:rsidRDefault="00633C9C" w:rsidP="00633C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D6AB1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9D6AB1">
        <w:rPr>
          <w:rFonts w:ascii="Times New Roman" w:hAnsi="Times New Roman" w:cs="Times New Roman"/>
          <w:b/>
          <w:sz w:val="28"/>
          <w:szCs w:val="28"/>
        </w:rPr>
        <w:t xml:space="preserve"> Всероссийского открытого конкурса </w:t>
      </w:r>
      <w:r w:rsidRPr="0018380B">
        <w:rPr>
          <w:rFonts w:ascii="Times New Roman" w:hAnsi="Times New Roman" w:cs="Times New Roman"/>
          <w:b/>
          <w:sz w:val="28"/>
          <w:szCs w:val="28"/>
        </w:rPr>
        <w:t>пианистов «Композитор и</w:t>
      </w:r>
      <w:r>
        <w:rPr>
          <w:rFonts w:ascii="Times New Roman" w:hAnsi="Times New Roman" w:cs="Times New Roman"/>
          <w:b/>
          <w:sz w:val="28"/>
          <w:szCs w:val="28"/>
        </w:rPr>
        <w:t xml:space="preserve"> его время.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2026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Ференц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Лист»,</w:t>
      </w:r>
    </w:p>
    <w:p w:rsidR="00633C9C" w:rsidRDefault="00633C9C" w:rsidP="00633C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AB1"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33C9C">
        <w:rPr>
          <w:rFonts w:ascii="Times New Roman" w:hAnsi="Times New Roman" w:cs="Times New Roman"/>
          <w:b/>
          <w:sz w:val="28"/>
          <w:szCs w:val="28"/>
        </w:rPr>
        <w:t>преподаватели, концертмейстеры, профессиональные исполнители</w:t>
      </w:r>
    </w:p>
    <w:p w:rsidR="00C04FD7" w:rsidRPr="009D6AB1" w:rsidRDefault="00C04FD7" w:rsidP="00633C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3C9C" w:rsidRPr="009D6AB1" w:rsidRDefault="00633C9C" w:rsidP="00633C9C">
      <w:pPr>
        <w:spacing w:after="160" w:line="240" w:lineRule="auto"/>
        <w:rPr>
          <w:rFonts w:ascii="Times New Roman" w:eastAsia="Calibri" w:hAnsi="Times New Roman" w:cs="Times New Roman"/>
          <w:b/>
          <w:bCs/>
          <w:kern w:val="2"/>
          <w:sz w:val="27"/>
          <w:szCs w:val="27"/>
          <w14:ligatures w14:val="standardContextual"/>
        </w:rPr>
      </w:pPr>
    </w:p>
    <w:tbl>
      <w:tblPr>
        <w:tblStyle w:val="11"/>
        <w:tblW w:w="14850" w:type="dxa"/>
        <w:tblLayout w:type="fixed"/>
        <w:tblLook w:val="04A0" w:firstRow="1" w:lastRow="0" w:firstColumn="1" w:lastColumn="0" w:noHBand="0" w:noVBand="1"/>
      </w:tblPr>
      <w:tblGrid>
        <w:gridCol w:w="668"/>
        <w:gridCol w:w="4827"/>
        <w:gridCol w:w="9355"/>
      </w:tblGrid>
      <w:tr w:rsidR="00E16313" w:rsidRPr="009D6AB1" w:rsidTr="00E16313">
        <w:tc>
          <w:tcPr>
            <w:tcW w:w="668" w:type="dxa"/>
          </w:tcPr>
          <w:p w:rsidR="00E16313" w:rsidRPr="009D6AB1" w:rsidRDefault="00E16313" w:rsidP="00FD22E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D6A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27" w:type="dxa"/>
          </w:tcPr>
          <w:p w:rsidR="00E16313" w:rsidRPr="009D6AB1" w:rsidRDefault="00E16313" w:rsidP="00633C9C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ФИО участника</w:t>
            </w:r>
            <w:r w:rsidRPr="009D6A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учебное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заведение, город</w:t>
            </w:r>
          </w:p>
        </w:tc>
        <w:tc>
          <w:tcPr>
            <w:tcW w:w="9355" w:type="dxa"/>
          </w:tcPr>
          <w:p w:rsidR="00E16313" w:rsidRPr="009D6AB1" w:rsidRDefault="00E16313" w:rsidP="00FD22E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D6A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Программа</w:t>
            </w:r>
          </w:p>
        </w:tc>
      </w:tr>
      <w:tr w:rsidR="00E16313" w:rsidRPr="009D6AB1" w:rsidTr="00E16313">
        <w:tc>
          <w:tcPr>
            <w:tcW w:w="668" w:type="dxa"/>
          </w:tcPr>
          <w:p w:rsidR="00E16313" w:rsidRPr="009D6AB1" w:rsidRDefault="00E16313" w:rsidP="00FD22E6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27" w:type="dxa"/>
          </w:tcPr>
          <w:p w:rsidR="00E16313" w:rsidRPr="00633C9C" w:rsidRDefault="00E16313" w:rsidP="00633C9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33C9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Радько Светлана </w:t>
            </w:r>
            <w:proofErr w:type="spellStart"/>
            <w:r w:rsidRPr="00633C9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Мартыновна</w:t>
            </w:r>
            <w:proofErr w:type="spellEnd"/>
            <w:r w:rsidRPr="00633C9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16313" w:rsidRDefault="00E16313" w:rsidP="00633C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64 года, преподаватель</w:t>
            </w:r>
          </w:p>
          <w:p w:rsidR="00E16313" w:rsidRDefault="00E16313" w:rsidP="00633C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37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МБУДО ДМШ 1 им. А.С. </w:t>
            </w:r>
            <w:proofErr w:type="spellStart"/>
            <w:r w:rsidRPr="005C37DE">
              <w:rPr>
                <w:rFonts w:ascii="Times New Roman" w:eastAsia="Calibri" w:hAnsi="Times New Roman" w:cs="Times New Roman"/>
                <w:sz w:val="28"/>
                <w:szCs w:val="28"/>
              </w:rPr>
              <w:t>Зацепина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5C37DE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proofErr w:type="gramEnd"/>
            <w:r w:rsidRPr="005C37DE">
              <w:rPr>
                <w:rFonts w:ascii="Times New Roman" w:eastAsia="Calibri" w:hAnsi="Times New Roman" w:cs="Times New Roman"/>
                <w:sz w:val="28"/>
                <w:szCs w:val="28"/>
              </w:rPr>
              <w:t>овосибирск</w:t>
            </w:r>
            <w:proofErr w:type="spellEnd"/>
            <w:r w:rsidRPr="005C37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16313" w:rsidRPr="009D6AB1" w:rsidRDefault="00E16313" w:rsidP="00633C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3C9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355" w:type="dxa"/>
          </w:tcPr>
          <w:p w:rsidR="00E16313" w:rsidRDefault="00E16313" w:rsidP="00FD22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633C9C">
              <w:rPr>
                <w:rFonts w:ascii="Times New Roman" w:eastAsia="Calibri" w:hAnsi="Times New Roman" w:cs="Times New Roman"/>
                <w:sz w:val="28"/>
                <w:szCs w:val="28"/>
              </w:rPr>
              <w:t>С.Рахманинов</w:t>
            </w:r>
            <w:proofErr w:type="spellEnd"/>
            <w:r w:rsidRPr="00633C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Прелюдия ор.32 №12  (соль диез минор) 3 мин </w:t>
            </w:r>
          </w:p>
          <w:p w:rsidR="00E16313" w:rsidRDefault="00E16313" w:rsidP="00FD22E6">
            <w:pPr>
              <w:rPr>
                <w:rStyle w:val="a4"/>
                <w:rFonts w:ascii="Times New Roman" w:eastAsia="Calibri" w:hAnsi="Times New Roman" w:cs="Times New Roman"/>
                <w:sz w:val="28"/>
                <w:szCs w:val="28"/>
              </w:rPr>
            </w:pPr>
            <w:hyperlink r:id="rId6" w:history="1">
              <w:r w:rsidRPr="00633C9C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https://cloud.mail.ru/publi</w:t>
              </w:r>
              <w:bookmarkStart w:id="0" w:name="_GoBack"/>
              <w:bookmarkEnd w:id="0"/>
              <w:r w:rsidRPr="00633C9C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c</w:t>
              </w:r>
              <w:r w:rsidRPr="00633C9C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/hwEt/DBzsmhmcc</w:t>
              </w:r>
            </w:hyperlink>
          </w:p>
          <w:p w:rsidR="00E16313" w:rsidRDefault="00E16313" w:rsidP="00FD22E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16313" w:rsidRPr="00CC6384" w:rsidRDefault="00E16313" w:rsidP="00633C9C">
            <w:pPr>
              <w:pStyle w:val="a6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33C9C">
              <w:rPr>
                <w:rFonts w:ascii="Times New Roman" w:eastAsia="Calibri" w:hAnsi="Times New Roman" w:cs="Times New Roman"/>
                <w:sz w:val="28"/>
                <w:szCs w:val="28"/>
              </w:rPr>
              <w:t>Ф.Лист</w:t>
            </w:r>
            <w:proofErr w:type="spellEnd"/>
            <w:r w:rsidRPr="00633C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онцертный этюд "Хоровод гномов"</w:t>
            </w:r>
          </w:p>
          <w:p w:rsidR="00E16313" w:rsidRPr="00E16313" w:rsidRDefault="00E16313" w:rsidP="00633C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" w:history="1">
              <w:r w:rsidRPr="00E16313">
                <w:rPr>
                  <w:rFonts w:ascii="Times New Roman" w:hAnsi="Times New Roman" w:cs="Times New Roman"/>
                  <w:color w:val="0070F0"/>
                  <w:sz w:val="28"/>
                  <w:szCs w:val="28"/>
                  <w:shd w:val="clear" w:color="auto" w:fill="FFFFFF"/>
                </w:rPr>
                <w:t>https://disk.yandex.ru/i/7A</w:t>
              </w:r>
              <w:r w:rsidRPr="00E16313">
                <w:rPr>
                  <w:rFonts w:ascii="Times New Roman" w:hAnsi="Times New Roman" w:cs="Times New Roman"/>
                  <w:color w:val="0070F0"/>
                  <w:sz w:val="28"/>
                  <w:szCs w:val="28"/>
                  <w:shd w:val="clear" w:color="auto" w:fill="FFFFFF"/>
                </w:rPr>
                <w:t>H</w:t>
              </w:r>
              <w:r w:rsidRPr="00E16313">
                <w:rPr>
                  <w:rFonts w:ascii="Times New Roman" w:hAnsi="Times New Roman" w:cs="Times New Roman"/>
                  <w:color w:val="0070F0"/>
                  <w:sz w:val="28"/>
                  <w:szCs w:val="28"/>
                  <w:shd w:val="clear" w:color="auto" w:fill="FFFFFF"/>
                </w:rPr>
                <w:t>n3-JIHklBzw</w:t>
              </w:r>
            </w:hyperlink>
          </w:p>
          <w:p w:rsidR="00E16313" w:rsidRPr="00633C9C" w:rsidRDefault="00E16313" w:rsidP="00633C9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16313" w:rsidRPr="009D6AB1" w:rsidTr="00E16313">
        <w:tc>
          <w:tcPr>
            <w:tcW w:w="668" w:type="dxa"/>
          </w:tcPr>
          <w:p w:rsidR="00E16313" w:rsidRPr="00E27B62" w:rsidRDefault="00E16313" w:rsidP="00E27B6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827" w:type="dxa"/>
          </w:tcPr>
          <w:p w:rsidR="00E16313" w:rsidRDefault="00E16313" w:rsidP="00E27B6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Свининникова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Мария Сергеевна</w:t>
            </w:r>
          </w:p>
          <w:p w:rsidR="00E16313" w:rsidRPr="00E27B62" w:rsidRDefault="00E16313" w:rsidP="00E27B6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преподаватель/концертмейстер</w:t>
            </w:r>
          </w:p>
          <w:p w:rsidR="00E16313" w:rsidRPr="00F1394A" w:rsidRDefault="00E16313" w:rsidP="00E27B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МБУДО</w:t>
            </w:r>
            <w:r w:rsidRPr="00E27B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«ДМШ № 2»</w:t>
            </w:r>
            <w:r w:rsidRPr="00E27B62">
              <w:rPr>
                <w:rFonts w:ascii="Times New Roman" w:eastAsia="Calibri" w:hAnsi="Times New Roman" w:cs="Times New Roman"/>
                <w:sz w:val="28"/>
                <w:szCs w:val="28"/>
              </w:rPr>
              <w:t>, г. Красноярск</w:t>
            </w:r>
            <w:r w:rsidRPr="00E27B6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E27B6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9355" w:type="dxa"/>
          </w:tcPr>
          <w:p w:rsidR="00E16313" w:rsidRDefault="00E16313" w:rsidP="00E27B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7B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Ф. Лист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E27B62">
              <w:rPr>
                <w:rFonts w:ascii="Times New Roman" w:eastAsia="Calibri" w:hAnsi="Times New Roman" w:cs="Times New Roman"/>
                <w:sz w:val="28"/>
                <w:szCs w:val="28"/>
              </w:rPr>
              <w:t>Сонет Петрарки 104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E27B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 цикла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E27B62">
              <w:rPr>
                <w:rFonts w:ascii="Times New Roman" w:eastAsia="Calibri" w:hAnsi="Times New Roman" w:cs="Times New Roman"/>
                <w:sz w:val="28"/>
                <w:szCs w:val="28"/>
              </w:rPr>
              <w:t>Годы странствий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E27B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E27B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II Италия. (5:10). </w:t>
            </w:r>
          </w:p>
          <w:p w:rsidR="00E16313" w:rsidRDefault="00E16313" w:rsidP="00E27B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7B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Ф. Шопен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E27B62">
              <w:rPr>
                <w:rFonts w:ascii="Times New Roman" w:eastAsia="Calibri" w:hAnsi="Times New Roman" w:cs="Times New Roman"/>
                <w:sz w:val="28"/>
                <w:szCs w:val="28"/>
              </w:rPr>
              <w:t>Нок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тюрн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cis-moll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 ор. 27 №1 (4:40)</w:t>
            </w:r>
          </w:p>
          <w:p w:rsidR="00E16313" w:rsidRDefault="00E16313" w:rsidP="00E27B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" w:history="1">
              <w:r w:rsidRPr="00A44C5B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https://drive.google.com/file/d/1pW733AIBKh9A0w-MY0INGo0VSvt0KTQE/view?usp=drivesdk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16313" w:rsidRPr="00F1394A" w:rsidRDefault="00E16313" w:rsidP="00E27B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7B6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</w:tr>
    </w:tbl>
    <w:p w:rsidR="00633C9C" w:rsidRDefault="00633C9C" w:rsidP="00633C9C"/>
    <w:p w:rsidR="002E4FBC" w:rsidRDefault="002E4FBC"/>
    <w:sectPr w:rsidR="002E4FBC" w:rsidSect="00633C9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D57F6"/>
    <w:multiLevelType w:val="hybridMultilevel"/>
    <w:tmpl w:val="DEAC070E"/>
    <w:lvl w:ilvl="0" w:tplc="A2E23AE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A3A"/>
    <w:rsid w:val="00070800"/>
    <w:rsid w:val="0018796E"/>
    <w:rsid w:val="002E4FBC"/>
    <w:rsid w:val="00633C9C"/>
    <w:rsid w:val="00987135"/>
    <w:rsid w:val="00A75A3A"/>
    <w:rsid w:val="00B2438C"/>
    <w:rsid w:val="00C04FD7"/>
    <w:rsid w:val="00CC6384"/>
    <w:rsid w:val="00E16313"/>
    <w:rsid w:val="00E2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633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33C9C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633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633C9C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633C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C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633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33C9C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633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633C9C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633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pW733AIBKh9A0w-MY0INGo0VSvt0KTQE/view?usp=drivesd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isk.yandex.ru/i/7AHn3-JIHklBz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hwEt/DBzsmhmc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 kmk</dc:creator>
  <cp:keywords/>
  <dc:description/>
  <cp:lastModifiedBy>kmk2admin</cp:lastModifiedBy>
  <cp:revision>9</cp:revision>
  <dcterms:created xsi:type="dcterms:W3CDTF">2026-04-22T06:59:00Z</dcterms:created>
  <dcterms:modified xsi:type="dcterms:W3CDTF">2026-04-24T05:39:00Z</dcterms:modified>
</cp:coreProperties>
</file>