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945" w:rsidRDefault="00106945" w:rsidP="001069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106945" w:rsidRDefault="00106945" w:rsidP="0010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9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Региональной открытой теоретической олимпиаде </w:t>
      </w:r>
    </w:p>
    <w:p w:rsidR="00106945" w:rsidRDefault="00106945" w:rsidP="0010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9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 старших классов ДМШ и ДШИ</w:t>
      </w:r>
    </w:p>
    <w:p w:rsidR="00106945" w:rsidRDefault="00106945" w:rsidP="0010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</w:t>
      </w:r>
      <w:r w:rsidRPr="009601AE">
        <w:rPr>
          <w:rFonts w:ascii="Times New Roman" w:hAnsi="Times New Roman" w:cs="Times New Roman"/>
          <w:b/>
          <w:sz w:val="28"/>
          <w:szCs w:val="28"/>
          <w:lang w:eastAsia="ru-RU"/>
        </w:rPr>
        <w:t>оминация «</w:t>
      </w:r>
      <w:r w:rsidR="00CB77BE">
        <w:rPr>
          <w:rFonts w:ascii="Times New Roman" w:hAnsi="Times New Roman" w:cs="Times New Roman"/>
          <w:b/>
          <w:sz w:val="28"/>
          <w:szCs w:val="28"/>
          <w:lang w:eastAsia="ru-RU"/>
        </w:rPr>
        <w:t>Музыкальная литература</w:t>
      </w:r>
      <w:r w:rsidRPr="009601AE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106945" w:rsidRPr="009601AE" w:rsidRDefault="00106945" w:rsidP="0010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3616"/>
        <w:gridCol w:w="3334"/>
        <w:gridCol w:w="2055"/>
      </w:tblGrid>
      <w:tr w:rsidR="00106945" w:rsidRPr="009601AE" w:rsidTr="0012735F">
        <w:tc>
          <w:tcPr>
            <w:tcW w:w="566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16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Фамилия, имя </w:t>
            </w: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участника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преподаватель </w:t>
            </w:r>
          </w:p>
        </w:tc>
        <w:tc>
          <w:tcPr>
            <w:tcW w:w="3334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Учреждение/территория</w:t>
            </w:r>
          </w:p>
        </w:tc>
        <w:tc>
          <w:tcPr>
            <w:tcW w:w="2055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Диплом</w:t>
            </w:r>
          </w:p>
        </w:tc>
      </w:tr>
      <w:tr w:rsidR="00106945" w:rsidTr="007109D9">
        <w:tc>
          <w:tcPr>
            <w:tcW w:w="9571" w:type="dxa"/>
            <w:gridSpan w:val="4"/>
          </w:tcPr>
          <w:p w:rsidR="00106945" w:rsidRPr="00106945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94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</w:tr>
      <w:tr w:rsidR="00106945" w:rsidTr="0012735F">
        <w:tc>
          <w:tcPr>
            <w:tcW w:w="566" w:type="dxa"/>
          </w:tcPr>
          <w:p w:rsidR="00106945" w:rsidRPr="009601AE" w:rsidRDefault="00106945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CB77BE" w:rsidRDefault="00CB77BE" w:rsidP="00CB7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Баум</w:t>
            </w:r>
            <w:proofErr w:type="spellEnd"/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Анна</w:t>
            </w:r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CB77BE" w:rsidRPr="009601AE" w:rsidRDefault="00CB77BE" w:rsidP="00CB7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proofErr w:type="spellStart"/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Краснобаева</w:t>
            </w:r>
            <w:proofErr w:type="spellEnd"/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Галина Николаевна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106945" w:rsidRPr="009601AE" w:rsidRDefault="00106945" w:rsidP="00CB7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4" w:type="dxa"/>
          </w:tcPr>
          <w:p w:rsidR="00CB77BE" w:rsidRPr="00CB77BE" w:rsidRDefault="00CB77BE" w:rsidP="00CB7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ДО ДШИ</w:t>
            </w:r>
          </w:p>
          <w:p w:rsidR="00CB77BE" w:rsidRPr="00CB77BE" w:rsidRDefault="00CB77BE" w:rsidP="00CB7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Чистоозерного района Новосибирской области</w:t>
            </w:r>
          </w:p>
          <w:p w:rsidR="00106945" w:rsidRPr="009601AE" w:rsidRDefault="00CB77BE" w:rsidP="00CB7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р. п. Чистоозерное</w:t>
            </w:r>
          </w:p>
        </w:tc>
        <w:tc>
          <w:tcPr>
            <w:tcW w:w="2055" w:type="dxa"/>
          </w:tcPr>
          <w:p w:rsidR="00106945" w:rsidRPr="009601AE" w:rsidRDefault="00CB77BE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06945" w:rsidTr="00C00F1D">
        <w:tc>
          <w:tcPr>
            <w:tcW w:w="9571" w:type="dxa"/>
            <w:gridSpan w:val="4"/>
          </w:tcPr>
          <w:p w:rsidR="00106945" w:rsidRPr="00106945" w:rsidRDefault="00106945" w:rsidP="0010694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94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</w:tr>
      <w:tr w:rsidR="00106945" w:rsidTr="0012735F">
        <w:tc>
          <w:tcPr>
            <w:tcW w:w="566" w:type="dxa"/>
          </w:tcPr>
          <w:p w:rsidR="00106945" w:rsidRPr="009601AE" w:rsidRDefault="00106945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CB77BE" w:rsidRPr="00CB77BE" w:rsidRDefault="00CB77BE" w:rsidP="00CB7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Новикова Анастасия</w:t>
            </w:r>
          </w:p>
          <w:p w:rsidR="00106945" w:rsidRPr="009601AE" w:rsidRDefault="00CB77BE" w:rsidP="00CB7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proofErr w:type="spellStart"/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Голодзе</w:t>
            </w:r>
            <w:proofErr w:type="spellEnd"/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Олеся Сергеевна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34" w:type="dxa"/>
          </w:tcPr>
          <w:p w:rsidR="00CB77BE" w:rsidRPr="00CB77BE" w:rsidRDefault="00CB77BE" w:rsidP="00CB7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</w:t>
            </w:r>
          </w:p>
          <w:p w:rsidR="00CB77BE" w:rsidRPr="00CB77BE" w:rsidRDefault="00CB77BE" w:rsidP="00CB7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«ДШИ № 42»</w:t>
            </w:r>
          </w:p>
          <w:p w:rsidR="00106945" w:rsidRPr="009601AE" w:rsidRDefault="00CB77BE" w:rsidP="00CB7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алтан</w:t>
            </w:r>
            <w:proofErr w:type="spellEnd"/>
          </w:p>
        </w:tc>
        <w:tc>
          <w:tcPr>
            <w:tcW w:w="2055" w:type="dxa"/>
          </w:tcPr>
          <w:p w:rsidR="00CB77BE" w:rsidRDefault="00CB77BE" w:rsidP="00CB7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106945" w:rsidRPr="006F4B9F" w:rsidRDefault="00106945" w:rsidP="00CB77BE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CB77BE" w:rsidTr="0012735F">
        <w:tc>
          <w:tcPr>
            <w:tcW w:w="566" w:type="dxa"/>
          </w:tcPr>
          <w:p w:rsidR="00CB77BE" w:rsidRPr="009601AE" w:rsidRDefault="00CB77BE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CB77BE" w:rsidRDefault="00CB77BE" w:rsidP="0012735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B77BE">
              <w:rPr>
                <w:rFonts w:ascii="Times New Roman" w:hAnsi="Times New Roman"/>
                <w:sz w:val="28"/>
                <w:szCs w:val="28"/>
              </w:rPr>
              <w:t>Яковлева Анна</w:t>
            </w:r>
          </w:p>
          <w:p w:rsidR="00CB77BE" w:rsidRPr="00CB77BE" w:rsidRDefault="00CB77BE" w:rsidP="0012735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Илларионова Ирина Дмитриевна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34" w:type="dxa"/>
          </w:tcPr>
          <w:p w:rsidR="00CB77BE" w:rsidRDefault="00CB77BE" w:rsidP="00CB7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МАУДО «ЦДШИ»</w:t>
            </w:r>
          </w:p>
          <w:p w:rsidR="00CB77BE" w:rsidRPr="00CB77BE" w:rsidRDefault="00CB77BE" w:rsidP="00CB7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bookmarkStart w:id="0" w:name="_GoBack"/>
            <w:bookmarkEnd w:id="0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емерово</w:t>
            </w:r>
            <w:proofErr w:type="spellEnd"/>
          </w:p>
        </w:tc>
        <w:tc>
          <w:tcPr>
            <w:tcW w:w="2055" w:type="dxa"/>
          </w:tcPr>
          <w:p w:rsidR="00CB77BE" w:rsidRDefault="00CB77BE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CB77BE" w:rsidRDefault="00CB77BE" w:rsidP="001273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77BE" w:rsidTr="0012735F">
        <w:tc>
          <w:tcPr>
            <w:tcW w:w="566" w:type="dxa"/>
          </w:tcPr>
          <w:p w:rsidR="00CB77BE" w:rsidRPr="009601AE" w:rsidRDefault="00CB77BE" w:rsidP="001273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CB77BE" w:rsidRPr="00CB77BE" w:rsidRDefault="00CB77BE" w:rsidP="00CB7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Волков Матвей </w:t>
            </w:r>
          </w:p>
          <w:p w:rsidR="00CB77BE" w:rsidRPr="00CB77BE" w:rsidRDefault="00CB77BE" w:rsidP="00CB7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(преподаватель </w:t>
            </w:r>
            <w:proofErr w:type="spellStart"/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Голодзе</w:t>
            </w:r>
            <w:proofErr w:type="spellEnd"/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Олеся Сергеевна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34" w:type="dxa"/>
          </w:tcPr>
          <w:p w:rsidR="00CB77BE" w:rsidRPr="00CB77BE" w:rsidRDefault="00CB77BE" w:rsidP="00CB7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МБУ ДО</w:t>
            </w:r>
          </w:p>
          <w:p w:rsidR="00CB77BE" w:rsidRPr="00CB77BE" w:rsidRDefault="00CB77BE" w:rsidP="00CB7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«ДШИ № 42»</w:t>
            </w:r>
          </w:p>
          <w:p w:rsidR="00CB77BE" w:rsidRPr="00CB77BE" w:rsidRDefault="00CB77BE" w:rsidP="00CB7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CB77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алтан</w:t>
            </w:r>
            <w:proofErr w:type="spellEnd"/>
          </w:p>
        </w:tc>
        <w:tc>
          <w:tcPr>
            <w:tcW w:w="2055" w:type="dxa"/>
          </w:tcPr>
          <w:p w:rsidR="00CB77BE" w:rsidRDefault="00CB77BE" w:rsidP="00CB7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CB77BE" w:rsidRDefault="00CB77BE" w:rsidP="006F4B9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D1F23" w:rsidRDefault="004D1F23"/>
    <w:sectPr w:rsidR="004D1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1BC0"/>
    <w:multiLevelType w:val="hybridMultilevel"/>
    <w:tmpl w:val="B5C26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1D"/>
    <w:rsid w:val="00106945"/>
    <w:rsid w:val="001A5A1D"/>
    <w:rsid w:val="004D1F23"/>
    <w:rsid w:val="006F4B9F"/>
    <w:rsid w:val="00CB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69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69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 kmk</dc:creator>
  <cp:keywords/>
  <dc:description/>
  <cp:lastModifiedBy>PRIEMNAYA kmk</cp:lastModifiedBy>
  <cp:revision>3</cp:revision>
  <dcterms:created xsi:type="dcterms:W3CDTF">2026-02-26T07:35:00Z</dcterms:created>
  <dcterms:modified xsi:type="dcterms:W3CDTF">2026-02-26T09:09:00Z</dcterms:modified>
</cp:coreProperties>
</file>