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45" w:rsidRDefault="00106945" w:rsidP="00106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Региональной открытой теоретической олимпиаде 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старших классов ДМШ и ДШИ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оминация «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Сольфеджио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106945" w:rsidRPr="009601AE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106945" w:rsidRPr="009601AE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16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Фамилия, имя 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преподаватель </w:t>
            </w:r>
          </w:p>
        </w:tc>
        <w:tc>
          <w:tcPr>
            <w:tcW w:w="3334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Диплом</w:t>
            </w:r>
          </w:p>
        </w:tc>
      </w:tr>
      <w:tr w:rsidR="00106945" w:rsidTr="0012735F">
        <w:tc>
          <w:tcPr>
            <w:tcW w:w="9571" w:type="dxa"/>
            <w:gridSpan w:val="4"/>
          </w:tcPr>
          <w:p w:rsidR="00106945" w:rsidRPr="009601AE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класс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06945" w:rsidRDefault="00106945" w:rsidP="001069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Беленко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  <w:p w:rsidR="00106945" w:rsidRPr="001D2A7E" w:rsidRDefault="00106945" w:rsidP="001069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106945">
              <w:rPr>
                <w:rFonts w:ascii="Times New Roman" w:hAnsi="Times New Roman"/>
                <w:sz w:val="28"/>
                <w:szCs w:val="28"/>
              </w:rPr>
              <w:t>Федорцова</w:t>
            </w:r>
            <w:proofErr w:type="spellEnd"/>
            <w:r w:rsidRPr="00106945">
              <w:rPr>
                <w:rFonts w:ascii="Times New Roman" w:hAnsi="Times New Roman"/>
                <w:sz w:val="28"/>
                <w:szCs w:val="28"/>
              </w:rPr>
              <w:t xml:space="preserve"> Илона Викторовна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 </w:t>
            </w:r>
          </w:p>
        </w:tc>
        <w:tc>
          <w:tcPr>
            <w:tcW w:w="3334" w:type="dxa"/>
          </w:tcPr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МАУДО </w:t>
            </w:r>
          </w:p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№15»</w:t>
            </w:r>
          </w:p>
          <w:p w:rsidR="00106945" w:rsidRPr="009601AE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</w:tc>
        <w:tc>
          <w:tcPr>
            <w:tcW w:w="2055" w:type="dxa"/>
          </w:tcPr>
          <w:p w:rsid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9601AE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06945" w:rsidRPr="00106945" w:rsidRDefault="00106945" w:rsidP="0010694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06945">
              <w:rPr>
                <w:rFonts w:ascii="Times New Roman" w:hAnsi="Times New Roman"/>
                <w:sz w:val="28"/>
                <w:szCs w:val="28"/>
              </w:rPr>
              <w:t>Мякишев</w:t>
            </w:r>
            <w:proofErr w:type="spellEnd"/>
            <w:r w:rsidRPr="00106945">
              <w:rPr>
                <w:rFonts w:ascii="Times New Roman" w:hAnsi="Times New Roman"/>
                <w:sz w:val="28"/>
                <w:szCs w:val="28"/>
              </w:rPr>
              <w:t xml:space="preserve"> Никита</w:t>
            </w:r>
          </w:p>
          <w:p w:rsidR="00106945" w:rsidRPr="001D2A7E" w:rsidRDefault="00106945" w:rsidP="001069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1069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Подъяблонская</w:t>
            </w:r>
            <w:proofErr w:type="spellEnd"/>
            <w:r w:rsidRPr="001069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Оксана Анатольевна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МАУДО </w:t>
            </w:r>
          </w:p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№15»</w:t>
            </w:r>
          </w:p>
          <w:p w:rsidR="00106945" w:rsidRPr="009601AE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</w:tc>
        <w:tc>
          <w:tcPr>
            <w:tcW w:w="2055" w:type="dxa"/>
          </w:tcPr>
          <w:p w:rsid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06945" w:rsidRPr="009601AE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106945" w:rsidTr="007109D9">
        <w:tc>
          <w:tcPr>
            <w:tcW w:w="9571" w:type="dxa"/>
            <w:gridSpan w:val="4"/>
          </w:tcPr>
          <w:p w:rsidR="00106945" w:rsidRPr="00106945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06945" w:rsidRDefault="00106945" w:rsidP="0010694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Суховейко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Ольга</w:t>
            </w:r>
          </w:p>
          <w:p w:rsidR="00106945" w:rsidRPr="009601AE" w:rsidRDefault="00106945" w:rsidP="0010694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Рыбалкова</w:t>
            </w:r>
            <w:proofErr w:type="spellEnd"/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Наталья Дмитриевна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МБОУДО</w:t>
            </w:r>
          </w:p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№1»</w:t>
            </w:r>
          </w:p>
          <w:p w:rsidR="00106945" w:rsidRPr="009601AE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Томск</w:t>
            </w:r>
          </w:p>
        </w:tc>
        <w:tc>
          <w:tcPr>
            <w:tcW w:w="2055" w:type="dxa"/>
          </w:tcPr>
          <w:p w:rsid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06945" w:rsidRDefault="00106945" w:rsidP="0010694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Ковригина Арина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106945" w:rsidRPr="009601AE" w:rsidRDefault="00106945" w:rsidP="0010694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1069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Подъяблонская</w:t>
            </w:r>
            <w:proofErr w:type="spellEnd"/>
            <w:r w:rsidRPr="001069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Оксана Анатольевна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МАУДО </w:t>
            </w:r>
          </w:p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№15»</w:t>
            </w:r>
          </w:p>
          <w:p w:rsidR="00106945" w:rsidRPr="009601AE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</w:tc>
        <w:tc>
          <w:tcPr>
            <w:tcW w:w="2055" w:type="dxa"/>
          </w:tcPr>
          <w:p w:rsidR="006F4B9F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  <w:r w:rsid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специальный диплом </w:t>
            </w:r>
          </w:p>
          <w:p w:rsidR="00106945" w:rsidRP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За  лучшее чтение с листа»</w:t>
            </w:r>
          </w:p>
        </w:tc>
      </w:tr>
      <w:tr w:rsidR="00106945" w:rsidTr="00C00F1D">
        <w:tc>
          <w:tcPr>
            <w:tcW w:w="9571" w:type="dxa"/>
            <w:gridSpan w:val="4"/>
          </w:tcPr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6F4B9F" w:rsidRDefault="00106945" w:rsidP="006F4B9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Третьякова Ульяна</w:t>
            </w:r>
          </w:p>
          <w:p w:rsidR="00106945" w:rsidRPr="009601AE" w:rsidRDefault="006F4B9F" w:rsidP="006F4B9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Князева Наталья Михайловна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ДШИ</w:t>
            </w: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47 им. М.Ф.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Мацулевич»</w:t>
            </w:r>
            <w:proofErr w:type="spellEnd"/>
          </w:p>
          <w:p w:rsidR="00106945" w:rsidRPr="009601AE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1069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овокузнецк</w:t>
            </w:r>
            <w:proofErr w:type="spellEnd"/>
          </w:p>
        </w:tc>
        <w:tc>
          <w:tcPr>
            <w:tcW w:w="2055" w:type="dxa"/>
          </w:tcPr>
          <w:p w:rsid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специальный диплом </w:t>
            </w:r>
          </w:p>
          <w:p w:rsidR="00106945" w:rsidRP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F4B9F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За лучшее творческое задание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6F4B9F" w:rsidTr="004709B9">
        <w:tc>
          <w:tcPr>
            <w:tcW w:w="9571" w:type="dxa"/>
            <w:gridSpan w:val="4"/>
          </w:tcPr>
          <w:p w:rsidR="006F4B9F" w:rsidRP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16+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6F4B9F" w:rsidRPr="006F4B9F" w:rsidRDefault="006F4B9F" w:rsidP="006F4B9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Данилков</w:t>
            </w:r>
            <w:proofErr w:type="spellEnd"/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Владислав</w:t>
            </w:r>
            <w:proofErr w:type="spellEnd"/>
          </w:p>
          <w:p w:rsidR="00106945" w:rsidRPr="006F4B9F" w:rsidRDefault="006F4B9F" w:rsidP="006F4B9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Титова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Лариса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Ивановн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3334" w:type="dxa"/>
          </w:tcPr>
          <w:p w:rsidR="006F4B9F" w:rsidRP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ДШИ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31»</w:t>
            </w:r>
          </w:p>
          <w:p w:rsidR="00106945" w:rsidRPr="009601AE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Start"/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F4B9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Тяжинский</w:t>
            </w:r>
            <w:proofErr w:type="spellEnd"/>
          </w:p>
        </w:tc>
        <w:tc>
          <w:tcPr>
            <w:tcW w:w="2055" w:type="dxa"/>
          </w:tcPr>
          <w:p w:rsid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106945" w:rsidRDefault="006F4B9F" w:rsidP="001273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Сазыкин</w:t>
            </w:r>
            <w:proofErr w:type="spellEnd"/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Сергей</w:t>
            </w:r>
          </w:p>
          <w:p w:rsidR="006F4B9F" w:rsidRPr="009601AE" w:rsidRDefault="006F4B9F" w:rsidP="001273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Титова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Лариса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Ивановн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</w:t>
            </w:r>
          </w:p>
        </w:tc>
        <w:tc>
          <w:tcPr>
            <w:tcW w:w="3334" w:type="dxa"/>
          </w:tcPr>
          <w:p w:rsidR="006F4B9F" w:rsidRPr="006F4B9F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ДШИ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31»</w:t>
            </w:r>
          </w:p>
          <w:p w:rsidR="00106945" w:rsidRPr="009601AE" w:rsidRDefault="006F4B9F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F4B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Тяжинский</w:t>
            </w:r>
          </w:p>
        </w:tc>
        <w:tc>
          <w:tcPr>
            <w:tcW w:w="2055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 участника</w:t>
            </w:r>
          </w:p>
        </w:tc>
      </w:tr>
    </w:tbl>
    <w:p w:rsidR="004D1F23" w:rsidRDefault="004D1F23"/>
    <w:sectPr w:rsidR="004D1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1D"/>
    <w:rsid w:val="00106945"/>
    <w:rsid w:val="001A5A1D"/>
    <w:rsid w:val="004D1F23"/>
    <w:rsid w:val="006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69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6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2</cp:revision>
  <dcterms:created xsi:type="dcterms:W3CDTF">2026-02-26T07:35:00Z</dcterms:created>
  <dcterms:modified xsi:type="dcterms:W3CDTF">2026-02-26T07:57:00Z</dcterms:modified>
</cp:coreProperties>
</file>